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推荐高中国家助学金感谢信(六篇)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高中国家助学金感谢信一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与初中...</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推荐高中国家助学金感谢信一</w:t>
      </w:r>
    </w:p>
    <w:p>
      <w:pPr>
        <w:ind w:left="0" w:right="0" w:firstLine="560"/>
        <w:spacing w:before="450" w:after="450" w:line="312" w:lineRule="auto"/>
      </w:pPr>
      <w:r>
        <w:rPr>
          <w:rFonts w:ascii="宋体" w:hAnsi="宋体" w:eastAsia="宋体" w:cs="宋体"/>
          <w:color w:val="000"/>
          <w:sz w:val="28"/>
          <w:szCs w:val="28"/>
        </w:rPr>
        <w:t xml:space="preserve">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w:t>
      </w:r>
    </w:p>
    <w:p>
      <w:pPr>
        <w:ind w:left="0" w:right="0" w:firstLine="560"/>
        <w:spacing w:before="450" w:after="450" w:line="312" w:lineRule="auto"/>
      </w:pPr>
      <w:r>
        <w:rPr>
          <w:rFonts w:ascii="宋体" w:hAnsi="宋体" w:eastAsia="宋体" w:cs="宋体"/>
          <w:color w:val="000"/>
          <w:sz w:val="28"/>
          <w:szCs w:val="28"/>
        </w:rPr>
        <w:t xml:space="preserve">与初中生活相比，高中生活就像一幅神秘的画卷，让人无法猜测和看清。他们只能一步一步走下地球，认清方向，明确目的，不断反思自己走过的路。</w:t>
      </w:r>
    </w:p>
    <w:p>
      <w:pPr>
        <w:ind w:left="0" w:right="0" w:firstLine="560"/>
        <w:spacing w:before="450" w:after="450" w:line="312" w:lineRule="auto"/>
      </w:pPr>
      <w:r>
        <w:rPr>
          <w:rFonts w:ascii="宋体" w:hAnsi="宋体" w:eastAsia="宋体" w:cs="宋体"/>
          <w:color w:val="000"/>
          <w:sz w:val="28"/>
          <w:szCs w:val="28"/>
        </w:rPr>
        <w:t xml:space="preserve">既然选择了高中，就再也不回去了。高中是我进入大学的阶梯，是我们进入社会的门槛，但前方的路可能荆棘丛生，只要有风的精神，我们就能度过这些荆棘和困难。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我的高中生活才刚刚开始。我不知道它会如何发展，但发展的方向和主动权在我们手里。</w:t>
      </w:r>
    </w:p>
    <w:p>
      <w:pPr>
        <w:ind w:left="0" w:right="0" w:firstLine="560"/>
        <w:spacing w:before="450" w:after="450" w:line="312" w:lineRule="auto"/>
      </w:pPr>
      <w:r>
        <w:rPr>
          <w:rFonts w:ascii="宋体" w:hAnsi="宋体" w:eastAsia="宋体" w:cs="宋体"/>
          <w:color w:val="000"/>
          <w:sz w:val="28"/>
          <w:szCs w:val="28"/>
        </w:rPr>
        <w:t xml:space="preserve">实际的高中生活并不比我想象中的高中生活轻松多少。我总是不自觉地把思维定势从初中移到高中，显然没有效果。高中生活不同于初中生活，高中学习内容也不同于初中。高中更注重自学、预习、复习、练习，这些都需要学生主动完成。老师的作用只是引导。完全靠老师“盖世”的学习理念，已经像“黄鹤不重游人间”了。</w:t>
      </w:r>
    </w:p>
    <w:p>
      <w:pPr>
        <w:ind w:left="0" w:right="0" w:firstLine="560"/>
        <w:spacing w:before="450" w:after="450" w:line="312" w:lineRule="auto"/>
      </w:pPr>
      <w:r>
        <w:rPr>
          <w:rFonts w:ascii="宋体" w:hAnsi="宋体" w:eastAsia="宋体" w:cs="宋体"/>
          <w:color w:val="000"/>
          <w:sz w:val="28"/>
          <w:szCs w:val="28"/>
        </w:rPr>
        <w:t xml:space="preserve">到了高中，好像很多学生在初中就失去了主动性，比如很少有人抢着答题。现在感觉每天时间都很短，作业也很多。所以要安排好时间，有计划的完成学业，不然最后会很忙，只是竹篮打水一场空，学不到东西。我们不能只是埋头苦干而不思考不总结，那我们就什么都不做。</w:t>
      </w:r>
    </w:p>
    <w:p>
      <w:pPr>
        <w:ind w:left="0" w:right="0" w:firstLine="560"/>
        <w:spacing w:before="450" w:after="450" w:line="312" w:lineRule="auto"/>
      </w:pPr>
      <w:r>
        <w:rPr>
          <w:rFonts w:ascii="宋体" w:hAnsi="宋体" w:eastAsia="宋体" w:cs="宋体"/>
          <w:color w:val="000"/>
          <w:sz w:val="28"/>
          <w:szCs w:val="28"/>
        </w:rPr>
        <w:t xml:space="preserve">高中生活就是这么短短的三年。如果我们没有计划好，没有珍惜，我们所有的理想和期望都会被无情地破灭。我们的学校就像一个空袋子，很难站在未来充满竞争和挑战的社会上。读书虽然苦，但就像嚼橄榄，先苦后甜。只要我们认真踏实，相信我们会有一个美好的明天！同学们，让我们相遇，在高中生活三年，脚踏实地的打造美好的大学梦。</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大家早上好，我是高二十班的周小龙，今天，我演讲的题目是《读书励志放飞梦想》。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伴随着时间的流逝，我们在慢慢地长大，渐渐明白了成长——不仅仅只是岁月的流逝，更需要知识的充实，我们需要紧紧把握这有限的时间，努力学习科学文化知识，不断充实自己、丰富自己的头脑，在科技发展日新月异的今天努力不让自己掉队。</w:t>
      </w:r>
    </w:p>
    <w:p>
      <w:pPr>
        <w:ind w:left="0" w:right="0" w:firstLine="560"/>
        <w:spacing w:before="450" w:after="450" w:line="312" w:lineRule="auto"/>
      </w:pPr>
      <w:r>
        <w:rPr>
          <w:rFonts w:ascii="宋体" w:hAnsi="宋体" w:eastAsia="宋体" w:cs="宋体"/>
          <w:color w:val="000"/>
          <w:sz w:val="28"/>
          <w:szCs w:val="28"/>
        </w:rPr>
        <w:t xml:space="preserve">读书，可以给予我们知识，带给我们智慧，拿给我们勇气，支撑我们不断走下去。不知道，大家是否还记得，刚刚踏入高中的我们，那时的我们为了读书和梦想共同走进了虢中的大门，那时的我们说：我们要一起读书，一起放飞梦想！是啊！为了梦想，我们聚集在了一起。我们一起生活、一起说笑、一起打闹、一起在校园的各个角落读书，那朗朗的读书声在校园的上空回响飘荡，多次受到王校长和各界人士的肯定。我们一起走过高中的路程。我们一起见证了自己梦想的成长历程。</w:t>
      </w:r>
    </w:p>
    <w:p>
      <w:pPr>
        <w:ind w:left="0" w:right="0" w:firstLine="560"/>
        <w:spacing w:before="450" w:after="450" w:line="312" w:lineRule="auto"/>
      </w:pPr>
      <w:r>
        <w:rPr>
          <w:rFonts w:ascii="宋体" w:hAnsi="宋体" w:eastAsia="宋体" w:cs="宋体"/>
          <w:color w:val="000"/>
          <w:sz w:val="28"/>
          <w:szCs w:val="28"/>
        </w:rPr>
        <w:t xml:space="preserve">我们是新一代读书人，我们拥有比先辈们更优越的学习条件，我们要努力学习，在学好课本知识的同时，阅读各种名著增长见识、陶冶情操。渐渐的我懂得了只有读书、学习先进的科技知识才能成就梦想，走向成功，为父母争光，为母校添彩。</w:t>
      </w:r>
    </w:p>
    <w:p>
      <w:pPr>
        <w:ind w:left="0" w:right="0" w:firstLine="560"/>
        <w:spacing w:before="450" w:after="450" w:line="312" w:lineRule="auto"/>
      </w:pPr>
      <w:r>
        <w:rPr>
          <w:rFonts w:ascii="宋体" w:hAnsi="宋体" w:eastAsia="宋体" w:cs="宋体"/>
          <w:color w:val="000"/>
          <w:sz w:val="28"/>
          <w:szCs w:val="28"/>
        </w:rPr>
        <w:t xml:space="preserve">我们知道，在追梦的旅途中，也许会有很多的人会离我们远去，但是我们又知道在梦想的彼岸，总会有成功等待、总会有鲜花绽放。当彼岸花开，我们会置身于彼岸花海中，再看人生，相信那时，我们都在花海中微笑。</w:t>
      </w:r>
    </w:p>
    <w:p>
      <w:pPr>
        <w:ind w:left="0" w:right="0" w:firstLine="560"/>
        <w:spacing w:before="450" w:after="450" w:line="312" w:lineRule="auto"/>
      </w:pPr>
      <w:r>
        <w:rPr>
          <w:rFonts w:ascii="宋体" w:hAnsi="宋体" w:eastAsia="宋体" w:cs="宋体"/>
          <w:color w:val="000"/>
          <w:sz w:val="28"/>
          <w:szCs w:val="28"/>
        </w:rPr>
        <w:t xml:space="preserve">彼岸花海，花开花谢，唯有智慧之花，永不凋零。我愿搭载20xx年的航船，带上知识的行囊，踏上旅途，与书为伴，与书为友，读书，爱书，迷书，在书中飞翔，在书中进步，成长，向上。</w:t>
      </w:r>
    </w:p>
    <w:p>
      <w:pPr>
        <w:ind w:left="0" w:right="0" w:firstLine="560"/>
        <w:spacing w:before="450" w:after="450" w:line="312" w:lineRule="auto"/>
      </w:pPr>
      <w:r>
        <w:rPr>
          <w:rFonts w:ascii="宋体" w:hAnsi="宋体" w:eastAsia="宋体" w:cs="宋体"/>
          <w:color w:val="000"/>
          <w:sz w:val="28"/>
          <w:szCs w:val="28"/>
        </w:rPr>
        <w:t xml:space="preserve">多读书吧！书是人类最好的朋友；书可以成就梦想，它带着梦驶向梦想的彼岸。既然已经乘上了梦想的航船，那就不必在意过程，朝着自己心的方向，义无反顾的勇敢向前，相信尽头，总有花开。</w:t>
      </w:r>
    </w:p>
    <w:p>
      <w:pPr>
        <w:ind w:left="0" w:right="0" w:firstLine="560"/>
        <w:spacing w:before="450" w:after="450" w:line="312" w:lineRule="auto"/>
      </w:pPr>
      <w:r>
        <w:rPr>
          <w:rFonts w:ascii="宋体" w:hAnsi="宋体" w:eastAsia="宋体" w:cs="宋体"/>
          <w:color w:val="000"/>
          <w:sz w:val="28"/>
          <w:szCs w:val="28"/>
        </w:rPr>
        <w:t xml:space="preserve">读书励志，放飞梦想。</w:t>
      </w:r>
    </w:p>
    <w:p>
      <w:pPr>
        <w:ind w:left="0" w:right="0" w:firstLine="560"/>
        <w:spacing w:before="450" w:after="450" w:line="312" w:lineRule="auto"/>
      </w:pPr>
      <w:r>
        <w:rPr>
          <w:rFonts w:ascii="宋体" w:hAnsi="宋体" w:eastAsia="宋体" w:cs="宋体"/>
          <w:color w:val="000"/>
          <w:sz w:val="28"/>
          <w:szCs w:val="28"/>
        </w:rPr>
        <w:t xml:space="preserve">同学们，让我们扬起风帆，勇敢的走向未来，带着自信的微笑，带着知识的滋润。行舟摆渡刚起航，乘风破浪正扬帆，相信自己终有一天会“直挂云帆济沧海”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推荐高中国家助学金感谢信三</w:t>
      </w:r>
    </w:p>
    <w:p>
      <w:pPr>
        <w:ind w:left="0" w:right="0" w:firstLine="560"/>
        <w:spacing w:before="450" w:after="450" w:line="312" w:lineRule="auto"/>
      </w:pPr>
      <w:r>
        <w:rPr>
          <w:rFonts w:ascii="宋体" w:hAnsi="宋体" w:eastAsia="宋体" w:cs="宋体"/>
          <w:color w:val="000"/>
          <w:sz w:val="28"/>
          <w:szCs w:val="28"/>
        </w:rPr>
        <w:t xml:space="preserve">一、认知自我、收纳信息</w:t>
      </w:r>
    </w:p>
    <w:p>
      <w:pPr>
        <w:ind w:left="0" w:right="0" w:firstLine="560"/>
        <w:spacing w:before="450" w:after="450" w:line="312" w:lineRule="auto"/>
      </w:pPr>
      <w:r>
        <w:rPr>
          <w:rFonts w:ascii="宋体" w:hAnsi="宋体" w:eastAsia="宋体" w:cs="宋体"/>
          <w:color w:val="000"/>
          <w:sz w:val="28"/>
          <w:szCs w:val="28"/>
        </w:rPr>
        <w:t xml:space="preserve">《孙子兵法》有云：知己知彼，百战不殆。任何人在试图去寻求一条最佳的自我发展路径之时，如何能做到充分、冷静、客观地认识自我，从而给予自身一个清晰准确的定位，必定是思维进程中的首要问题。我，或者我的孩子，在步入高中之初，在同龄人或同届生中到底处于于一个什么样的水平？是顶尖前列极为优秀，还是较为优秀但并不突出，或是现阶段普通后劲十足，抑或完全没有进入状态基础薄弱？这个对自身的定位或许需要结合中考成绩和进入高中的第一学期后在各个维度上所展示出的状态来综合评定。同时，更为细化的划分也十分必要。以北京为例，假如我的孩子就读于市级示范校的重点班，在高一上学期体现出了强大的适应性和学习意愿，那么家长朋友们就应该问自己：他是否各科均衡？他是否在某门或某些学科上已经崭露出浓厚的兴趣和明显的优势？他更擅长且更感兴趣的学科是自然数理类还是人文语言类？我对他高三结束后的期待、规划大致是什么，这是否尊重并遵循了他本人的意愿？在高中的开始阶段就充分关注与思考这些问题，并给自己和孩子一个大致但清晰冷静的答案，比盲目地去打听政策上的一些风吹草动要更有意义。</w:t>
      </w:r>
    </w:p>
    <w:p>
      <w:pPr>
        <w:ind w:left="0" w:right="0" w:firstLine="560"/>
        <w:spacing w:before="450" w:after="450" w:line="312" w:lineRule="auto"/>
      </w:pPr>
      <w:r>
        <w:rPr>
          <w:rFonts w:ascii="宋体" w:hAnsi="宋体" w:eastAsia="宋体" w:cs="宋体"/>
          <w:color w:val="000"/>
          <w:sz w:val="28"/>
          <w:szCs w:val="28"/>
        </w:rPr>
        <w:t xml:space="preserve">与此同时，家长朋友们或许就应该进一步地去收集相关的信息了。在这里的“信息”，指的不仅仅是改革信息，而更多地应该是孩子在未来的发展路径中可能会获得的机会，或是需要的资源的相关信息。举个例子：如果孩子在数理方向上有浓厚的兴趣与不错的天赋，是不是咱们应该去提前关注下自主招生、甚至是学科竞赛的规划、安排、与重要时间节点？如果孩子对人文语言类的学科上偏好更重，是否可以提前设想和调研下，学习人文学科的学术和职业的出路是否真如自己过往认为的那样不明朗？甚至可以与孩子开诚布公地探讨下：在文理分科或是不分科的将来，孩子应该如何最大化自身的优势，以及应该如何进行学科的抉择？如果孩子的英语特别有优势，那么至少有三个问题值得思考：1、如何把当前的优势转化为一直能保持下去的强势、甚至胜势？2、如果真的实行了两年三考取最高分、重视听力甚至口语的政策，孩子现有的优势如何能最大化？3、有些语言类的名校是有提前批的，需不需要为孩子的这样一种可能性去进行一些前期的了解与规划？以及更普遍的，是否需要发掘孩子在艺术体育的某方面特长？如何去规划和设计孩子的社会活动等学业以外的全方位发展，以便在今后的自主招生资格的申请中占据更有利的位置？……这些信息如果能在高一就都收集整理筛选完毕，对于后续的安排和规划一定会有极大的帮助。</w:t>
      </w:r>
    </w:p>
    <w:p>
      <w:pPr>
        <w:ind w:left="0" w:right="0" w:firstLine="560"/>
        <w:spacing w:before="450" w:after="450" w:line="312" w:lineRule="auto"/>
      </w:pPr>
      <w:r>
        <w:rPr>
          <w:rFonts w:ascii="宋体" w:hAnsi="宋体" w:eastAsia="宋体" w:cs="宋体"/>
          <w:color w:val="000"/>
          <w:sz w:val="28"/>
          <w:szCs w:val="28"/>
        </w:rPr>
        <w:t xml:space="preserve">二、明确目标、反向规划</w:t>
      </w:r>
    </w:p>
    <w:p>
      <w:pPr>
        <w:ind w:left="0" w:right="0" w:firstLine="560"/>
        <w:spacing w:before="450" w:after="450" w:line="312" w:lineRule="auto"/>
      </w:pPr>
      <w:r>
        <w:rPr>
          <w:rFonts w:ascii="宋体" w:hAnsi="宋体" w:eastAsia="宋体" w:cs="宋体"/>
          <w:color w:val="000"/>
          <w:sz w:val="28"/>
          <w:szCs w:val="28"/>
        </w:rPr>
        <w:t xml:space="preserve">在了解了自身的情况和所有相关资源和路径的信息之后，咱们应该做的便是尽快确定一个理性、明确而细化的目标。举个例子，在平时的教学实践中，笔者常常会听到家长说：“我的孩子成绩很好，在某重点高中重点班中成绩名列前茅。我和孩子都希望将清华作为最终的目标。”笔者认为，这就是一个典型的不理性、不明确、不细化的目标。为什么呢？</w:t>
      </w:r>
    </w:p>
    <w:p>
      <w:pPr>
        <w:ind w:left="0" w:right="0" w:firstLine="560"/>
        <w:spacing w:before="450" w:after="450" w:line="312" w:lineRule="auto"/>
      </w:pPr>
      <w:r>
        <w:rPr>
          <w:rFonts w:ascii="宋体" w:hAnsi="宋体" w:eastAsia="宋体" w:cs="宋体"/>
          <w:color w:val="000"/>
          <w:sz w:val="28"/>
          <w:szCs w:val="28"/>
        </w:rPr>
        <w:t xml:space="preserve">首先，为什么一定要是清华呢？做出这个决定到底是出于一种特殊情结下的感性判断，还是充分收集信息后的理性思考？要知道，清华和北大这两所学校各有所长。清华主要以工科见长，学风严谨，勤勉踏实；而北大人文社科和基础理科最优，思想活跃，校风活泼。您是否综合了孩子的性格特点和学科偏好考虑过哪个更合适？退一步说，在长三角地区，综合性名校中的复旦大学、浙江大学、南京大学也各有千秋，都很不错。如果孩子自制力较差而数理天资较高，地处安徽学风极严的中科大也是一个非常不错的选择；如果孩子有绘画天赋对人文和理科都同时感兴趣，上海的同济大学建筑系可能值得考虑；如果孩子对汽车、飞机、机械之类从小就有特殊偏爱，更加专业精细的北理工、北航和上交是不是也值得考量？如果未来还有出国深造的打算，或是希望孩子能在本科阶段就具备全球性的视野和国际化的平台，香港的几大名校的相关信息您是否关注过？每次当笔者将这些问题抛给家长时，家长往往目瞪口呆，哑口无言。</w:t>
      </w:r>
    </w:p>
    <w:p>
      <w:pPr>
        <w:ind w:left="0" w:right="0" w:firstLine="560"/>
        <w:spacing w:before="450" w:after="450" w:line="312" w:lineRule="auto"/>
      </w:pPr>
      <w:r>
        <w:rPr>
          <w:rFonts w:ascii="宋体" w:hAnsi="宋体" w:eastAsia="宋体" w:cs="宋体"/>
          <w:color w:val="000"/>
          <w:sz w:val="28"/>
          <w:szCs w:val="28"/>
        </w:rPr>
        <w:t xml:space="preserve">其次，就算考虑清楚了，就选清华，那么随之而来的问题就更多了。理还是工？偏数学还是偏物理？偏化学还是偏生物？如果选了物理，理论还是应用？偏力还是偏电？经管和建筑是否考虑？其实不难发现，中国的高中学生和家长，更多时候都在考虑孩子能考上哪个学校，而很少会去为孩子思考：进入了某所大学的某个您和孩子都根本就不了解的专业，孩子最后到底能走得多远，走多长久。曾经在一本教育杂志上看到一句话：“中国不是没有世界顶尖的人才，而是将世界顶尖的人才都放错了地方。”在深为赞同的同时，我也感到了深深的遗憾与悲哀。一个经过了充分思考而明确细化的目标，其力量是无比强大的。但一个只凭感性与经验设定的宽泛目标，不仅无法支撑人为之奋斗很久，往往还会给未来的进一步发展带来意想不到的障碍。</w:t>
      </w:r>
    </w:p>
    <w:p>
      <w:pPr>
        <w:ind w:left="0" w:right="0" w:firstLine="560"/>
        <w:spacing w:before="450" w:after="450" w:line="312" w:lineRule="auto"/>
      </w:pPr>
      <w:r>
        <w:rPr>
          <w:rFonts w:ascii="宋体" w:hAnsi="宋体" w:eastAsia="宋体" w:cs="宋体"/>
          <w:color w:val="000"/>
          <w:sz w:val="28"/>
          <w:szCs w:val="28"/>
        </w:rPr>
        <w:t xml:space="preserve">最后，如果能在高中伊始就通过细致客观谨慎的思考确定出一个理性明确细化的目标，咱们还需要去由结果倒推出目标的完成路径。还是使用同一个例子，如果孩子确定了目标是清华材料学院，那么去实现这个目标的路径其实也是多种多样的。竞赛国奖保送、自主招生、高考硬冲，都有可能达到这个目的，而无论是哪一种，我们都可以反向规划出高三、高二、高一、乃至与下个月孩子需要达到的阶段性的成果，和为之付出的努力和积累的资源。篇幅所限，在此不再赘述。</w:t>
      </w:r>
    </w:p>
    <w:p>
      <w:pPr>
        <w:ind w:left="0" w:right="0" w:firstLine="560"/>
        <w:spacing w:before="450" w:after="450" w:line="312" w:lineRule="auto"/>
      </w:pPr>
      <w:r>
        <w:rPr>
          <w:rFonts w:ascii="宋体" w:hAnsi="宋体" w:eastAsia="宋体" w:cs="宋体"/>
          <w:color w:val="000"/>
          <w:sz w:val="28"/>
          <w:szCs w:val="28"/>
        </w:rPr>
        <w:t xml:space="preserve">三、前紧后松、动态调整</w:t>
      </w:r>
    </w:p>
    <w:p>
      <w:pPr>
        <w:ind w:left="0" w:right="0" w:firstLine="560"/>
        <w:spacing w:before="450" w:after="450" w:line="312" w:lineRule="auto"/>
      </w:pPr>
      <w:r>
        <w:rPr>
          <w:rFonts w:ascii="宋体" w:hAnsi="宋体" w:eastAsia="宋体" w:cs="宋体"/>
          <w:color w:val="000"/>
          <w:sz w:val="28"/>
          <w:szCs w:val="28"/>
        </w:rPr>
        <w:t xml:space="preserve">如果目标已经明确、由结果反推的长期规划也都做精细了，那么最终剩下的便是执行层面。相信大家都能理解：就算有明确的目标与清晰的路径作为激励和指引，也不能保证孩子一定能将后续的规划按部就班地顺利进行下去。因为任何人的性格里都存在着惰性。这时，适当地监督和压力就会至关重要。除了极少数十分清醒和早熟的孩子以外，绝大多数高中生在高一时的压力都会不足。其实在高中阶段存在着一个普遍的现象：高一高二各种轻松，高三一年来还之前的债。教育部推行的此次改革的目的之一就是希望能扭转这种不健康的现象，将高中应考的巨大压力尽可能地平摊在三年里。因此从这个角度上来看，无论之后的高考政策如何变化，只要能做到“前紧后松，适度超前”，一定是有百利而无一害的。</w:t>
      </w:r>
    </w:p>
    <w:p>
      <w:pPr>
        <w:ind w:left="0" w:right="0" w:firstLine="560"/>
        <w:spacing w:before="450" w:after="450" w:line="312" w:lineRule="auto"/>
      </w:pPr>
      <w:r>
        <w:rPr>
          <w:rFonts w:ascii="宋体" w:hAnsi="宋体" w:eastAsia="宋体" w:cs="宋体"/>
          <w:color w:val="000"/>
          <w:sz w:val="28"/>
          <w:szCs w:val="28"/>
        </w:rPr>
        <w:t xml:space="preserve">许多学生在高一高二无目的地耗掉了很多时间之后，仅靠高三一年的冲刺，最终高考也取得了差强人意的成绩。那么不妨反过来思考：如果孩子在高一的时候就用接近他人高三的状态去学习各科知识，打下较为牢固的基础，甚至是适度超前，是不是在后两年中就会有拥有更多的时间、精力与机会，去尝试更多别的可能性？笔者曾经有一个学生，在高一时就半自学半报班地学完了所有的高中理科课程，后两年用来夯实英语、冲刺竞赛、挑战自招，整个高中三年过得十分的精彩而轻松，最后也以高考分数过700的成绩被港大金融系录取。而毫无疑问，绝大多数的孩子并不具备这样的判断力与自制力。因此才需要家长和负责任、懂教学的老师来加以正确仔细的引导，实时关注、动态调整，才能最终引爆学生的所有潜能，使他在高中学习过程中获得最大的成长与快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不论是咱们如今面临的高考改革也好，还是教育改制也罢，无非都是希望能将咱们的中学教育体制变得更加合理、科学和完善，希望能培养出更多的具备过硬的综合素质与真实学科能力的栋梁之材。最终的政策会走向何方，笔者认为并不是那么的重要，只要咱们在丰富的信息和理性的思考的支撑下，用唯一符合教育规律的方式去为孩子制定出量身定做的高中三年的学习规划，相信“备考”将不在话下。</w:t>
      </w:r>
    </w:p>
    <w:p>
      <w:pPr>
        <w:ind w:left="0" w:right="0" w:firstLine="560"/>
        <w:spacing w:before="450" w:after="450" w:line="312" w:lineRule="auto"/>
      </w:pPr>
      <w:r>
        <w:rPr>
          <w:rFonts w:ascii="宋体" w:hAnsi="宋体" w:eastAsia="宋体" w:cs="宋体"/>
          <w:color w:val="000"/>
          <w:sz w:val="28"/>
          <w:szCs w:val="28"/>
        </w:rPr>
        <w:t xml:space="preserve">一项最成功的指向实际能力的考试，应该是永远无法被刻意准备的。希望通过一次次阶段性的改革，咱们的教制与考制能最终走到完全以能力和素质为导向的这一天。而这一目标的实现，对于每一位教育工作者而言，都同样任重而道远。</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我来自xx中学xx班的xxx，性别：男性，现在xx由于家庭经济困难，中学专门申请了专项助学金补贴。</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的家庭情况不是很好，母亲的身体，必须使用更好的药物继续支持，高中学费让家庭经济更加困难，在这学期，虽然父亲已经为我收取了学费，但家庭经济已经枯竭，日常生活费用负担不起，所以当我突然听到学校可以申请助学金，我很高兴，虽然我不知道我是否可以申请，但我想只要我尝试，就会有机会。在我看来，贫困学生并不是一件坏事，但认为贫困可以磨练我的意志，我是一个贫困学生，我有自己的经验，我的经验让我意识到，贫困并没有给我带来任何障碍，我心中最大的障碍，只有我克服他们的贫困心理，我会做得更好，穷人这样一句老话告诉我，我认为我不会被贫困击倒，因此，我从小就努力学习，在家帮助父母做家务，减轻负担，只要我克服他们的贫困心理，我就会做得更好，贫困，我认为，我认为我不会被贫困击倒，我认为我不会被贫困击倒，因此，我从小就努力学习，帮助父母做家庭工作，减轻父母的负担，减轻父母的负担，这才能真的负担，虽然我知道现在应该做什么，但我不能改变，但我不能改变现在做什么。</w:t>
      </w:r>
    </w:p>
    <w:p>
      <w:pPr>
        <w:ind w:left="0" w:right="0" w:firstLine="560"/>
        <w:spacing w:before="450" w:after="450" w:line="312" w:lineRule="auto"/>
      </w:pPr>
      <w:r>
        <w:rPr>
          <w:rFonts w:ascii="宋体" w:hAnsi="宋体" w:eastAsia="宋体" w:cs="宋体"/>
          <w:color w:val="000"/>
          <w:sz w:val="28"/>
          <w:szCs w:val="28"/>
        </w:rPr>
        <w:t xml:space="preserve">所以希望能得到这所学校的补贴，缓解一点经济压力。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2025-01-18T18:22:02+08:00</dcterms:created>
  <dcterms:modified xsi:type="dcterms:W3CDTF">2025-01-18T18:22:02+08:00</dcterms:modified>
</cp:coreProperties>
</file>

<file path=docProps/custom.xml><?xml version="1.0" encoding="utf-8"?>
<Properties xmlns="http://schemas.openxmlformats.org/officeDocument/2006/custom-properties" xmlns:vt="http://schemas.openxmlformats.org/officeDocument/2006/docPropsVTypes"/>
</file>