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202_年前台客服辞职信范文怎么写</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前台客服辞职信范文怎么写一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20_年前台客服辞职信范文怎么写一</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20_年前台客服辞职信范文怎么写二</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从入职至今，进入酒店工作的这段时间里，得到了您和酒店各位同事的多方帮助，我觉得我非常快乐，也非常幸运，为此，我非常感谢酒店各位同事，衷心感谢酒店领导对我的帮助和信任。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酒店里工作的很开心，生活的很充实，感觉酒店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酒店里，我也获得了不少的培训机会，利用酒店给予良好学习时间，学习了一些新的东西来充实了自己，并增加自己的一些知识和实践经验。我对于酒店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酒店有新目标。为了未来规划目标的达成，酒店给予了员工更多的机会和发展空间，同时，也让员工感受到一定的工作压力，我们都明白这是酒店对我们的考验，这种考验是公平的，对我们酒店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和培养，总感觉自己在过去的工作中没有给酒店做过点什么贡献，也由于自己感觉自己的能力还差的很多，在酒店的将来发展需求方面自己能力不够。所以，经过自己慎重考虑，为了自己和酒店考虑，我决定现向酒店正式提出辞职申请，允许我辞去前台接待的职务。对于由此为酒店造成的不便，我深感抱歉。即便将来，我也不会忘记酒店领导给予我的关怀和帮助，但同时也希望酒店能体恤我的个人实际，望酒店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临近年尾了，之前也是和领导您聊过，而今我也是想清楚了，抱歉也是无法再继续的为酒店而工作了，作为酒店前台我也是尽责的做好了自己的工作，但而今也是打算做完今年的一个工作，就离职。</w:t>
      </w:r>
    </w:p>
    <w:p>
      <w:pPr>
        <w:ind w:left="0" w:right="0" w:firstLine="560"/>
        <w:spacing w:before="450" w:after="450" w:line="312" w:lineRule="auto"/>
      </w:pPr>
      <w:r>
        <w:rPr>
          <w:rFonts w:ascii="宋体" w:hAnsi="宋体" w:eastAsia="宋体" w:cs="宋体"/>
          <w:color w:val="000"/>
          <w:sz w:val="28"/>
          <w:szCs w:val="28"/>
        </w:rPr>
        <w:t xml:space="preserve">作为前台，我也是清楚，自己代表了酒店的一个形象，而且很多时候客户接触的第一个酒店员工也是我，而我也是尽责的去做好自己该做的`事情，但服务的工作也是让我觉得有些难受，特别是很多时候也是会遇到一些刁难的客户，我也是接受不了，本来脾气就是有些冲动的，有几次都是给了客户冷脸，只是没有吵起来，还是要靠同事的帮忙才解决了客户的问题，同事也是不可能时刻都是来帮忙的，而且工作的这一年我也是想明白，自己终究不是太合适这类服务的工作。虽然一年来也是有一些客户对于我的工作给予了肯定，但是我也是知道很多都是脾气好，而且也是不太在意我们前台工作的，而自己做事情也的确有自己的一个方法，不会拖沓，也是会处理好，但遇到一些情况，我还是无法去很冷静的面对，可能也是一个性格原因，以及对于这类的事情自己经历的终究是不够的，也是没有那么的成熟，不过我还是想出去找过一份更合适自己的事情来做。</w:t>
      </w:r>
    </w:p>
    <w:p>
      <w:pPr>
        <w:ind w:left="0" w:right="0" w:firstLine="560"/>
        <w:spacing w:before="450" w:after="450" w:line="312" w:lineRule="auto"/>
      </w:pPr>
      <w:r>
        <w:rPr>
          <w:rFonts w:ascii="宋体" w:hAnsi="宋体" w:eastAsia="宋体" w:cs="宋体"/>
          <w:color w:val="000"/>
          <w:sz w:val="28"/>
          <w:szCs w:val="28"/>
        </w:rPr>
        <w:t xml:space="preserve">在这做前台的工作期间，我也是对于自己有了更多的了解，更清楚自己擅长的方面，或许服务类的工作我做的还是不够到位，但是我也是有自己的优势，如果去到合适的岗位也是会让我有更大的一个成就，而且对于酒店这个行业，其实自己也是没有太多的想法，所以要走也是望理解，当然工作上，我依旧会尽责来做好，对于在这收获的，不但是有经验也是有友谊，同事们帮我的很多，也是让我更清醒的认识到，的确这儿的工作氛围是不错的，也是可以有很多的成长，但并不是太过于合适我，也是抱歉，在这所收获的，很多时候也是让我更加的意识到，的确找到更为合适自己，想去干的事情，这样我也是能更好的发挥我的一个能力，去有更多的成绩和进步。</w:t>
      </w:r>
    </w:p>
    <w:p>
      <w:pPr>
        <w:ind w:left="0" w:right="0" w:firstLine="560"/>
        <w:spacing w:before="450" w:after="450" w:line="312" w:lineRule="auto"/>
      </w:pPr>
      <w:r>
        <w:rPr>
          <w:rFonts w:ascii="宋体" w:hAnsi="宋体" w:eastAsia="宋体" w:cs="宋体"/>
          <w:color w:val="000"/>
          <w:sz w:val="28"/>
          <w:szCs w:val="28"/>
        </w:rPr>
        <w:t xml:space="preserve">要离开了，工作我会和同事去处理好一个交接，同时也是特别的感谢，酒店给予了我这么好的一个工作机会，我没有很好的珍惜，抱歉，让领导您也是失望了，但我也是想明白了所以才决定离职，还望同意。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20_年前台客服辞职信范文怎么写四</w:t>
      </w:r>
    </w:p>
    <w:p>
      <w:pPr>
        <w:ind w:left="0" w:right="0" w:firstLine="560"/>
        <w:spacing w:before="450" w:after="450" w:line="312" w:lineRule="auto"/>
      </w:pPr>
      <w:r>
        <w:rPr>
          <w:rFonts w:ascii="宋体" w:hAnsi="宋体" w:eastAsia="宋体" w:cs="宋体"/>
          <w:color w:val="000"/>
          <w:sz w:val="28"/>
          <w:szCs w:val="28"/>
        </w:rPr>
        <w:t xml:space="preserve">惠宾饭店位于西安市长安区北长安街90号黄金地段，是集客房，餐饮，写，商务，会议，茶艺，健身，休闲娱乐等为一体的中国名牌企业。现有员工128人，固定资产600多万，经营面积5000平方米。近年来，被上级评为三秦餐饮名店，西安餐饮名店，西安市精神文明单位，级中国绿色饭店，中国商业信用企业全国产品质量与服务质量双满意单位，消费者信的过诚信单位。董市长高宗健被评为全国服务明星，中国世纪大采风优秀人物，陕西商业服务明星，西安市百名文明市民标兵。ccmc特级经营管理大师，中国商业职业经理人，西安市第十三届人大代表。</w:t>
      </w:r>
    </w:p>
    <w:p>
      <w:pPr>
        <w:ind w:left="0" w:right="0" w:firstLine="560"/>
        <w:spacing w:before="450" w:after="450" w:line="312" w:lineRule="auto"/>
      </w:pPr>
      <w:r>
        <w:rPr>
          <w:rFonts w:ascii="宋体" w:hAnsi="宋体" w:eastAsia="宋体" w:cs="宋体"/>
          <w:color w:val="000"/>
          <w:sz w:val="28"/>
          <w:szCs w:val="28"/>
        </w:rPr>
        <w:t xml:space="preserve">饭店装潢豪华典雅，设施齐备。餐饮部有15个，以及多功能宴会大厅，可同时接纳600人就餐，主营川陕粤大菜，生猛海鲜，十八样套餐风味小吃等品种，闻名全国的饿六种\"中华名优小吃\"深受消费者青睐。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最佳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 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 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唯一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w:t>
      </w:r>
    </w:p>
    <w:p>
      <w:pPr>
        <w:ind w:left="0" w:right="0" w:firstLine="560"/>
        <w:spacing w:before="450" w:after="450" w:line="312" w:lineRule="auto"/>
      </w:pPr>
      <w:r>
        <w:rPr>
          <w:rFonts w:ascii="宋体" w:hAnsi="宋体" w:eastAsia="宋体" w:cs="宋体"/>
          <w:color w:val="000"/>
          <w:sz w:val="28"/>
          <w:szCs w:val="28"/>
        </w:rPr>
        <w:t xml:space="preserve">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w:t>
      </w:r>
    </w:p>
    <w:p>
      <w:pPr>
        <w:ind w:left="0" w:right="0" w:firstLine="560"/>
        <w:spacing w:before="450" w:after="450" w:line="312" w:lineRule="auto"/>
      </w:pPr>
      <w:r>
        <w:rPr>
          <w:rFonts w:ascii="宋体" w:hAnsi="宋体" w:eastAsia="宋体" w:cs="宋体"/>
          <w:color w:val="000"/>
          <w:sz w:val="28"/>
          <w:szCs w:val="28"/>
        </w:rPr>
        <w:t xml:space="preserve">第二是谦虚。对于一个新的工作，只要没有亲自做过，肯定是做不好的。所以请教别人是必须的。从心理上说，人是渴望得到教别人的这种满足的。而这也是你的上司的职责。所以不要怕别人不告诉你，不要怕大学生问这种问题丢人。</w:t>
      </w:r>
    </w:p>
    <w:p>
      <w:pPr>
        <w:ind w:left="0" w:right="0" w:firstLine="560"/>
        <w:spacing w:before="450" w:after="450" w:line="312" w:lineRule="auto"/>
      </w:pPr>
      <w:r>
        <w:rPr>
          <w:rFonts w:ascii="宋体" w:hAnsi="宋体" w:eastAsia="宋体" w:cs="宋体"/>
          <w:color w:val="000"/>
          <w:sz w:val="28"/>
          <w:szCs w:val="28"/>
        </w:rPr>
        <w:t xml:space="preserve">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 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为期一月的实习终于告一段落了，离开让我有些须的不舍，也许从那一刻开始，已经标志着我真正的成熟了，准备成为一名社会人。我确实应该认真思考自己的未来了!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20_年前台客服辞职信范文怎么写五</w:t>
      </w:r>
    </w:p>
    <w:p>
      <w:pPr>
        <w:ind w:left="0" w:right="0" w:firstLine="560"/>
        <w:spacing w:before="450" w:after="450" w:line="312" w:lineRule="auto"/>
      </w:pPr>
      <w:r>
        <w:rPr>
          <w:rFonts w:ascii="宋体" w:hAnsi="宋体" w:eastAsia="宋体" w:cs="宋体"/>
          <w:color w:val="000"/>
          <w:sz w:val="28"/>
          <w:szCs w:val="28"/>
        </w:rPr>
        <w:t xml:space="preserve">忙碌的xx年即将过去。回首客务部一年来的工作，感慨颇深。这一年来客服部在公司各级领导的关心和支持下、在客服部全体人员的积极努力配合下、在发现、解决、总结中逐渐成熟，并且取得了一定的成绩。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x专门给全部门员工做专业性的培训，完全是酒店式服务规范来要求员工。如前台接电话人员，必须在铃响三声之内接起电话，第一句话先报家门“您好”，xx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我们必须抓紧时间将表安装上，并尽力追回费用。而且在安装的过程中我们又发现了新的问题，许多卡式水表需换新的电池，面临这种情况我部抽调出专门人员负责这九栋楼宇的筛查和收取水费的工作。</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w:t>
      </w:r>
    </w:p>
    <w:p>
      <w:pPr>
        <w:ind w:left="0" w:right="0" w:firstLine="560"/>
        <w:spacing w:before="450" w:after="450" w:line="312" w:lineRule="auto"/>
      </w:pPr>
      <w:r>
        <w:rPr>
          <w:rFonts w:ascii="宋体" w:hAnsi="宋体" w:eastAsia="宋体" w:cs="宋体"/>
          <w:color w:val="000"/>
          <w:sz w:val="28"/>
          <w:szCs w:val="28"/>
        </w:rPr>
        <w:t xml:space="preserve">根据计划安排，xx年xx月开始进行满意度调查工作，我们采取让收费员收费的同时进行此项调查工作，同时重新登记业主的联系电话，我们会将业主的最新联系电话重新输入业主资料中。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前台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20_年前台客服辞职信范文怎么写七</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xx公司执著于理念创新，管理创新，产品创新和组织创新，通过孜孜以求的精神，持之以恒的努力和点点滴滴的积累，成为xx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x日常管理工作的开展有了比较全面而深入的了解。在系统了解了公司经营管理的特点、方式和运作规律后，对x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2025-01-18T21:14:08+08:00</dcterms:created>
  <dcterms:modified xsi:type="dcterms:W3CDTF">2025-01-18T21:14:08+08:00</dcterms:modified>
</cp:coreProperties>
</file>

<file path=docProps/custom.xml><?xml version="1.0" encoding="utf-8"?>
<Properties xmlns="http://schemas.openxmlformats.org/officeDocument/2006/custom-properties" xmlns:vt="http://schemas.openxmlformats.org/officeDocument/2006/docPropsVTypes"/>
</file>