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关于俄语专业生求职信简短</w:t>
      </w:r>
      <w:bookmarkEnd w:id="1"/>
    </w:p>
    <w:p>
      <w:pPr>
        <w:jc w:val="center"/>
        <w:spacing w:before="0" w:after="450"/>
      </w:pPr>
      <w:r>
        <w:rPr>
          <w:rFonts w:ascii="Arial" w:hAnsi="Arial" w:eastAsia="Arial" w:cs="Arial"/>
          <w:color w:val="999999"/>
          <w:sz w:val="20"/>
          <w:szCs w:val="20"/>
        </w:rPr>
        <w:t xml:space="preserve">来源：网络  作者：梦醉花间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关于俄语专业生求职信简短一императорский дворецдворец юйлунгун расположен в 8 километрах к северо - западу от яншань вхолодном ущелье,...</w:t>
      </w:r>
    </w:p>
    <w:p>
      <w:pPr>
        <w:ind w:left="0" w:right="0" w:firstLine="560"/>
        <w:spacing w:before="450" w:after="450" w:line="312" w:lineRule="auto"/>
      </w:pPr>
      <w:r>
        <w:rPr>
          <w:rFonts w:ascii="黑体" w:hAnsi="黑体" w:eastAsia="黑体" w:cs="黑体"/>
          <w:color w:val="000000"/>
          <w:sz w:val="36"/>
          <w:szCs w:val="36"/>
          <w:b w:val="1"/>
          <w:bCs w:val="1"/>
        </w:rPr>
        <w:t xml:space="preserve">关于俄语专业生求职信简短一</w:t>
      </w:r>
    </w:p>
    <w:p>
      <w:pPr>
        <w:ind w:left="0" w:right="0" w:firstLine="560"/>
        <w:spacing w:before="450" w:after="450" w:line="312" w:lineRule="auto"/>
      </w:pPr>
      <w:r>
        <w:rPr>
          <w:rFonts w:ascii="宋体" w:hAnsi="宋体" w:eastAsia="宋体" w:cs="宋体"/>
          <w:color w:val="000"/>
          <w:sz w:val="28"/>
          <w:szCs w:val="28"/>
        </w:rPr>
        <w:t xml:space="preserve">императорский дворец</w:t>
      </w:r>
    </w:p>
    <w:p>
      <w:pPr>
        <w:ind w:left="0" w:right="0" w:firstLine="560"/>
        <w:spacing w:before="450" w:after="450" w:line="312" w:lineRule="auto"/>
      </w:pPr>
      <w:r>
        <w:rPr>
          <w:rFonts w:ascii="宋体" w:hAnsi="宋体" w:eastAsia="宋体" w:cs="宋体"/>
          <w:color w:val="000"/>
          <w:sz w:val="28"/>
          <w:szCs w:val="28"/>
        </w:rPr>
        <w:t xml:space="preserve">дворец юйлунгун расположен в 8 километрах к северо - западу от яншань вхолодном ущелье, рядом с плотиной лянцзян хуанянь, общая площадь 2200 квадратныхметров, экскурсия на 1280 метров, провинция гуандун, провинция гуандун,провинция гуандун, провинция гуандун. дворец юйлунгун расположен на юге насевере, в пещере находится большой каменистый побег, высота которого составляет7 метров и который имеет 30 000 лет.</w:t>
      </w:r>
    </w:p>
    <w:p>
      <w:pPr>
        <w:ind w:left="0" w:right="0" w:firstLine="560"/>
        <w:spacing w:before="450" w:after="450" w:line="312" w:lineRule="auto"/>
      </w:pPr>
      <w:r>
        <w:rPr>
          <w:rFonts w:ascii="宋体" w:hAnsi="宋体" w:eastAsia="宋体" w:cs="宋体"/>
          <w:color w:val="000"/>
          <w:sz w:val="28"/>
          <w:szCs w:val="28"/>
        </w:rPr>
        <w:t xml:space="preserve">храм бэйшань</w:t>
      </w:r>
    </w:p>
    <w:p>
      <w:pPr>
        <w:ind w:left="0" w:right="0" w:firstLine="560"/>
        <w:spacing w:before="450" w:after="450" w:line="312" w:lineRule="auto"/>
      </w:pPr>
      <w:r>
        <w:rPr>
          <w:rFonts w:ascii="宋体" w:hAnsi="宋体" w:eastAsia="宋体" w:cs="宋体"/>
          <w:color w:val="000"/>
          <w:sz w:val="28"/>
          <w:szCs w:val="28"/>
        </w:rPr>
        <w:t xml:space="preserve">древний храм бэйшань расположен в предгорье уезда юньшань и уезда сяньлинь.он расположен к югу от севера и построен в горах. с момента его создания впериод династии мин прошло более 460 лет. древний храм, занимающий 240 тыс. кв.м, окружен горами, окруженными горами, в которых заросли деревья, являетсяединственным буддистским монастырем в районе ян. древний храм бэйшань былоснован в период династии мин цзядзинь (1522 - 1566 годы), после чего впоследующие поколения были внесены дополнительные изменения. перед храмомюймэнь, чтобы покрыть волнами, душистый понос, храм расположен в четырехколоннах, на переднем крае которого стоит храм чжэн сянь, слева - храм хань, всередине ворот - храм предков, на бровях - храм северной горы, четыре слова - -храм северной горы, в горах – лев и лев.</w:t>
      </w:r>
    </w:p>
    <w:p>
      <w:pPr>
        <w:ind w:left="0" w:right="0" w:firstLine="560"/>
        <w:spacing w:before="450" w:after="450" w:line="312" w:lineRule="auto"/>
      </w:pPr>
      <w:r>
        <w:rPr>
          <w:rFonts w:ascii="宋体" w:hAnsi="宋体" w:eastAsia="宋体" w:cs="宋体"/>
          <w:color w:val="000"/>
          <w:sz w:val="28"/>
          <w:szCs w:val="28"/>
        </w:rPr>
        <w:t xml:space="preserve">учебный храм</w:t>
      </w:r>
    </w:p>
    <w:p>
      <w:pPr>
        <w:ind w:left="0" w:right="0" w:firstLine="560"/>
        <w:spacing w:before="450" w:after="450" w:line="312" w:lineRule="auto"/>
      </w:pPr>
      <w:r>
        <w:rPr>
          <w:rFonts w:ascii="宋体" w:hAnsi="宋体" w:eastAsia="宋体" w:cs="宋体"/>
          <w:color w:val="000"/>
          <w:sz w:val="28"/>
          <w:szCs w:val="28"/>
        </w:rPr>
        <w:t xml:space="preserve">храм каллиграфии расположен в поселке гранд - вакан комитета семи арков помирному селу, храм шириной 90,8 м, глубина 120,5 м, общая площадь зданиясоставляет 10941,4 кв. м, что является самой большой площадью для китайскихэмигрантов в гуандуне, за холмами, на юге и севере, построенный патриотическимкитайским эмигрантом г - ном чжу хайчжу, в память о бывшем отце чжу чжи. храмкаллиграфии был построен в 1923 году, 12 лет, в основном в 1935 году.</w:t>
      </w:r>
    </w:p>
    <w:p>
      <w:pPr>
        <w:ind w:left="0" w:right="0" w:firstLine="560"/>
        <w:spacing w:before="450" w:after="450" w:line="312" w:lineRule="auto"/>
      </w:pPr>
      <w:r>
        <w:rPr>
          <w:rFonts w:ascii="宋体" w:hAnsi="宋体" w:eastAsia="宋体" w:cs="宋体"/>
          <w:color w:val="000"/>
          <w:sz w:val="28"/>
          <w:szCs w:val="28"/>
        </w:rPr>
        <w:t xml:space="preserve">хюньлиньшань пейзаж</w:t>
      </w:r>
    </w:p>
    <w:p>
      <w:pPr>
        <w:ind w:left="0" w:right="0" w:firstLine="560"/>
        <w:spacing w:before="450" w:after="450" w:line="312" w:lineRule="auto"/>
      </w:pPr>
      <w:r>
        <w:rPr>
          <w:rFonts w:ascii="宋体" w:hAnsi="宋体" w:eastAsia="宋体" w:cs="宋体"/>
          <w:color w:val="000"/>
          <w:sz w:val="28"/>
          <w:szCs w:val="28"/>
        </w:rPr>
        <w:t xml:space="preserve">хюньлиньшань - это район гуманитарного туризма уезда яншань. на севереуезда яншань, который ранее именовался пастушьим холмом, в связи с тем, что ханьстал выполнять приказы уезда яншань, культура и передовые методы ведениясельского хозяйства были доставлены в горы ян, что способствовало расширениюзнаний местного населения и экономическому развитию. хюньлиньшань, потому чтохань юй является \"хюньлинь\" славы, хюньшэн шань достопримечательности \"моутянь\"после более чем 800 лет, но сохранился хорошо, есть 36 работ от тан до цин шицю,в частности, с машинописной литографии наиболее драгоценных. печатание горныхпород высотой около 7 метров, ширина около 13 метров, на хань юй \"коршунпрыжок\", а также сун шаоси (1190 год) ян шань, чтобы чжан бинь, курсив \"сонг санода и порядок\", гу юнь цзинь су, является выдающимся произведением сун впровинции гуандун. в китае также занимает место в каменной скульптуре моути,который вместе с горы баочжоу, чжаоцин, семь звезд и гора инденань являютсячетыре каменных камня гуандуна.</w:t>
      </w:r>
    </w:p>
    <w:p>
      <w:pPr>
        <w:ind w:left="0" w:right="0" w:firstLine="560"/>
        <w:spacing w:before="450" w:after="450" w:line="312" w:lineRule="auto"/>
      </w:pPr>
      <w:r>
        <w:rPr>
          <w:rFonts w:ascii="宋体" w:hAnsi="宋体" w:eastAsia="宋体" w:cs="宋体"/>
          <w:color w:val="000"/>
          <w:sz w:val="28"/>
          <w:szCs w:val="28"/>
        </w:rPr>
        <w:t xml:space="preserve">акварельная зона</w:t>
      </w:r>
    </w:p>
    <w:p>
      <w:pPr>
        <w:ind w:left="0" w:right="0" w:firstLine="560"/>
        <w:spacing w:before="450" w:after="450" w:line="312" w:lineRule="auto"/>
      </w:pPr>
      <w:r>
        <w:rPr>
          <w:rFonts w:ascii="宋体" w:hAnsi="宋体" w:eastAsia="宋体" w:cs="宋体"/>
          <w:color w:val="000"/>
          <w:sz w:val="28"/>
          <w:szCs w:val="28"/>
        </w:rPr>
        <w:t xml:space="preserve">живопись рыбы и воды расположена на территории города душан, уезда яншань,около 10 км от уезда и города, пейзаж окружен горами, вдоль реки, на реке, влесу, на бамбуковых плотах, синее голубое небо, счастливы. это была четвертаянациональная премия золотой куропатки за лучшую историю фильма \"сельский голос\"в киностудии. туристическая зона имеет такие проекты, как плавание на плотах избамбука, мангал бамбука, сельский ресторан, бар отдыха, рыбалка, агро - музыка,палаточный лагерь, международный стандартный полигон для гольфа.</w:t>
      </w:r>
    </w:p>
    <w:p>
      <w:pPr>
        <w:ind w:left="0" w:right="0" w:firstLine="560"/>
        <w:spacing w:before="450" w:after="450" w:line="312" w:lineRule="auto"/>
      </w:pPr>
      <w:r>
        <w:rPr>
          <w:rFonts w:ascii="宋体" w:hAnsi="宋体" w:eastAsia="宋体" w:cs="宋体"/>
          <w:color w:val="000"/>
          <w:sz w:val="28"/>
          <w:szCs w:val="28"/>
        </w:rPr>
        <w:t xml:space="preserve">у нас очень мало горной гряды в районе саву, и мы восхищаемся этойместностью, наиболее известной на яншань в зоне безоловянного материка.</w:t>
      </w:r>
    </w:p>
    <w:p>
      <w:pPr>
        <w:ind w:left="0" w:right="0" w:firstLine="560"/>
        <w:spacing w:before="450" w:after="450" w:line="312" w:lineRule="auto"/>
      </w:pPr>
      <w:r>
        <w:rPr>
          <w:rFonts w:ascii="宋体" w:hAnsi="宋体" w:eastAsia="宋体" w:cs="宋体"/>
          <w:color w:val="000"/>
          <w:sz w:val="28"/>
          <w:szCs w:val="28"/>
        </w:rPr>
        <w:t xml:space="preserve">в эти выходные я имел честь побывать на яншань в 10 км к востоку от ритуи.утром была ясная погода, полная облачности, и все в свете солнечного света былонаполнено жизнью и туманом. подошел под горой и увидел храм, который стоит уподножия горы. храмы покрыты пятнами ржавчины, куски черепицы на стенеотвалились, как будто век старика, и морщины на лице, которые вместе, это лучшеедоказательство того, что мы пережили. войдя в храм, там стоит огромнаякадильница, а рядом с ним тихо метёт по земле, вдали от суеты мира, только домбудды чист. путешествуя по комнате за другой, монументальная, но красивая статуястоит там тихо, они улыбаются, между бровями есть дух чудесного дома, улыбаясь ихолщовая, кажется, настоящий фея, в страстном приветствии всех прибывших сюдатуристов, а в следующий момент встанет на ноги, чтобы помахать вам, а затемпозвать на край света. облака, облака</w:t>
      </w:r>
    </w:p>
    <w:p>
      <w:pPr>
        <w:ind w:left="0" w:right="0" w:firstLine="560"/>
        <w:spacing w:before="450" w:after="450" w:line="312" w:lineRule="auto"/>
      </w:pPr>
      <w:r>
        <w:rPr>
          <w:rFonts w:ascii="宋体" w:hAnsi="宋体" w:eastAsia="宋体" w:cs="宋体"/>
          <w:color w:val="000"/>
          <w:sz w:val="28"/>
          <w:szCs w:val="28"/>
        </w:rPr>
        <w:t xml:space="preserve">подошла половина горы, и на дороге были прекрасные цветы и деревья. светром тихо танцевало дерево, сверкающее зеленым, как гостевая девушка. цветы надороге были еще более трогательными, они расцветали красивой улыбкой, слегкасмущенно покачивая голову, кажется, мы рады приветствовать. у них одни белые,другие зеленые, другие яркие, как огонь... просто чувствую себя так, как будтоон стоит на краю света, и каждая клетка на нем танцует со свежим ветром. далее,это пещера, которую я не могу вспомнить. только помню, как вошел в эту темнуюпещеру, и увидел там свежий и несравненный воздух, я открыл рот и рот, жаднодыша. возле меня тихо течет родник, плещет журчание воды, как фея тихонько поетзамечательную песню. я стояла на месте, погружаясь в пение, и чувствовала, что,кажется, была заражена удивительным мастером природы, и слилась с ним в одноцелое.</w:t>
      </w:r>
    </w:p>
    <w:p>
      <w:pPr>
        <w:ind w:left="0" w:right="0" w:firstLine="560"/>
        <w:spacing w:before="450" w:after="450" w:line="312" w:lineRule="auto"/>
      </w:pPr>
      <w:r>
        <w:rPr>
          <w:rFonts w:ascii="宋体" w:hAnsi="宋体" w:eastAsia="宋体" w:cs="宋体"/>
          <w:color w:val="000"/>
          <w:sz w:val="28"/>
          <w:szCs w:val="28"/>
        </w:rPr>
        <w:t xml:space="preserve">наконец - то мы вышли на великолепную вершину пейзажа. прохлады привыкли,только одно мгновение, проветрили людей по горам с трудностями и трудностями,чтобы люди поняли, что все не зря. я стою на вершине горы и ветерок по щеке моейчувствую, как любящая мать нежно гладит мою щеку, в сердце несказанно сладко.почувствовать себя очень хотел вернуться к победе царя, чтобы увидеть все междунебом и землей, чувствовать себя иначе, чем раньше, когда сон голубое небо,теперь это то, что в руках, когда - то поглощать мир амбиции, наконец,реализовать... я также надеюсь, что, когда я вновь стою здесь, я уже не тотмолодой ребенок, а мальчик, настоящий мужчина.</w:t>
      </w:r>
    </w:p>
    <w:p>
      <w:pPr>
        <w:ind w:left="0" w:right="0" w:firstLine="560"/>
        <w:spacing w:before="450" w:after="450" w:line="312" w:lineRule="auto"/>
      </w:pPr>
      <w:r>
        <w:rPr>
          <w:rFonts w:ascii="宋体" w:hAnsi="宋体" w:eastAsia="宋体" w:cs="宋体"/>
          <w:color w:val="000"/>
          <w:sz w:val="28"/>
          <w:szCs w:val="28"/>
        </w:rPr>
        <w:t xml:space="preserve">мы спустились в горы, чтобы вернуться назад, и оглянулись назад на ту гору,позади которой я улыбался, чувствовал себя очень легко под ногами, настроениебыло невероятно гордым, потому что я посетила яншань.</w:t>
      </w:r>
    </w:p>
    <w:p>
      <w:pPr>
        <w:ind w:left="0" w:right="0" w:firstLine="560"/>
        <w:spacing w:before="450" w:after="450" w:line="312" w:lineRule="auto"/>
      </w:pPr>
      <w:r>
        <w:rPr>
          <w:rFonts w:ascii="黑体" w:hAnsi="黑体" w:eastAsia="黑体" w:cs="黑体"/>
          <w:color w:val="000000"/>
          <w:sz w:val="36"/>
          <w:szCs w:val="36"/>
          <w:b w:val="1"/>
          <w:bCs w:val="1"/>
        </w:rPr>
        <w:t xml:space="preserve">关于俄语专业生求职信简短二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我是xx师范大学外国语学院的xxx，我十分热爱教师工作，也非常希望能到贵校工作。</w:t>
      </w:r>
    </w:p>
    <w:p>
      <w:pPr>
        <w:ind w:left="0" w:right="0" w:firstLine="560"/>
        <w:spacing w:before="450" w:after="450" w:line="312" w:lineRule="auto"/>
      </w:pPr>
      <w:r>
        <w:rPr>
          <w:rFonts w:ascii="宋体" w:hAnsi="宋体" w:eastAsia="宋体" w:cs="宋体"/>
          <w:color w:val="000"/>
          <w:sz w:val="28"/>
          <w:szCs w:val="28"/>
        </w:rPr>
        <w:t xml:space="preserve">1997年，我由辽宁省xx一中考入xx师范大学俄语系，我在初、高中时学的是英语，所以初入大学时，在学习上遇到了许多意想不到的困难，在老师的帮助下，我的学习很快步入正轨。几年来，我所有科目考试均一次通过，没有补考现象，且学习成绩稳定，逐年提高，并且在1997—1998学年获得三等人民奖学金。在学习专业课的同时，我并未放弃对英语的学习，一直坚持自修大学英语课程。大二、大三两年，在吉林大学（南岭校区）计算机系辅修了计算机系专业课，并顺利通过了其全部考试，取得了辅修二专业毕业证。</w:t>
      </w:r>
    </w:p>
    <w:p>
      <w:pPr>
        <w:ind w:left="0" w:right="0" w:firstLine="560"/>
        <w:spacing w:before="450" w:after="450" w:line="312" w:lineRule="auto"/>
      </w:pPr>
      <w:r>
        <w:rPr>
          <w:rFonts w:ascii="宋体" w:hAnsi="宋体" w:eastAsia="宋体" w:cs="宋体"/>
          <w:color w:val="000"/>
          <w:sz w:val="28"/>
          <w:szCs w:val="28"/>
        </w:rPr>
        <w:t xml:space="preserve">在大学学习期间，仅仅搞好学习是不够的，要培养自己多方面的能力，我曾在系学生会工作，其间主持了系报的编辑工作，还组织了全系性的辩论大赛。曾先后担任了班级的学习委员和生活委员工作，这一切都极大的提高了我的组织能力，锻炼了我的胆识，为我能够成为一名合格的教师打下了坚实的基础，让我拥有了良好的口才和应变能力，上课时能够“处乱不惊”，组织好课堂。</w:t>
      </w:r>
    </w:p>
    <w:p>
      <w:pPr>
        <w:ind w:left="0" w:right="0" w:firstLine="560"/>
        <w:spacing w:before="450" w:after="450" w:line="312" w:lineRule="auto"/>
      </w:pPr>
      <w:r>
        <w:rPr>
          <w:rFonts w:ascii="宋体" w:hAnsi="宋体" w:eastAsia="宋体" w:cs="宋体"/>
          <w:color w:val="000"/>
          <w:sz w:val="28"/>
          <w:szCs w:val="28"/>
        </w:rPr>
        <w:t xml:space="preserve">大学里繁重的课业并未压垮我，开朗的性格帮助了我，所谓“一张一弛，文武之道”，平时我会从事一些体育运动，比如打打排球或乒乓球，或者听听音乐，读读课外书，来抒缓自己紧张的神经。</w:t>
      </w:r>
    </w:p>
    <w:p>
      <w:pPr>
        <w:ind w:left="0" w:right="0" w:firstLine="560"/>
        <w:spacing w:before="450" w:after="450" w:line="312" w:lineRule="auto"/>
      </w:pPr>
      <w:r>
        <w:rPr>
          <w:rFonts w:ascii="宋体" w:hAnsi="宋体" w:eastAsia="宋体" w:cs="宋体"/>
          <w:color w:val="000"/>
          <w:sz w:val="28"/>
          <w:szCs w:val="28"/>
        </w:rPr>
        <w:t xml:space="preserve">从大二开始，课余时间，我开始从事家教工作，虽然专业是俄语，但我教的都是英语，凭借自己扎实的英语基础，我一直游刃有余。在大四教育实习期间，我一直严格要求自己，在各方面提高自己、磨炼自己，完满的完成了教育实习任务，所以，我一直相信，我可以成为一名合格的外语教师。</w:t>
      </w:r>
    </w:p>
    <w:p>
      <w:pPr>
        <w:ind w:left="0" w:right="0" w:firstLine="560"/>
        <w:spacing w:before="450" w:after="450" w:line="312" w:lineRule="auto"/>
      </w:pPr>
      <w:r>
        <w:rPr>
          <w:rFonts w:ascii="宋体" w:hAnsi="宋体" w:eastAsia="宋体" w:cs="宋体"/>
          <w:color w:val="000"/>
          <w:sz w:val="28"/>
          <w:szCs w:val="28"/>
        </w:rPr>
        <w:t xml:space="preserve">贵校严谨求实的教学作风吸引着我，我希望我能有幸成为贵校的一员，为学校的教育事业贡献我的一份力量。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自荐者：xxx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关于俄语专业生求职信简短三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我是xx师范大学外国语学院应届毕业生，我十分热爱教师工作，也非常希望能到贵校工作。</w:t>
      </w:r>
    </w:p>
    <w:p>
      <w:pPr>
        <w:ind w:left="0" w:right="0" w:firstLine="560"/>
        <w:spacing w:before="450" w:after="450" w:line="312" w:lineRule="auto"/>
      </w:pPr>
      <w:r>
        <w:rPr>
          <w:rFonts w:ascii="宋体" w:hAnsi="宋体" w:eastAsia="宋体" w:cs="宋体"/>
          <w:color w:val="000"/>
          <w:sz w:val="28"/>
          <w:szCs w:val="28"/>
        </w:rPr>
        <w:t xml:space="preserve">19xx年，我由xx一中考入xx师范大学俄语系，我在初、高中时学的是英语，所以初入大学时，在学习上遇到了许多意想不到的困难，在老师的帮助下，我的学习很快步入正轨。几年来，我所有科目考试均一次通过，没有补考现象，且学习成绩稳定，逐年提高，并且在19xx—19xx学年获得三等人民奖学金。在学习专业课的同时，我并未放弃对英语的学习，一直坚持自修大学 英语 课程。大二、大三两年，在吉林大学（南岭校区）计算机系辅修了计算机系专业课，并顺利通过了其全部考试，取得了辅修二专业毕业证。</w:t>
      </w:r>
    </w:p>
    <w:p>
      <w:pPr>
        <w:ind w:left="0" w:right="0" w:firstLine="560"/>
        <w:spacing w:before="450" w:after="450" w:line="312" w:lineRule="auto"/>
      </w:pPr>
      <w:r>
        <w:rPr>
          <w:rFonts w:ascii="宋体" w:hAnsi="宋体" w:eastAsia="宋体" w:cs="宋体"/>
          <w:color w:val="000"/>
          <w:sz w:val="28"/>
          <w:szCs w:val="28"/>
        </w:rPr>
        <w:t xml:space="preserve">在大学学习期间，仅仅搞好学习是不够的，要培养自己多方面的能力，我曾在系学生会工作，其间主持了系报的编辑工作，还组织了全系性的辩论大赛。曾先后担任了班级的学习委员和生活委员工作，这一切都极大的提高了我的组织能力，锻炼了我的胆识，为我能够成为一名合格的教师打下了坚实的基础，让我拥有了良好的口才和应变能力，上课时能够“处乱不惊”，组织好课堂。</w:t>
      </w:r>
    </w:p>
    <w:p>
      <w:pPr>
        <w:ind w:left="0" w:right="0" w:firstLine="560"/>
        <w:spacing w:before="450" w:after="450" w:line="312" w:lineRule="auto"/>
      </w:pPr>
      <w:r>
        <w:rPr>
          <w:rFonts w:ascii="宋体" w:hAnsi="宋体" w:eastAsia="宋体" w:cs="宋体"/>
          <w:color w:val="000"/>
          <w:sz w:val="28"/>
          <w:szCs w:val="28"/>
        </w:rPr>
        <w:t xml:space="preserve">大学里繁重的课业并未压垮我，开朗的性格帮助了我，所谓“一张一弛，文武之道”，平时我会从事一些体育运动，比如打打排球或乒乓球，或者听听音乐，读读课外书，来抒缓自己紧张的神经。</w:t>
      </w:r>
    </w:p>
    <w:p>
      <w:pPr>
        <w:ind w:left="0" w:right="0" w:firstLine="560"/>
        <w:spacing w:before="450" w:after="450" w:line="312" w:lineRule="auto"/>
      </w:pPr>
      <w:r>
        <w:rPr>
          <w:rFonts w:ascii="宋体" w:hAnsi="宋体" w:eastAsia="宋体" w:cs="宋体"/>
          <w:color w:val="000"/>
          <w:sz w:val="28"/>
          <w:szCs w:val="28"/>
        </w:rPr>
        <w:t xml:space="preserve">从大二开始，课余时间，我开始从事家教工作，虽然专业是 俄语 ，但我教的都是英语，凭借自己扎实的英语基础，我一直游刃有余。在大四教育实习期间，我一直严格要求自己，在各方面提高自己、磨炼自己，完满的完成了教育实习任务，所以，我一直相信，我可以成为一名合格的外语教师。</w:t>
      </w:r>
    </w:p>
    <w:p>
      <w:pPr>
        <w:ind w:left="0" w:right="0" w:firstLine="560"/>
        <w:spacing w:before="450" w:after="450" w:line="312" w:lineRule="auto"/>
      </w:pPr>
      <w:r>
        <w:rPr>
          <w:rFonts w:ascii="宋体" w:hAnsi="宋体" w:eastAsia="宋体" w:cs="宋体"/>
          <w:color w:val="000"/>
          <w:sz w:val="28"/>
          <w:szCs w:val="28"/>
        </w:rPr>
        <w:t xml:space="preserve">贵校严谨求实的教学作风吸引着我，我希望我能有幸成为贵校的一员，为学校的教育事业贡献我的一份力量。</w:t>
      </w:r>
    </w:p>
    <w:p>
      <w:pPr>
        <w:ind w:left="0" w:right="0" w:firstLine="560"/>
        <w:spacing w:before="450" w:after="450" w:line="312" w:lineRule="auto"/>
      </w:pPr>
      <w:r>
        <w:rPr>
          <w:rFonts w:ascii="宋体" w:hAnsi="宋体" w:eastAsia="宋体" w:cs="宋体"/>
          <w:color w:val="000"/>
          <w:sz w:val="28"/>
          <w:szCs w:val="28"/>
        </w:rPr>
        <w:t xml:space="preserve">祝贵校事业蒸蒸日上！</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关于俄语专业生求职信简短四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我叫xx，是xxxx师范大学外国语言文化学院俄语专业的xxxx届本科生。</w:t>
      </w:r>
    </w:p>
    <w:p>
      <w:pPr>
        <w:ind w:left="0" w:right="0" w:firstLine="560"/>
        <w:spacing w:before="450" w:after="450" w:line="312" w:lineRule="auto"/>
      </w:pPr>
      <w:r>
        <w:rPr>
          <w:rFonts w:ascii="宋体" w:hAnsi="宋体" w:eastAsia="宋体" w:cs="宋体"/>
          <w:color w:val="000"/>
          <w:sz w:val="28"/>
          <w:szCs w:val="28"/>
        </w:rPr>
        <w:t xml:space="preserve">语言是我的长项。我大学选择的专业是俄语翻译，大三时，以专业总分第一名的成绩获公派留学一年，并以所有专业课全部满分的成绩学成回国。我的英语已通过了四级和六级的考试。因此，俄语、英语，广东话、普通话，都是我能熟练运用、与人交流的工具。</w:t>
      </w:r>
    </w:p>
    <w:p>
      <w:pPr>
        <w:ind w:left="0" w:right="0" w:firstLine="560"/>
        <w:spacing w:before="450" w:after="450" w:line="312" w:lineRule="auto"/>
      </w:pPr>
      <w:r>
        <w:rPr>
          <w:rFonts w:ascii="宋体" w:hAnsi="宋体" w:eastAsia="宋体" w:cs="宋体"/>
          <w:color w:val="000"/>
          <w:sz w:val="28"/>
          <w:szCs w:val="28"/>
        </w:rPr>
        <w:t xml:space="preserve">我的性格比较外向、热情，有较强的团队意识和集体荣誉感。大学阶段，担任过班级学习委员、学院文体部副部长、学校公关协会人力资源部干事等学生干部。</w:t>
      </w:r>
    </w:p>
    <w:p>
      <w:pPr>
        <w:ind w:left="0" w:right="0" w:firstLine="560"/>
        <w:spacing w:before="450" w:after="450" w:line="312" w:lineRule="auto"/>
      </w:pPr>
      <w:r>
        <w:rPr>
          <w:rFonts w:ascii="宋体" w:hAnsi="宋体" w:eastAsia="宋体" w:cs="宋体"/>
          <w:color w:val="000"/>
          <w:sz w:val="28"/>
          <w:szCs w:val="28"/>
        </w:rPr>
        <w:t xml:space="preserve">乐于助人是我的本能，善于沟通是我的特长。我曾以小语种专业志愿者的身份，参加第26届世界大学生运动会，为许许多多的外国运动员、教练、官员及其他友人，竭尽所能地提供专业帮助和服务，被评为志愿者之星，志愿者报曾以《让春茧洋溢异域风情》对我做过报道。</w:t>
      </w:r>
    </w:p>
    <w:p>
      <w:pPr>
        <w:ind w:left="0" w:right="0" w:firstLine="560"/>
        <w:spacing w:before="450" w:after="450" w:line="312" w:lineRule="auto"/>
      </w:pPr>
      <w:r>
        <w:rPr>
          <w:rFonts w:ascii="宋体" w:hAnsi="宋体" w:eastAsia="宋体" w:cs="宋体"/>
          <w:color w:val="000"/>
          <w:sz w:val="28"/>
          <w:szCs w:val="28"/>
        </w:rPr>
        <w:t xml:space="preserve">我对贵单位的招聘职位十分感兴趣，希望能得到这样的既符合自己特长又适合自己个性的工作机会!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黑体" w:hAnsi="黑体" w:eastAsia="黑体" w:cs="黑体"/>
          <w:color w:val="000000"/>
          <w:sz w:val="36"/>
          <w:szCs w:val="36"/>
          <w:b w:val="1"/>
          <w:bCs w:val="1"/>
        </w:rPr>
        <w:t xml:space="preserve">关于俄语专业生求职信简短五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您好!我是东北师范大学外语学院 俄语 系20xx届本科毕业生。十分感谢您在百忙之中审阅我的 求职 申请。</w:t>
      </w:r>
    </w:p>
    <w:p>
      <w:pPr>
        <w:ind w:left="0" w:right="0" w:firstLine="560"/>
        <w:spacing w:before="450" w:after="450" w:line="312" w:lineRule="auto"/>
      </w:pPr>
      <w:r>
        <w:rPr>
          <w:rFonts w:ascii="宋体" w:hAnsi="宋体" w:eastAsia="宋体" w:cs="宋体"/>
          <w:color w:val="000"/>
          <w:sz w:val="28"/>
          <w:szCs w:val="28"/>
        </w:rPr>
        <w:t xml:space="preserve">1997年入学之初，严格的军训活动锻炼了我吃苦耐劳的精神。于是，四年以来，我脚踏实地走过了我的大学之路。</w:t>
      </w:r>
    </w:p>
    <w:p>
      <w:pPr>
        <w:ind w:left="0" w:right="0" w:firstLine="560"/>
        <w:spacing w:before="450" w:after="450" w:line="312" w:lineRule="auto"/>
      </w:pPr>
      <w:r>
        <w:rPr>
          <w:rFonts w:ascii="宋体" w:hAnsi="宋体" w:eastAsia="宋体" w:cs="宋体"/>
          <w:color w:val="000"/>
          <w:sz w:val="28"/>
          <w:szCs w:val="28"/>
        </w:rPr>
        <w:t xml:space="preserve">在校期间，我思想积极要求进步，主动参加学校组织的马列协会、红烛协会及心理协会，在业余时间为人们送去温暖与帮助。在担任班长和生活委员职务期间，我以诚实、稳重、高度的责任心赢得了同学们的信赖与肯定。</w:t>
      </w:r>
    </w:p>
    <w:p>
      <w:pPr>
        <w:ind w:left="0" w:right="0" w:firstLine="560"/>
        <w:spacing w:before="450" w:after="450" w:line="312" w:lineRule="auto"/>
      </w:pPr>
      <w:r>
        <w:rPr>
          <w:rFonts w:ascii="宋体" w:hAnsi="宋体" w:eastAsia="宋体" w:cs="宋体"/>
          <w:color w:val="000"/>
          <w:sz w:val="28"/>
          <w:szCs w:val="28"/>
        </w:rPr>
        <w:t xml:space="preserve">在学习上，我一点一滴地积累自己的专业知识，连续三年获得校级以上奖学金，由于优异的成绩和突出的表现，1999年8月至20xx年8月，我被教育部公派选拔到俄罗斯圣彼得堡国立大学语言系 留学 。可以说，这次机遇为我开拓了一个全新的视野。光辉灿烂的俄罗斯文化，凝重辉煌的古典式建筑，朴实热情的俄罗斯人，都给我留下了永生难忘的印象，并在心里深深地为自己能学 俄语 专业而感到庆幸。</w:t>
      </w:r>
    </w:p>
    <w:p>
      <w:pPr>
        <w:ind w:left="0" w:right="0" w:firstLine="560"/>
        <w:spacing w:before="450" w:after="450" w:line="312" w:lineRule="auto"/>
      </w:pPr>
      <w:r>
        <w:rPr>
          <w:rFonts w:ascii="宋体" w:hAnsi="宋体" w:eastAsia="宋体" w:cs="宋体"/>
          <w:color w:val="000"/>
          <w:sz w:val="28"/>
          <w:szCs w:val="28"/>
        </w:rPr>
        <w:t xml:space="preserve">我充分利用这个有利的语言环境，使听、说、读、写、译的能力得到大大提高，最终顺利通过俄罗斯国家二级水平测试。在业余时间，我外出调查市场动态，搜集方方面面的材料，以便掌握俄罗斯的最新信息，为国内的工作和学习提供最原始的素材。回国以后，我给全系同学作了以“走近俄罗斯”为主题的报告会，在院里引起了一定的轰动。我深信，这一难得的经历对我以后的工作和继续学习将会大有裨益。</w:t>
      </w:r>
    </w:p>
    <w:p>
      <w:pPr>
        <w:ind w:left="0" w:right="0" w:firstLine="560"/>
        <w:spacing w:before="450" w:after="450" w:line="312" w:lineRule="auto"/>
      </w:pPr>
      <w:r>
        <w:rPr>
          <w:rFonts w:ascii="宋体" w:hAnsi="宋体" w:eastAsia="宋体" w:cs="宋体"/>
          <w:color w:val="000"/>
          <w:sz w:val="28"/>
          <w:szCs w:val="28"/>
        </w:rPr>
        <w:t xml:space="preserve">鉴于现代社会对高素质 人才 的要求，我在业余时间自学了dos命令、windows98、中文office97及五笔字型输入法等计算机知识。并把二外 英语 置与专业课相同的位置，初步具备了一些听、说、读的能力，为以后的继续学习打下了良好的基础。</w:t>
      </w:r>
    </w:p>
    <w:p>
      <w:pPr>
        <w:ind w:left="0" w:right="0" w:firstLine="560"/>
        <w:spacing w:before="450" w:after="450" w:line="312" w:lineRule="auto"/>
      </w:pPr>
      <w:r>
        <w:rPr>
          <w:rFonts w:ascii="宋体" w:hAnsi="宋体" w:eastAsia="宋体" w:cs="宋体"/>
          <w:color w:val="000"/>
          <w:sz w:val="28"/>
          <w:szCs w:val="28"/>
        </w:rPr>
        <w:t xml:space="preserve">大学毕业，是我自立的开始，寻找一个团结向上，充满生机活力的集体，在其中吃苦耐苦，踏实进取是我的决心。也许，以我现有的知识可能与您的工作要求还有距离，请相信，我会以虚心好学的态度和饱满的工作热情，不断提高和完善自己。</w:t>
      </w:r>
    </w:p>
    <w:p>
      <w:pPr>
        <w:ind w:left="0" w:right="0" w:firstLine="560"/>
        <w:spacing w:before="450" w:after="450" w:line="312" w:lineRule="auto"/>
      </w:pPr>
      <w:r>
        <w:rPr>
          <w:rFonts w:ascii="宋体" w:hAnsi="宋体" w:eastAsia="宋体" w:cs="宋体"/>
          <w:color w:val="000"/>
          <w:sz w:val="28"/>
          <w:szCs w:val="28"/>
        </w:rPr>
        <w:t xml:space="preserve">“空谈误国，实干兴邦”，诚望贵单位能给我一个接受考核的机会!</w:t>
      </w:r>
    </w:p>
    <w:p>
      <w:pPr>
        <w:ind w:left="0" w:right="0" w:firstLine="560"/>
        <w:spacing w:before="450" w:after="450" w:line="312" w:lineRule="auto"/>
      </w:pPr>
      <w:r>
        <w:rPr>
          <w:rFonts w:ascii="宋体" w:hAnsi="宋体" w:eastAsia="宋体" w:cs="宋体"/>
          <w:color w:val="000"/>
          <w:sz w:val="28"/>
          <w:szCs w:val="28"/>
        </w:rPr>
        <w:t xml:space="preserve">最后祝您工作顺利，身体健康!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关于俄语专业生求职信简短六</w:t>
      </w:r>
    </w:p>
    <w:p>
      <w:pPr>
        <w:ind w:left="0" w:right="0" w:firstLine="560"/>
        <w:spacing w:before="450" w:after="450" w:line="312" w:lineRule="auto"/>
      </w:pPr>
      <w:r>
        <w:rPr>
          <w:rFonts w:ascii="宋体" w:hAnsi="宋体" w:eastAsia="宋体" w:cs="宋体"/>
          <w:color w:val="000"/>
          <w:sz w:val="28"/>
          <w:szCs w:val="28"/>
        </w:rPr>
        <w:t xml:space="preserve">作为一个英语师范专业的大三学生，我如愿以偿地来到了苏州太阳花英语学校进行了为期两个月的暑假实习。在这里，从对授课的概念还停留在书本上，到会设计有实际操作意义的lesson plan，再到能娴熟地进行授课活动;从面对孩子突然爆发的哭声茫然不知所措，到能妥善处理一些突发状况，我的确学到了很多，尤其是增长了许多的经历，这说长不长说短不短的两个月，是我在教育之路上的第一块敲门砖，也是我的第一桶金。</w:t>
      </w:r>
    </w:p>
    <w:p>
      <w:pPr>
        <w:ind w:left="0" w:right="0" w:firstLine="560"/>
        <w:spacing w:before="450" w:after="450" w:line="312" w:lineRule="auto"/>
      </w:pPr>
      <w:r>
        <w:rPr>
          <w:rFonts w:ascii="宋体" w:hAnsi="宋体" w:eastAsia="宋体" w:cs="宋体"/>
          <w:color w:val="000"/>
          <w:sz w:val="28"/>
          <w:szCs w:val="28"/>
        </w:rPr>
        <w:t xml:space="preserve">从初试、复试、培训、听课再到正式授课，我经历了从student到student teacher 再到teacher的成长过程。</w:t>
      </w:r>
    </w:p>
    <w:p>
      <w:pPr>
        <w:ind w:left="0" w:right="0" w:firstLine="560"/>
        <w:spacing w:before="450" w:after="450" w:line="312" w:lineRule="auto"/>
      </w:pPr>
      <w:r>
        <w:rPr>
          <w:rFonts w:ascii="宋体" w:hAnsi="宋体" w:eastAsia="宋体" w:cs="宋体"/>
          <w:color w:val="000"/>
          <w:sz w:val="28"/>
          <w:szCs w:val="28"/>
        </w:rPr>
        <w:t xml:space="preserve">作为助教，我们的作用是很大的。因为我们计划并且操作一堂课。课前，我们根据教科书编写lesson plan. 就是一整堂课的流程，这是给外教用的，包括复习内容、新学内容、课堂游戏等等。课中，我们全程陪同，翻译、维护课堂秩序、提醒外教下一步该做什么。最后的半小时，是英语角，整个就是我的活儿，因为外教只上一个半小时。这一部分也有lesson plan， 而且是很系统很紧凑的，因为在这短短的半小时里，我们要帮助小朋友们复习巩固他们所学的知识，同时融入warm up， game， song and dance多种元素。通常英语角是在整个课的最后半小时，这个时候小朋友们基本上已经坐不住了，而且只有助教一个老师负责了，所以这个时候的授课难度也是最大的。好吧，现在让我来简单介绍一下我是如何开始和结束一堂课的吧。</w:t>
      </w:r>
    </w:p>
    <w:p>
      <w:pPr>
        <w:ind w:left="0" w:right="0" w:firstLine="560"/>
        <w:spacing w:before="450" w:after="450" w:line="312" w:lineRule="auto"/>
      </w:pPr>
      <w:r>
        <w:rPr>
          <w:rFonts w:ascii="宋体" w:hAnsi="宋体" w:eastAsia="宋体" w:cs="宋体"/>
          <w:color w:val="000"/>
          <w:sz w:val="28"/>
          <w:szCs w:val="28"/>
        </w:rPr>
        <w:t xml:space="preserve">上午10点，开始上课。玩是孩子的天性，在教授幼儿口语的时候，我们侧重以“游戏”为基本活动的教学活动，更贴近3—6岁少儿在该年龄阶段身心发展的规律和学习特点。</w:t>
      </w:r>
    </w:p>
    <w:p>
      <w:pPr>
        <w:ind w:left="0" w:right="0" w:firstLine="560"/>
        <w:spacing w:before="450" w:after="450" w:line="312" w:lineRule="auto"/>
      </w:pPr>
      <w:r>
        <w:rPr>
          <w:rFonts w:ascii="宋体" w:hAnsi="宋体" w:eastAsia="宋体" w:cs="宋体"/>
          <w:color w:val="000"/>
          <w:sz w:val="28"/>
          <w:szCs w:val="28"/>
        </w:rPr>
        <w:t xml:space="preserve">早晨10点之前，我已经早早来到了教室，手中拿着今天上课需要用到的卡片，包括上次课所学内容和今天要学习的内容，还有lesson plan和一些辅助上课的道具，比如彩色的球，、会叫的卡通大榔头等等。我先和陆续到来的学生和家长打招呼寒暄几句，并且把小朋友的英文名写在白板上。十点了，外教sharaif走进课堂，带领孩子们玩起了课前warm up的游戏，一首耳熟能详的歌曲《london bridge》让所有孩子们顿时打起了精神。所有孩子围绕着老师，哼着倒背如流的英语歌曲，全身心地投入了游戏角色。此时，sharaif俨然成为了全班的核心人物。2小时的英语课堂就在这样轻松活跃的气氛中拉开帷幕。</w:t>
      </w:r>
    </w:p>
    <w:p>
      <w:pPr>
        <w:ind w:left="0" w:right="0" w:firstLine="560"/>
        <w:spacing w:before="450" w:after="450" w:line="312" w:lineRule="auto"/>
      </w:pPr>
      <w:r>
        <w:rPr>
          <w:rFonts w:ascii="宋体" w:hAnsi="宋体" w:eastAsia="宋体" w:cs="宋体"/>
          <w:color w:val="000"/>
          <w:sz w:val="28"/>
          <w:szCs w:val="28"/>
        </w:rPr>
        <w:t xml:space="preserve">我们为低年龄阶段的孩子提供了不同于传统教学的纯英语学习环境，采取全外教授课模式，通过运用现代教学工具，并配合教师擅长的tpr教学，从视觉、听觉等多方面进行感觉刺激，促进小朋友英语语言技能的逐步成长。</w:t>
      </w:r>
    </w:p>
    <w:p>
      <w:pPr>
        <w:ind w:left="0" w:right="0" w:firstLine="560"/>
        <w:spacing w:before="450" w:after="450" w:line="312" w:lineRule="auto"/>
      </w:pPr>
      <w:r>
        <w:rPr>
          <w:rFonts w:ascii="宋体" w:hAnsi="宋体" w:eastAsia="宋体" w:cs="宋体"/>
          <w:color w:val="000"/>
          <w:sz w:val="28"/>
          <w:szCs w:val="28"/>
        </w:rPr>
        <w:t xml:space="preserve">sharaif举起了手里的单词卡片，环绕全班小朋友提问：“what’s this?” 卡片正面画了一只活泼可爱的猴子，立即有小朋友应声答道：“monkey” sharaif立即举起了大拇指，我在黑板上为其中反映最快的小朋友画上了一颗五角星，作为积极发言的答题奖励。紧接着，sharaif在每一位小朋友前站立，让小朋友模仿自己的口型和发音跟着朗诵，小朋友的每一次发音有错误，她便会要求小朋友再次跟读直至将单词朗读正确为止。</w:t>
      </w:r>
    </w:p>
    <w:p>
      <w:pPr>
        <w:ind w:left="0" w:right="0" w:firstLine="560"/>
        <w:spacing w:before="450" w:after="450" w:line="312" w:lineRule="auto"/>
      </w:pPr>
      <w:r>
        <w:rPr>
          <w:rFonts w:ascii="宋体" w:hAnsi="宋体" w:eastAsia="宋体" w:cs="宋体"/>
          <w:color w:val="000"/>
          <w:sz w:val="28"/>
          <w:szCs w:val="28"/>
        </w:rPr>
        <w:t xml:space="preserve">在学习了一系列有关动物的单词后，sharaif和孩子们玩起了动物模仿秀，由老师模仿动物，小朋友们比赛谁写说出正确的单词。当外教弯下腰，双臂左右摇摆，小朋友sky响亮的冒出了单词elephant。</w:t>
      </w:r>
    </w:p>
    <w:p>
      <w:pPr>
        <w:ind w:left="0" w:right="0" w:firstLine="560"/>
        <w:spacing w:before="450" w:after="450" w:line="312" w:lineRule="auto"/>
      </w:pPr>
      <w:r>
        <w:rPr>
          <w:rFonts w:ascii="宋体" w:hAnsi="宋体" w:eastAsia="宋体" w:cs="宋体"/>
          <w:color w:val="000"/>
          <w:sz w:val="28"/>
          <w:szCs w:val="28"/>
        </w:rPr>
        <w:t xml:space="preserve">十五分钟后，所有单词卡片分散在教室的地面上，这回，小朋友们必须身体力行，练习听单词找卡片。所有单词卡片分散在教室的地面上，小朋友都站在自己的座位前面，他们需要在最短的时间里准确无误地找出外教说出的单词。这个时候，课堂气氛顿时进入高潮，手脑并用的教学方式增添了许多趣味。小朋友们在边学边玩的愉快过程中就学会了这些单词。</w:t>
      </w:r>
    </w:p>
    <w:p>
      <w:pPr>
        <w:ind w:left="0" w:right="0" w:firstLine="560"/>
        <w:spacing w:before="450" w:after="450" w:line="312" w:lineRule="auto"/>
      </w:pPr>
      <w:r>
        <w:rPr>
          <w:rFonts w:ascii="宋体" w:hAnsi="宋体" w:eastAsia="宋体" w:cs="宋体"/>
          <w:color w:val="000"/>
          <w:sz w:val="28"/>
          <w:szCs w:val="28"/>
        </w:rPr>
        <w:t xml:space="preserve">接下来是游戏时间。玩的是wolf， wolf， what time is it. 小朋友们和外教分别在教室的东北角和西南角，小朋友们发问wolf， wolf， what time is it. wolf(外教)就会回答five o’clock， 这时候小朋友们就要往外教走五步。在最后的dinner time时被抓住的小朋友要过去念卡片......直到剩下一个小朋友，就是winner.</w:t>
      </w:r>
    </w:p>
    <w:p>
      <w:pPr>
        <w:ind w:left="0" w:right="0" w:firstLine="560"/>
        <w:spacing w:before="450" w:after="450" w:line="312" w:lineRule="auto"/>
      </w:pPr>
      <w:r>
        <w:rPr>
          <w:rFonts w:ascii="宋体" w:hAnsi="宋体" w:eastAsia="宋体" w:cs="宋体"/>
          <w:color w:val="000"/>
          <w:sz w:val="28"/>
          <w:szCs w:val="28"/>
        </w:rPr>
        <w:t xml:space="preserve">经过这两个月的实习，我还获得了不少实习心得。</w:t>
      </w:r>
    </w:p>
    <w:p>
      <w:pPr>
        <w:ind w:left="0" w:right="0" w:firstLine="560"/>
        <w:spacing w:before="450" w:after="450" w:line="312" w:lineRule="auto"/>
      </w:pPr>
      <w:r>
        <w:rPr>
          <w:rFonts w:ascii="宋体" w:hAnsi="宋体" w:eastAsia="宋体" w:cs="宋体"/>
          <w:color w:val="000"/>
          <w:sz w:val="28"/>
          <w:szCs w:val="28"/>
        </w:rPr>
        <w:t xml:space="preserve">让学生觉得英语并不难。自信和兴趣是非智力因素的主要成分，树立良好的自信心和培养浓厚的兴趣，对学习英语将起到积极的推动作用。而长期以来，学生却形成了”英语难学，自己学不好”的心理问题，这就给英语教学工作带来了不利的影响，消除这种心理障碍的主要途径就是要教给学生正确的学习方法。比如在记忆单词时，可以采取多种方式学习相结合，掌握其规律，让学生有据可依，有章可循，而不是机械地记忆某一个知识点。当学生们用自己学过的知识创造出新知识的时候，英语学习就再不是难事了。</w:t>
      </w:r>
    </w:p>
    <w:p>
      <w:pPr>
        <w:ind w:left="0" w:right="0" w:firstLine="560"/>
        <w:spacing w:before="450" w:after="450" w:line="312" w:lineRule="auto"/>
      </w:pPr>
      <w:r>
        <w:rPr>
          <w:rFonts w:ascii="宋体" w:hAnsi="宋体" w:eastAsia="宋体" w:cs="宋体"/>
          <w:color w:val="000"/>
          <w:sz w:val="28"/>
          <w:szCs w:val="28"/>
        </w:rPr>
        <w:t xml:space="preserve">让学生了解自己的学习成果。学生通过学习必定要获得一定的成果，学生及时了解自己学习的成果，包括所学的知识在实际的应用，作业的正误，成绩的好否，能巩固和发展他们学习动机。老师对学生在课堂中的口头回答要给予肯定或否定，书面专业要及时批改，让他们知道自己的进步情况，从而使他们的学习态度和方法得以强化，激发他们学习的积极性。同时通过反馈作用激起他们的上进心，产生克服缺点的意志，努力向前。</w:t>
      </w:r>
    </w:p>
    <w:p>
      <w:pPr>
        <w:ind w:left="0" w:right="0" w:firstLine="560"/>
        <w:spacing w:before="450" w:after="450" w:line="312" w:lineRule="auto"/>
      </w:pPr>
      <w:r>
        <w:rPr>
          <w:rFonts w:ascii="宋体" w:hAnsi="宋体" w:eastAsia="宋体" w:cs="宋体"/>
          <w:color w:val="000"/>
          <w:sz w:val="28"/>
          <w:szCs w:val="28"/>
        </w:rPr>
        <w:t xml:space="preserve">每个人都有自己不同于他人的学习习惯。好习惯能帮助一个人提高学习效率，使他终生受益。但良好习惯的需要在平时的学习中，通过不断积累，多次练习之后才能逐步形成。学生学习英语之初是培养良好习惯的好时机，否则，一些不良习惯一旦形成，就很难改变。在阅读课文时，注意方式和速度，善于了解事实，发现问题，推断未知信息。练习写句子时，要注意标点符号，大小写，字迹要清楚。平时养成按时完成作业，勤用工具书，科学利用时间等好习惯。</w:t>
      </w:r>
    </w:p>
    <w:p>
      <w:pPr>
        <w:ind w:left="0" w:right="0" w:firstLine="560"/>
        <w:spacing w:before="450" w:after="450" w:line="312" w:lineRule="auto"/>
      </w:pPr>
      <w:r>
        <w:rPr>
          <w:rFonts w:ascii="宋体" w:hAnsi="宋体" w:eastAsia="宋体" w:cs="宋体"/>
          <w:color w:val="000"/>
          <w:sz w:val="28"/>
          <w:szCs w:val="28"/>
        </w:rPr>
        <w:t xml:space="preserve">所谓的学习策略是指在学习过程中用以提高学习质量，学习效率的各种活动。它涉及到学习目标、个人知识、学习计划、学习方法和技能等各种与学习有关的因素。如怎样理解、记忆和运用所学的单词，句型，应采取什么样的形式对所学知识的理解、记忆和运用等。</w:t>
      </w:r>
    </w:p>
    <w:p>
      <w:pPr>
        <w:ind w:left="0" w:right="0" w:firstLine="560"/>
        <w:spacing w:before="450" w:after="450" w:line="312" w:lineRule="auto"/>
      </w:pPr>
      <w:r>
        <w:rPr>
          <w:rFonts w:ascii="宋体" w:hAnsi="宋体" w:eastAsia="宋体" w:cs="宋体"/>
          <w:color w:val="000"/>
          <w:sz w:val="28"/>
          <w:szCs w:val="28"/>
        </w:rPr>
        <w:t xml:space="preserve">1。要勤学苦练。英语是一种交际工具。学习英语就是要学到熟练地使用这个工具的本领。掌握英语的主要途径就是练。学习英语的过程就是一种练功夫的过程。学英语，语言知识是必须学的，但是只有通过足够的练习，才能领会所学的知识，逐渐达到纯熟地运用的地步。而要达到能听懂、看懂英语，能用英语说和写，也就是能使用这个交际工具，非勤学苦练不可。</w:t>
      </w:r>
    </w:p>
    <w:p>
      <w:pPr>
        <w:ind w:left="0" w:right="0" w:firstLine="560"/>
        <w:spacing w:before="450" w:after="450" w:line="312" w:lineRule="auto"/>
      </w:pPr>
      <w:r>
        <w:rPr>
          <w:rFonts w:ascii="宋体" w:hAnsi="宋体" w:eastAsia="宋体" w:cs="宋体"/>
          <w:color w:val="000"/>
          <w:sz w:val="28"/>
          <w:szCs w:val="28"/>
        </w:rPr>
        <w:t xml:space="preserve">2。要积极大胆地说，大胆地读，注意克服畏难、怕羞、不敢开口的心理障碍。</w:t>
      </w:r>
    </w:p>
    <w:p>
      <w:pPr>
        <w:ind w:left="0" w:right="0" w:firstLine="560"/>
        <w:spacing w:before="450" w:after="450" w:line="312" w:lineRule="auto"/>
      </w:pPr>
      <w:r>
        <w:rPr>
          <w:rFonts w:ascii="宋体" w:hAnsi="宋体" w:eastAsia="宋体" w:cs="宋体"/>
          <w:color w:val="000"/>
          <w:sz w:val="28"/>
          <w:szCs w:val="28"/>
        </w:rPr>
        <w:t xml:space="preserve">3。要持之以恒。学习英语，要靠日积月累地坚持学习，最忌一曝十寒。开始学习时，觉得新奇，兴趣很浓，往往忽视学习的长期性和艰巨性。不少学生，开始学得不错，渐渐跟不上了，原因很多，而怕困难，不能坚持，往往是原因之一。</w:t>
      </w:r>
    </w:p>
    <w:p>
      <w:pPr>
        <w:ind w:left="0" w:right="0" w:firstLine="560"/>
        <w:spacing w:before="450" w:after="450" w:line="312" w:lineRule="auto"/>
      </w:pPr>
      <w:r>
        <w:rPr>
          <w:rFonts w:ascii="宋体" w:hAnsi="宋体" w:eastAsia="宋体" w:cs="宋体"/>
          <w:color w:val="000"/>
          <w:sz w:val="28"/>
          <w:szCs w:val="28"/>
        </w:rPr>
        <w:t xml:space="preserve">对学生来说英语已不是既陌生又神秘的学科。许多孩子从小就开始在父母的教育下学习英语，有的孩子在学校开始教授英语前就已经有了很深的英语基础。所以作为老师的就要对学生有问必答，只要学生想学的东西，我们必须给予回答，甚至与我们教学毫不相干的语言我们也要多少掌握一些。有一次，在我上课批改作业时，有一个学生对另一个学生说了一句俄语，我当时说;你说的是法语，意思是china。他感到惊讶，说”老师，法语你也会啊?我是跟我爸爸学的，就会这么一个词。以后我想学法语，就找你。”我对他说:”只要你肯学，我一定教你。但是你首先要把我们现在学的英语学好。”他又有说了一句:”ok。 thank you very much， teacher。”在以后的学习中，这个学生一直努力向前，以优异的成绩读完了英语课程。在其他的学科书上，也可以看到一些外语单词。我想如果学生问起来，老师的回答是:不知道。这会让学生感到失望，而我们也会觉得尴尬。我认为老师留给学生的第一印象，将不知不觉地给他们学习这门学科产生影响。学习是为了应用，用是学习的目的，也是学习的动机。当学生在语言使用中常到了甜头，提高兴趣，获得成功感时，就会增强信心。同时，也会在语言使用中发现问题，并想办法解决，单纯的机械操练只是对语言的的理解。所以，我们要更加努力地学习，发挥自身的辅导作用。</w:t>
      </w:r>
    </w:p>
    <w:p>
      <w:pPr>
        <w:ind w:left="0" w:right="0" w:firstLine="560"/>
        <w:spacing w:before="450" w:after="450" w:line="312" w:lineRule="auto"/>
      </w:pPr>
      <w:r>
        <w:rPr>
          <w:rFonts w:ascii="宋体" w:hAnsi="宋体" w:eastAsia="宋体" w:cs="宋体"/>
          <w:color w:val="000"/>
          <w:sz w:val="28"/>
          <w:szCs w:val="28"/>
        </w:rPr>
        <w:t xml:space="preserve">当今世界，国力竞争日趋激烈，教育在综合国力的形式中处于基础地位，国力的强弱越来越取决于劳动者的素质，取决于各类人才的数量和质量、为此国家提出了全面推进素质教育，培养适应21世纪现代化建设需要的社会主义新人的要求。国家的现代化建设不仅需要许多高级人才，更需要大量有文化、懂外语、熟悉业务的各行各业的技术人员，管理人员和服务人员。英语教育的任务，就是为培养具有创新精神和实践能力的高素质的合格劳动者和各级各类的合格人才打下一定的英语基础。以上是我在英语教学中的初步尝试，体会比较肤浅，相信随着经验的不断积累，我一定会成为一个优秀的人类灵魂的工程师。</w:t>
      </w:r>
    </w:p>
    <w:p>
      <w:pPr>
        <w:ind w:left="0" w:right="0" w:firstLine="560"/>
        <w:spacing w:before="450" w:after="450" w:line="312" w:lineRule="auto"/>
      </w:pPr>
      <w:r>
        <w:rPr>
          <w:rFonts w:ascii="黑体" w:hAnsi="黑体" w:eastAsia="黑体" w:cs="黑体"/>
          <w:color w:val="000000"/>
          <w:sz w:val="36"/>
          <w:szCs w:val="36"/>
          <w:b w:val="1"/>
          <w:bCs w:val="1"/>
        </w:rPr>
        <w:t xml:space="preserve">关于俄语专业生求职信简短七</w:t>
      </w:r>
    </w:p>
    <w:p>
      <w:pPr>
        <w:ind w:left="0" w:right="0" w:firstLine="560"/>
        <w:spacing w:before="450" w:after="450" w:line="312" w:lineRule="auto"/>
      </w:pPr>
      <w:r>
        <w:rPr>
          <w:rFonts w:ascii="宋体" w:hAnsi="宋体" w:eastAsia="宋体" w:cs="宋体"/>
          <w:color w:val="000"/>
          <w:sz w:val="28"/>
          <w:szCs w:val="28"/>
        </w:rPr>
        <w:t xml:space="preserve">尊敬的面试官：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校期间，我思想积极要求进步，主动参加学校组织的马列协会、红烛协会及心理咨询协会，在业余时间为人们送去温暖与帮助。在担任班长和生活委员职务期间，我以诚实、稳重、高度的责任心赢得了同学们的信赖与肯定。</w:t>
      </w:r>
    </w:p>
    <w:p>
      <w:pPr>
        <w:ind w:left="0" w:right="0" w:firstLine="560"/>
        <w:spacing w:before="450" w:after="450" w:line="312" w:lineRule="auto"/>
      </w:pPr>
      <w:r>
        <w:rPr>
          <w:rFonts w:ascii="宋体" w:hAnsi="宋体" w:eastAsia="宋体" w:cs="宋体"/>
          <w:color w:val="000"/>
          <w:sz w:val="28"/>
          <w:szCs w:val="28"/>
        </w:rPr>
        <w:t xml:space="preserve">在学习上，我一点一滴地积累自己的专业知识，连续三年获得校级以上奖学金，由于优异的成绩和突出的表现，xx年xx月至xx年xx月，我被教育部公派选拔到俄罗斯xx国立大学语言系留学。可以说，这次机遇为我开拓了一个全新的视野。光辉灿烂的俄罗斯文化，凝重辉煌的古典式建筑，朴实热情的俄罗斯人，都给我留下了永生难忘的印象，并在心里深深地为自己能学俄语专业而感到庆幸。我充分利用这个有利的语言环境，使听、说、读、写、译的能力得到大大提高，最终顺利通过俄罗斯国家二级水平测试。在业余时间，我外出调查市场动态，搜集方方面面的材料，以便掌握俄罗斯的最新信息，为国内的工作和学习提供最原始的素材。回国以后，我给全系同学作了以“走近俄罗斯”为主题的报告会，在院里引起了一定的轰动。我深信，这一难得的经历对我以后的工作和继续学习将会大有裨益。</w:t>
      </w:r>
    </w:p>
    <w:p>
      <w:pPr>
        <w:ind w:left="0" w:right="0" w:firstLine="560"/>
        <w:spacing w:before="450" w:after="450" w:line="312" w:lineRule="auto"/>
      </w:pPr>
      <w:r>
        <w:rPr>
          <w:rFonts w:ascii="宋体" w:hAnsi="宋体" w:eastAsia="宋体" w:cs="宋体"/>
          <w:color w:val="000"/>
          <w:sz w:val="28"/>
          <w:szCs w:val="28"/>
        </w:rPr>
        <w:t xml:space="preserve">今年九月，我积极参加了在xx市xx中学进行的教育实习活动。我落落大方的教态，明晰清楚的讲解，认真负责的态度获得了指导教师和学生们的一致好评。</w:t>
      </w:r>
    </w:p>
    <w:p>
      <w:pPr>
        <w:ind w:left="0" w:right="0" w:firstLine="560"/>
        <w:spacing w:before="450" w:after="450" w:line="312" w:lineRule="auto"/>
      </w:pPr>
      <w:r>
        <w:rPr>
          <w:rFonts w:ascii="宋体" w:hAnsi="宋体" w:eastAsia="宋体" w:cs="宋体"/>
          <w:color w:val="000"/>
          <w:sz w:val="28"/>
          <w:szCs w:val="28"/>
        </w:rPr>
        <w:t xml:space="preserve">如今，在一些行业面临大批富余人员下岗待业的社会环境中，教师行业以其较高的社会地位吸引着越来越多的人士加盟，但大多数人看中的是它的稳定性，而没有意识到它潜伏的危机。我认为，若想在教师的职业中长期站稳脚跟，必须不断地提高自身的知识素养，具备开拓创新的能力和孜孜不倦的敬业精神，也只有这样，才能使我国的教育事业真正得到振兴与发展。</w:t>
      </w:r>
    </w:p>
    <w:p>
      <w:pPr>
        <w:ind w:left="0" w:right="0" w:firstLine="560"/>
        <w:spacing w:before="450" w:after="450" w:line="312" w:lineRule="auto"/>
      </w:pPr>
      <w:r>
        <w:rPr>
          <w:rFonts w:ascii="宋体" w:hAnsi="宋体" w:eastAsia="宋体" w:cs="宋体"/>
          <w:color w:val="000"/>
          <w:sz w:val="28"/>
          <w:szCs w:val="28"/>
        </w:rPr>
        <w:t xml:space="preserve">“空谈误国，实干兴邦”，诚望贵校能给我一个接受考核的机会!</w:t>
      </w:r>
    </w:p>
    <w:p>
      <w:pPr>
        <w:ind w:left="0" w:right="0" w:firstLine="560"/>
        <w:spacing w:before="450" w:after="450" w:line="312" w:lineRule="auto"/>
      </w:pPr>
      <w:r>
        <w:rPr>
          <w:rFonts w:ascii="宋体" w:hAnsi="宋体" w:eastAsia="宋体" w:cs="宋体"/>
          <w:color w:val="000"/>
          <w:sz w:val="28"/>
          <w:szCs w:val="28"/>
        </w:rPr>
        <w:t xml:space="preserve">最后祝您工作顺利，身体健康!</w:t>
      </w:r>
    </w:p>
    <w:p>
      <w:pPr>
        <w:ind w:left="0" w:right="0" w:firstLine="560"/>
        <w:spacing w:before="450" w:after="450" w:line="312" w:lineRule="auto"/>
      </w:pPr>
      <w:r>
        <w:rPr>
          <w:rFonts w:ascii="宋体" w:hAnsi="宋体" w:eastAsia="宋体" w:cs="宋体"/>
          <w:color w:val="000"/>
          <w:sz w:val="28"/>
          <w:szCs w:val="28"/>
        </w:rPr>
        <w:t xml:space="preserve">祝(助)贵校事业蒸蒸日上!</w:t>
      </w:r>
    </w:p>
    <w:p>
      <w:pPr>
        <w:ind w:left="0" w:right="0" w:firstLine="560"/>
        <w:spacing w:before="450" w:after="450" w:line="312" w:lineRule="auto"/>
      </w:pPr>
      <w:r>
        <w:rPr>
          <w:rFonts w:ascii="宋体" w:hAnsi="宋体" w:eastAsia="宋体" w:cs="宋体"/>
          <w:color w:val="000"/>
          <w:sz w:val="28"/>
          <w:szCs w:val="28"/>
        </w:rPr>
        <w:t xml:space="preserve">自荐人： 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关于俄语专业生求职信简短八</w:t>
      </w:r>
    </w:p>
    <w:p>
      <w:pPr>
        <w:ind w:left="0" w:right="0" w:firstLine="560"/>
        <w:spacing w:before="450" w:after="450" w:line="312" w:lineRule="auto"/>
      </w:pPr>
      <w:r>
        <w:rPr>
          <w:rFonts w:ascii="宋体" w:hAnsi="宋体" w:eastAsia="宋体" w:cs="宋体"/>
          <w:color w:val="000"/>
          <w:sz w:val="28"/>
          <w:szCs w:val="28"/>
        </w:rPr>
        <w:t xml:space="preserve">实习目的：增加社会实践经验，迅速将翻译理论知识应用到实践当中，并加强使用计算机和翻译工具的能力。</w:t>
      </w:r>
    </w:p>
    <w:p>
      <w:pPr>
        <w:ind w:left="0" w:right="0" w:firstLine="560"/>
        <w:spacing w:before="450" w:after="450" w:line="312" w:lineRule="auto"/>
      </w:pPr>
      <w:r>
        <w:rPr>
          <w:rFonts w:ascii="宋体" w:hAnsi="宋体" w:eastAsia="宋体" w:cs="宋体"/>
          <w:color w:val="000"/>
          <w:sz w:val="28"/>
          <w:szCs w:val="28"/>
        </w:rPr>
        <w:t xml:space="preserve">翻译实践的过程中，我总结了4种必备的翻译工具：一是灵格斯翻译工具，里面可安装简明俄汉词典、新俄汉词典、大俄汉词典、俄汉实用工业技术词典;二是百度搜索工具;三是google搜索工具;四是яндех搜索工具——专业的俄文搜索工具。翻译的具体步骤可如下：首先可以现在灵格斯里查询不懂的单词或词组，寻找最符合原文的解释。当然这只是最基本的做法，但是由于缺少专业的科技词典，在灵格斯往往是查询不出所需的单词或语义。于是，求助于google和яндех则是很有必要的。按照我自己的经验来说，我采取同时在google和яндех搜索的做法，并对同种搜索工具搜索结果进行比较。它们有着各自的优缺点。google的优点是打开俄文页面的同时可以同时打开另外一个翻译页面，即google可以自动把页面从来源语俄语翻译成汉语，而缺点是经常发生翻译错误，翻译的可信度是50%。яндех的优点是用俄语词组和句子解释俄语词汇，意义更准确，更贴近原文，而缺点就是有时用于释义的词汇过于深奥，过于专业，相当于用更专业的词汇解释专业词汇，即难上加难。所以我认为最后就需要用到百度工具了。结合google和яндех的参考翻译，用百度搜索翻译过的专业词汇，查看是否有相同或相近的专业用语，之后才确定出最准确的译法。</w:t>
      </w:r>
    </w:p>
    <w:p>
      <w:pPr>
        <w:ind w:left="0" w:right="0" w:firstLine="560"/>
        <w:spacing w:before="450" w:after="450" w:line="312" w:lineRule="auto"/>
      </w:pPr>
      <w:r>
        <w:rPr>
          <w:rFonts w:ascii="宋体" w:hAnsi="宋体" w:eastAsia="宋体" w:cs="宋体"/>
          <w:color w:val="000"/>
          <w:sz w:val="28"/>
          <w:szCs w:val="28"/>
        </w:rPr>
        <w:t xml:space="preserve">自己校对，虚心地向本专业的老师和材料学院的老师请教。首先进行的自己去校对。原以为会限于“者迷”之说而不懂查看、修改自己的译文。但认真看完一遍译文之后才知道自己的眼睛还算是锐利的，检查出不少错误。比如最明显的一处是有一个句子翻译得不通顺，如果是一个没看过原文的人肯定是看不懂得。还有专业术语的译错。但错的最离谱的是编辑排版上的错误。于是我反复对照原文和译文之后，及时把发现的错误都改了过来。之后我找到了材料学院的一个同学，她的专业能力一直都是优异，她无疑是能够帮我校对的好帮手。我让她帮我看我的译文，查找出不符合材料专业方面的词汇或句子，并提出相关问题和相应地译法建议，之后我根据她的意见参照原文，采用了其中可取的建议。最后我就需要找本专业老师的对我进行针对性的指导了。我把之前摘录在本子上的疑点。难点句一一请教老师，比如应该怎样正确分析句子的结构，何种情况下采用拆分语义翻译，何时应该直译。老师讲得很详细很耐心，似乎想把自身积累下来的翻译经验全部都传授给我了。此行确实受益匪浅，越来越明白到做一个合格的翻译工作者不容易，要想做一个优秀的翻译工作者则是更难了，必须同时具有高水平的语言能力和某一领域的专业知识。</w:t>
      </w:r>
    </w:p>
    <w:p>
      <w:pPr>
        <w:ind w:left="0" w:right="0" w:firstLine="560"/>
        <w:spacing w:before="450" w:after="450" w:line="312" w:lineRule="auto"/>
      </w:pPr>
      <w:r>
        <w:rPr>
          <w:rFonts w:ascii="宋体" w:hAnsi="宋体" w:eastAsia="宋体" w:cs="宋体"/>
          <w:color w:val="000"/>
          <w:sz w:val="28"/>
          <w:szCs w:val="28"/>
        </w:rPr>
        <w:t xml:space="preserve">经过几天的翻译工作，心里感触良多，收获也颇多，细细梳理了第一次真正的翻译生涯，总结出了几点体会。</w:t>
      </w:r>
    </w:p>
    <w:p>
      <w:pPr>
        <w:ind w:left="0" w:right="0" w:firstLine="560"/>
        <w:spacing w:before="450" w:after="450" w:line="312" w:lineRule="auto"/>
      </w:pPr>
      <w:r>
        <w:rPr>
          <w:rFonts w:ascii="宋体" w:hAnsi="宋体" w:eastAsia="宋体" w:cs="宋体"/>
          <w:color w:val="000"/>
          <w:sz w:val="28"/>
          <w:szCs w:val="28"/>
        </w:rPr>
        <w:t xml:space="preserve">1、翻译的工作性质需要我们仔细、认真并且耐心。翻译是一项慢中出细活的工作，要坐得住，稳得住，要一丝不苟地对待，字字斟酌，句句思量，严格遵守“信、雅、达”的翻译标准，力求把译文翻译得通顺准确，忠实原文。</w:t>
      </w:r>
    </w:p>
    <w:p>
      <w:pPr>
        <w:ind w:left="0" w:right="0" w:firstLine="560"/>
        <w:spacing w:before="450" w:after="450" w:line="312" w:lineRule="auto"/>
      </w:pPr>
      <w:r>
        <w:rPr>
          <w:rFonts w:ascii="宋体" w:hAnsi="宋体" w:eastAsia="宋体" w:cs="宋体"/>
          <w:color w:val="000"/>
          <w:sz w:val="28"/>
          <w:szCs w:val="28"/>
        </w:rPr>
        <w:t xml:space="preserve">2、俄语和其他学科知识的积累。毫无疑问，要想成为一个出色的翻译工作者，就必须同时具有高水平的语言能力和某一领域的专业知识。这一次的翻译实践大大拓宽了我的视野，积累了不少专业的俄语词汇，也逐渐认清科技俄语文章的翻译特点。</w:t>
      </w:r>
    </w:p>
    <w:p>
      <w:pPr>
        <w:ind w:left="0" w:right="0" w:firstLine="560"/>
        <w:spacing w:before="450" w:after="450" w:line="312" w:lineRule="auto"/>
      </w:pPr>
      <w:r>
        <w:rPr>
          <w:rFonts w:ascii="宋体" w:hAnsi="宋体" w:eastAsia="宋体" w:cs="宋体"/>
          <w:color w:val="000"/>
          <w:sz w:val="28"/>
          <w:szCs w:val="28"/>
        </w:rPr>
        <w:t xml:space="preserve">3、计算机操作能力提高，尤其是俄语打字的水平。现在翻译文章无不需要借助于电脑，翻译的过程中直接考验了一个人的打字水平，现在我的俄文打字速度已经相当快了，即使没有俄文键盘照样能熟练打字。</w:t>
      </w:r>
    </w:p>
    <w:p>
      <w:pPr>
        <w:ind w:left="0" w:right="0" w:firstLine="560"/>
        <w:spacing w:before="450" w:after="450" w:line="312" w:lineRule="auto"/>
      </w:pPr>
      <w:r>
        <w:rPr>
          <w:rFonts w:ascii="宋体" w:hAnsi="宋体" w:eastAsia="宋体" w:cs="宋体"/>
          <w:color w:val="000"/>
          <w:sz w:val="28"/>
          <w:szCs w:val="28"/>
        </w:rPr>
        <w:t xml:space="preserve">4、增加了做一个合格翻译工作者的信心。第一次真正的翻译实践就得到了褒奖，大大增加了我的信心。我相信自己的能力，对自己的翻译生涯充满了热切的期待。也许我不是天才，不能一下子就成为优秀的翻译者，但我愿意先从一个合格的翻译者做起，从合格到优秀，一直努力，一直在进步，这才是我一生所应该追求的梦想。</w:t>
      </w:r>
    </w:p>
    <w:p>
      <w:pPr>
        <w:ind w:left="0" w:right="0" w:firstLine="560"/>
        <w:spacing w:before="450" w:after="450" w:line="312" w:lineRule="auto"/>
      </w:pPr>
      <w:r>
        <w:rPr>
          <w:rFonts w:ascii="宋体" w:hAnsi="宋体" w:eastAsia="宋体" w:cs="宋体"/>
          <w:color w:val="000"/>
          <w:sz w:val="28"/>
          <w:szCs w:val="28"/>
        </w:rPr>
        <w:t xml:space="preserve">总而言之，实习是我通向职业之路的踏脚板，翻译助我通往人生的成功之路。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2025-03-15T04:56:19+08:00</dcterms:created>
  <dcterms:modified xsi:type="dcterms:W3CDTF">2025-03-15T04:56:19+08:00</dcterms:modified>
</cp:coreProperties>
</file>

<file path=docProps/custom.xml><?xml version="1.0" encoding="utf-8"?>
<Properties xmlns="http://schemas.openxmlformats.org/officeDocument/2006/custom-properties" xmlns:vt="http://schemas.openxmlformats.org/officeDocument/2006/docPropsVTypes"/>
</file>