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关于奖学金感谢信</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奖学金感谢信8篇在日常生活和工作中，随着感恩文化的传播，感谢信不再是罕见的东西，千万不要把感谢信写成流水账喔！下面是小编整理收集的感谢信范文，欢迎阅读参考！1奖学金感谢信尊敬的各位领导：您们好！我是__职业技术学院__级管理工程系经济管...</w:t>
      </w:r>
    </w:p>
    <w:p>
      <w:pPr>
        <w:ind w:left="0" w:right="0" w:firstLine="560"/>
        <w:spacing w:before="450" w:after="450" w:line="312" w:lineRule="auto"/>
      </w:pPr>
      <w:r>
        <w:rPr>
          <w:rFonts w:ascii="宋体" w:hAnsi="宋体" w:eastAsia="宋体" w:cs="宋体"/>
          <w:color w:val="000"/>
          <w:sz w:val="28"/>
          <w:szCs w:val="28"/>
        </w:rPr>
        <w:t xml:space="preserve">关于奖学金感谢信8篇</w:t>
      </w:r>
    </w:p>
    <w:p>
      <w:pPr>
        <w:ind w:left="0" w:right="0" w:firstLine="560"/>
        <w:spacing w:before="450" w:after="450" w:line="312" w:lineRule="auto"/>
      </w:pPr>
      <w:r>
        <w:rPr>
          <w:rFonts w:ascii="宋体" w:hAnsi="宋体" w:eastAsia="宋体" w:cs="宋体"/>
          <w:color w:val="000"/>
          <w:sz w:val="28"/>
          <w:szCs w:val="28"/>
        </w:rPr>
        <w:t xml:space="preserve">在日常生活和工作中，随着感恩文化的传播，感谢信不再是罕见的东西，千万不要把感谢信写成流水账喔！下面是小编整理收集的感谢信范文，欢迎阅读参考！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1奖学金感谢信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职业技术学院__级管理工程系经济管理二班的__，我来自于__一个偏远的小山村，这次能到励志奖学金，我很开心，终于可以为父母减轻负担，完成我心中的一个目标，同时也为我付出的艰辛和努力换回成功而感到喜悦，我真的是激动万分。首先，我得感谢国家和党；其次，我还要感谢培养我的老师，同时我要感谢与我朝夕相处的同学，是你们让我变得更加坚强，更加有学问，有知识。</w:t>
      </w:r>
    </w:p>
    <w:p>
      <w:pPr>
        <w:ind w:left="0" w:right="0" w:firstLine="560"/>
        <w:spacing w:before="450" w:after="450" w:line="312" w:lineRule="auto"/>
      </w:pPr>
      <w:r>
        <w:rPr>
          <w:rFonts w:ascii="宋体" w:hAnsi="宋体" w:eastAsia="宋体" w:cs="宋体"/>
          <w:color w:val="000"/>
          <w:sz w:val="28"/>
          <w:szCs w:val="28"/>
        </w:rPr>
        <w:t xml:space="preserve">你们带给我希望，我一定会还你们一个精彩。于国家，我立志做一个栋梁之材，为国家的发展做一番作为，做一个巾帼女英雄。话不光是说的还要做，我一定会加倍努力，让自己早日为国家和社会贡献出自己的一份力；于老师，我一定抱着感恩的心，一定让你们坚信“你们的学生是好样儿的”；于同学，我们彼此牵挂，学习，相信我们之间的同学情，友情会天长日久，真的很感谢你们给我的支持和栽培。</w:t>
      </w:r>
    </w:p>
    <w:p>
      <w:pPr>
        <w:ind w:left="0" w:right="0" w:firstLine="560"/>
        <w:spacing w:before="450" w:after="450" w:line="312" w:lineRule="auto"/>
      </w:pPr>
      <w:r>
        <w:rPr>
          <w:rFonts w:ascii="宋体" w:hAnsi="宋体" w:eastAsia="宋体" w:cs="宋体"/>
          <w:color w:val="000"/>
          <w:sz w:val="28"/>
          <w:szCs w:val="28"/>
        </w:rPr>
        <w:t xml:space="preserve">我曾多次做过暑期工，知道钱来之不易，我一定会妥善处理这些钱的，这些钱对我来说，真的很重要，我会用它的一部分来做学费，这样父母就不会奔波劳累于各家，向亲戚朋友借钱，每次看到父母劳累的身影真的很辛酸，我终于可以替他们分担痛苦和忧愁了，我长大了。另一部分钱我会用他来当生活费，这样父母就不会每日节省生活费，不用每个月都为钱忧愁，我仍然记得当我把这个消息告诉父母时，他们那喜悦的声音，是那么的激动。同时，我终于可以为自己买两件耐穿而又保暖的衣服。从小节约的我一定会把这些钱用在该用的地方，让父母，老师，同学都放心。</w:t>
      </w:r>
    </w:p>
    <w:p>
      <w:pPr>
        <w:ind w:left="0" w:right="0" w:firstLine="560"/>
        <w:spacing w:before="450" w:after="450" w:line="312" w:lineRule="auto"/>
      </w:pPr>
      <w:r>
        <w:rPr>
          <w:rFonts w:ascii="宋体" w:hAnsi="宋体" w:eastAsia="宋体" w:cs="宋体"/>
          <w:color w:val="000"/>
          <w:sz w:val="28"/>
          <w:szCs w:val="28"/>
        </w:rPr>
        <w:t xml:space="preserve">从今以后，我会更加努力学习，让自己变得更成熟，更有才，更有益于社会，相信我一定会做到，朝着我梦想的彼岸和心中的目标而奋斗，及时道路坎坷崎岖，艰难险阻，从小就磨练出来的我一定会克服困难走向成功。</w:t>
      </w:r>
    </w:p>
    <w:p>
      <w:pPr>
        <w:ind w:left="0" w:right="0" w:firstLine="560"/>
        <w:spacing w:before="450" w:after="450" w:line="312" w:lineRule="auto"/>
      </w:pPr>
      <w:r>
        <w:rPr>
          <w:rFonts w:ascii="宋体" w:hAnsi="宋体" w:eastAsia="宋体" w:cs="宋体"/>
          <w:color w:val="000"/>
          <w:sz w:val="28"/>
          <w:szCs w:val="28"/>
        </w:rPr>
        <w:t xml:space="preserve">再次感谢国家，老师，同学。没有你们也没有我的今天，我谢谢你们，我会更加努力，一定会还你们一个精彩！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2奖学金感谢信</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电子分院06电气自动化班的陈礼川。20__年我曾荣获得国家一级助学金，这次喜闻我荣获国家励志奖学金。所有的这些都离不开您们的推荐和栽培非常感谢您们对我们贫困在校大学生的关心和爱护，对我们学习的支持和鼓励。</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来到城里上大学，我除肯定自己努力和追求，以及父母的恩情，还有的就是在校期间学校领导老师对我的帮助。现在，我已经深深感受到党和国家对家庭经济困难学生的关怀，感到无限的温暖，感谢学院领导和老师对我的关心帮助。我感到国家更加富强，教育更加公平了，党和国家更加重视人才的培养。</w:t>
      </w:r>
    </w:p>
    <w:p>
      <w:pPr>
        <w:ind w:left="0" w:right="0" w:firstLine="560"/>
        <w:spacing w:before="450" w:after="450" w:line="312" w:lineRule="auto"/>
      </w:pPr>
      <w:r>
        <w:rPr>
          <w:rFonts w:ascii="宋体" w:hAnsi="宋体" w:eastAsia="宋体" w:cs="宋体"/>
          <w:color w:val="000"/>
          <w:sz w:val="28"/>
          <w:szCs w:val="28"/>
        </w:rPr>
        <w:t xml:space="preserve">作为班里的班长，我看到我院各级领导都高度重视奖学金和助学金的评审工作。近段时间来，他们严格按照国家奖励和资助学生的相关政策，集体讨论，民主评论，切切实实把国家的奖学金和助学金政策落实到每一个优秀学生和贫困学生身上。公平地评出每一位应该享受国家奖学金和助学金的学生，并张榜进行公开公示，充分说明我院领导实事求是地办事，看到这一切，我深受感动，在这里我想说声：“您们辛苦了，谢谢您们！”</w:t>
      </w:r>
    </w:p>
    <w:p>
      <w:pPr>
        <w:ind w:left="0" w:right="0" w:firstLine="560"/>
        <w:spacing w:before="450" w:after="450" w:line="312" w:lineRule="auto"/>
      </w:pPr>
      <w:r>
        <w:rPr>
          <w:rFonts w:ascii="宋体" w:hAnsi="宋体" w:eastAsia="宋体" w:cs="宋体"/>
          <w:color w:val="000"/>
          <w:sz w:val="28"/>
          <w:szCs w:val="28"/>
        </w:rPr>
        <w:t xml:space="preserve">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3奖学金感谢信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出生于国家农村贫困地区，家庭经济条件不是很好。但是家贫志不贫。从小家人就教育我：要想走出这落后的地方就要好好的读书，要不然就得一辈子与这山这水这土地过一辈子。不管生活再怎么的苦，怎么的累，爸妈都从没想过要让我辍学来减轻家里的负担，而是鼓励我要好好的学习。</w:t>
      </w:r>
    </w:p>
    <w:p>
      <w:pPr>
        <w:ind w:left="0" w:right="0" w:firstLine="560"/>
        <w:spacing w:before="450" w:after="450" w:line="312" w:lineRule="auto"/>
      </w:pPr>
      <w:r>
        <w:rPr>
          <w:rFonts w:ascii="宋体" w:hAnsi="宋体" w:eastAsia="宋体" w:cs="宋体"/>
          <w:color w:val="000"/>
          <w:sz w:val="28"/>
          <w:szCs w:val="28"/>
        </w:rPr>
        <w:t xml:space="preserve">去年，我有幸获得了国家助学金，我深感喜悦和激动，因为对于家庭经济困难的我来说，它的确给予了我很大的帮助和支持。同时，它也让我亲身感受到国家和党中央对科教兴国和人才强国等教育战略方针的重视，对教育公平的重视，对我们贫苦家庭子女的学业的关心和厚爱。</w:t>
      </w:r>
    </w:p>
    <w:p>
      <w:pPr>
        <w:ind w:left="0" w:right="0" w:firstLine="560"/>
        <w:spacing w:before="450" w:after="450" w:line="312" w:lineRule="auto"/>
      </w:pPr>
      <w:r>
        <w:rPr>
          <w:rFonts w:ascii="宋体" w:hAnsi="宋体" w:eastAsia="宋体" w:cs="宋体"/>
          <w:color w:val="000"/>
          <w:sz w:val="28"/>
          <w:szCs w:val="28"/>
        </w:rPr>
        <w:t xml:space="preserve">皇天不负有心人!一份汗水换来一分收获!十几年的寒窗苦读终于换来了成果，20__年，我如愿以偿地考上了理想的大学，我无比的兴奋，爸爸妈妈也很替我高兴。但是我清楚地知道我也给了家里的经济负担添加了更加沉重的压力。为了能够减轻一下家里沉重的经济负担，得知有关国家资助家庭经济困难的全日制普通本专科在校学生的助学金政策后，去年，我向学院申请了国家助学金。当知道自己获得国家助学金的那一刹那，我心里有一种说不出的激动与感谢，因为它解决了我当时的燃眉之急，在一定程度上也解决上大学的学习生活费用不足的问题，也减轻了我家的经济负担和我的心理压力。通过上网查资料，我了解到国家助学金政策让更多的像我一样家里经济困难的孩子有了读书的渴望与信心，因为它让我们农村的孩子的大学梦不仅仅是一个梦，更是一个能实现的梦。因此，上大学成了很多农村孩子的一个追求，一个奋斗的目标，一个前进的方向。因为他们知道，只要他们努力拼搏了，在国家政策的帮助下，一切都皆有可能……在这里，我非常感谢国家和学校给了我们农村孩子一个圆梦的机会。</w:t>
      </w:r>
    </w:p>
    <w:p>
      <w:pPr>
        <w:ind w:left="0" w:right="0" w:firstLine="560"/>
        <w:spacing w:before="450" w:after="450" w:line="312" w:lineRule="auto"/>
      </w:pPr>
      <w:r>
        <w:rPr>
          <w:rFonts w:ascii="宋体" w:hAnsi="宋体" w:eastAsia="宋体" w:cs="宋体"/>
          <w:color w:val="000"/>
          <w:sz w:val="28"/>
          <w:szCs w:val="28"/>
        </w:rPr>
        <w:t xml:space="preserve">资助于贫困大学生而言，只是帮助他们解决了眼前的、暂时的困难，而不能从根本上消除他们在经济上长期处于困窘的局面可是它却能使我变得更加自信、更加自立、更加自强。正所谓扶贫不忘扶志，助学重在育人。而作为贫困生应该坦然面对现实，理性看待别人拥有的一切，自信自立，自强不息，凭自己的能力赢得同学、老师和社会的尊重。作为社会各界一方面应该平等对待贫困生，另一方面也要尽可能为他们提供在诚信基础上的勤工俭学机会，改善他们的生活、学习状况。让贫困大学生树立起自立自强的意识和品格，充分发挥国家奖助学金的育人目的，使贫困学生的资助工作发挥整体效应，为学生学习注入新的活力，增加新的动力，激励学生奋发学习，全面发展。</w:t>
      </w:r>
    </w:p>
    <w:p>
      <w:pPr>
        <w:ind w:left="0" w:right="0" w:firstLine="560"/>
        <w:spacing w:before="450" w:after="450" w:line="312" w:lineRule="auto"/>
      </w:pPr>
      <w:r>
        <w:rPr>
          <w:rFonts w:ascii="宋体" w:hAnsi="宋体" w:eastAsia="宋体" w:cs="宋体"/>
          <w:color w:val="000"/>
          <w:sz w:val="28"/>
          <w:szCs w:val="28"/>
        </w:rPr>
        <w:t xml:space="preserve">我要感谢生活给予我的一切，感谢学校的培养，感谢生我养我的父母，感谢我生活的社会，感谢我生长的国家，感谢一直关心我的人。是你们给予我生的希望，给我生命中无限的精彩。我将不会辜负你们的期望，在以后的日子里我会更加努力奋斗。人的一生，一半风，一半雨，有坎坷，有辉煌。我们要心怀感恩去开拓、去发现。做一个爱国、守法、诚信友善、团结上进的人。让我们的青春在奉献中充实，让我们的理想在追求中闪烁光芒。</w:t>
      </w:r>
    </w:p>
    <w:p>
      <w:pPr>
        <w:ind w:left="0" w:right="0" w:firstLine="560"/>
        <w:spacing w:before="450" w:after="450" w:line="312" w:lineRule="auto"/>
      </w:pPr>
      <w:r>
        <w:rPr>
          <w:rFonts w:ascii="宋体" w:hAnsi="宋体" w:eastAsia="宋体" w:cs="宋体"/>
          <w:color w:val="000"/>
          <w:sz w:val="28"/>
          <w:szCs w:val="28"/>
        </w:rPr>
        <w:t xml:space="preserve">作为国家助学金的获得者，报答祖国是我们不可推卸的责任与义务。我们要心怀感恩，志存高远，自强不息，以“服务祖国，服务社会”为目标，努力学习科学文化知识，不断提升自己，塑造自己，武装自己成为现代化建设的栋梁之才。我坚信，凭借我的汗水与拼搏，我的目标一定会实现的，我的未来不是梦，我会在我有限的生命力发挥自己的才智在实践中回报祖国、回报学校， 把个人价值统一于社会价值中，努力做一个对社会有用的人。</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4奖学金感谢信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学校和国家对我们贫困生提供的帮助，让我们家里的情况得到缓解，让已经渐生白发的父母压力减少了许多。能上大学让全家上下都很高兴，但高昂的学费却让家里经济越发的拮据了，不过好在学校和国家没有忘记过关怀我们，提供了助学金给我们，作为生活费，缓解了家里的经济情况，减轻了家里的负担，自己也可以在学校安心地学习，不必因为家里贫困的经济状况而为大学的生活费发愁，不会总是感觉心里有什么羁绊，全心全意的向着自己的目标前行。</w:t>
      </w:r>
    </w:p>
    <w:p>
      <w:pPr>
        <w:ind w:left="0" w:right="0" w:firstLine="560"/>
        <w:spacing w:before="450" w:after="450" w:line="312" w:lineRule="auto"/>
      </w:pPr>
      <w:r>
        <w:rPr>
          <w:rFonts w:ascii="宋体" w:hAnsi="宋体" w:eastAsia="宋体" w:cs="宋体"/>
          <w:color w:val="000"/>
          <w:sz w:val="28"/>
          <w:szCs w:val="28"/>
        </w:rPr>
        <w:t xml:space="preserve">对于我来说，助学金不仅仅只是提供了经济上的帮助，更让我感受到了国家和学校对我们这些贫困生的关爱，我们从未被忘记，心里多了些莫名的感动与高兴，像是多了一种力量，使我充满了动力的去努力、去奋斗。国家和学校们用他们的行动证明了他们关爱，我们是学校整体的一部分而不是被遗忘了的。再次在这向国家、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在过去的一学期里，我一直很刻苦地学习，并保持积极向上的心态，严格要求自己，不断告诫自己，现在的学习机会来之不易，还有来自国家和学校的期望，不能辜负了大家给我的帮助，我就刻苦读书、努力钻研，希望靠知识改变自己的命运，改善家里贫困的处境。我知道上大学的不易。因此我勤奋努力，从不敢懈怠。我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学习上我态度端正，努力刻苦，严于律己，始终坚持学习第一的原则。为了自己的目标与理想，我利用课余时间阅读了有关提高自身素质和专业技能的书籍。在生活上，我不奢侈不浪费，尽量减少家庭负担，在空闲和休息时间不影响自己学习的同时，我还找了些兼职做以解决我的部分生活费，这样不仅减轻了家庭负担，还学会了一些书本上不曾有的知识，还可以锻炼自己的实际能力。在思想上，我丝毫不敢懈怠，保持着积极向上的心态和一颗感恩的心来努力学习，帮助团结同学、尊敬师长，为别人做自己力所能及的事。</w:t>
      </w:r>
    </w:p>
    <w:p>
      <w:pPr>
        <w:ind w:left="0" w:right="0" w:firstLine="560"/>
        <w:spacing w:before="450" w:after="450" w:line="312" w:lineRule="auto"/>
      </w:pPr>
      <w:r>
        <w:rPr>
          <w:rFonts w:ascii="宋体" w:hAnsi="宋体" w:eastAsia="宋体" w:cs="宋体"/>
          <w:color w:val="000"/>
          <w:sz w:val="28"/>
          <w:szCs w:val="28"/>
        </w:rPr>
        <w:t xml:space="preserve">我想，世界是公平的，因为它会给每个人同等的机会，虽然会有不同的起点，但只要努力，未来会有无限的可能。就像自己的出生是自己所不能选择的，物质是贫困的，但是那是过去和目前，要在以后的日子里，用自己的双手创造出自己想要的未来。我会保持积极向上的学习态度和良好的心态，做好每一天，来实现自己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5奖学金感谢信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对我们贫困在校大学生的关心和爱护，对我们学习的支持和鼓励，让我们有和其他同学一样的机会在教室里学习，有同样的机会听老师们传授知识和教育，在学校里安心地追求自己的理想和目标，努力实现自己的人生定航。</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原因有三：一是父母的支持和鼓励，他们是我的学习动力和努力的来源;二是社会上好心人的帮助，他们是我得以继续学习的物质基础和保障;三是我自己的\'努力和追求，这是我得以坐进大学教室里接受再教育的基本条件。当然父母之恩大于天，这是自古如此，然而，我认为社会上那些好心帮助我们的热心人更是值得我们真诚地感谢。自古到今，滴水之恩定以涌泉相报，我不能很确定地说我以后一定会成为多么了不起的人物，多么杰出的人才，怎么样去回报一直以来帮助着我的社会，但是我想，我一定会努力，尽量让自己做得更好!让他们对我的付出认为是值得的，没有徒劳无功!</w:t>
      </w:r>
    </w:p>
    <w:p>
      <w:pPr>
        <w:ind w:left="0" w:right="0" w:firstLine="560"/>
        <w:spacing w:before="450" w:after="450" w:line="312" w:lineRule="auto"/>
      </w:pPr>
      <w:r>
        <w:rPr>
          <w:rFonts w:ascii="宋体" w:hAnsi="宋体" w:eastAsia="宋体" w:cs="宋体"/>
          <w:color w:val="000"/>
          <w:sz w:val="28"/>
          <w:szCs w:val="28"/>
        </w:rPr>
        <w:t xml:space="preserve">作为一个大二的学生，我已融入了这样一个与以前不一样的生活氛围。同时，我也在努力学习各个方面的知识。我知道我应该学会怎么回报社会和国家的关爱。学以致用，我会努力把自己所学到的知识文化尽快地用到社会实际中，尽快地把精神财富转化为物质财富。</w:t>
      </w:r>
    </w:p>
    <w:p>
      <w:pPr>
        <w:ind w:left="0" w:right="0" w:firstLine="560"/>
        <w:spacing w:before="450" w:after="450" w:line="312" w:lineRule="auto"/>
      </w:pPr>
      <w:r>
        <w:rPr>
          <w:rFonts w:ascii="宋体" w:hAnsi="宋体" w:eastAsia="宋体" w:cs="宋体"/>
          <w:color w:val="000"/>
          <w:sz w:val="28"/>
          <w:szCs w:val="28"/>
        </w:rPr>
        <w:t xml:space="preserve">大二后，常去参加各种社会实践，通过最近阶段几个月在社会上的实习实践，我更懂得了：学生在学校里更多学到的是理论知识，而这些还是远远不够的，在社会上还需不断地学习实践经验，不断地吸取教训和总结心得。现实是残酷的，也是公平的，它会给每个人同等的机会。我想：自己的出生是自己所不能选择的，物质是贫困的，但是那是过去和目前，但是自己以后的人生方向是可以选择的。物质的贫困不能代表着精神和思想的贫困，不能代表着灵魂的空虚和匮乏。我希望通过自己的不断进取来充实自己的思想和灵魂空间，来改善自己目前不富裕的现状，来改善贫困的家庭境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6奖学金感谢信</w:t>
      </w:r>
    </w:p>
    <w:p>
      <w:pPr>
        <w:ind w:left="0" w:right="0" w:firstLine="560"/>
        <w:spacing w:before="450" w:after="450" w:line="312" w:lineRule="auto"/>
      </w:pPr>
      <w:r>
        <w:rPr>
          <w:rFonts w:ascii="宋体" w:hAnsi="宋体" w:eastAsia="宋体" w:cs="宋体"/>
          <w:color w:val="000"/>
          <w:sz w:val="28"/>
          <w:szCs w:val="28"/>
        </w:rPr>
        <w:t xml:space="preserve">尊敬的路局领导：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我是来自x。本来我也像别的孩子一样过着无忧无虑的生活，然而不幸降临了，五年前，在一个寒冷的冬夜，我爸爸突发脑溢血，经过了长达一个多月的抢救，我爸爸终于脱离了危险，但是却留下了半身不遂的后遗症。这巨大的变故使我爸爸被迫离开了他热爱的岗位，而我妈妈是家庭主妇，没有工作，生活一下子没了着落。面对越来越窘迫的生活，我陷入了焦虑与悲伤中，学习成绩也一落千丈。</w:t>
      </w:r>
    </w:p>
    <w:p>
      <w:pPr>
        <w:ind w:left="0" w:right="0" w:firstLine="560"/>
        <w:spacing w:before="450" w:after="450" w:line="312" w:lineRule="auto"/>
      </w:pPr>
      <w:r>
        <w:rPr>
          <w:rFonts w:ascii="宋体" w:hAnsi="宋体" w:eastAsia="宋体" w:cs="宋体"/>
          <w:color w:val="000"/>
          <w:sz w:val="28"/>
          <w:szCs w:val="28"/>
        </w:rPr>
        <w:t xml:space="preserve">段领导了解了我们家的情况后，及时给我们办理了大病救助和阳光助学。路局这次给我们提供的阳光助学是为了给我们创造更好的环境来学习，学好知识以后能贡献于社会，做有用的人。这些救助金的帮助对我来说真是雪中送炭，不仅大大减轻了我的家庭经济负担，让我的生活和学习得到了物质保障，让我能够更加安心地学习，同时对我又是莫大的鞭策。助学金从表面来看是对贫困生物质上的帮助，但在我看来，它对我们精神上的帮助更是不容小觑，它提高了我的生活自信心，增强了我的社会责任感，同时它也增强了我的感恩心，让我更加懂得知恩图报。</w:t>
      </w:r>
    </w:p>
    <w:p>
      <w:pPr>
        <w:ind w:left="0" w:right="0" w:firstLine="560"/>
        <w:spacing w:before="450" w:after="450" w:line="312" w:lineRule="auto"/>
      </w:pPr>
      <w:r>
        <w:rPr>
          <w:rFonts w:ascii="宋体" w:hAnsi="宋体" w:eastAsia="宋体" w:cs="宋体"/>
          <w:color w:val="000"/>
          <w:sz w:val="28"/>
          <w:szCs w:val="28"/>
        </w:rPr>
        <w:t xml:space="preserve">古人云：“仁以知恩图报为德，滴水之恩定以涌泉相报。”我们面对这些年来阳光助学金所给予的帮助和鼓励，我们心中万般感谢的祝愿在这里只能汇成一句简短但能表露我们心声的话，那就是谢谢!有了阳光助学金的相伴，我前行的道路更加宽广。在此，我要感谢路局设立阳光助学这个援助项目，它使我们的心灵不再感到无助。感谢路局和段领导的关心与爱护，是你们的关爱照亮了我的心田。我会怀着一颗感恩的心完成我的学业，将来做一个对社会有用的人，来报答路局对我们的关爱。</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路局对我的帮助。我想在今后的学习和生活中，我会努力学习，珍惜时间，立志成才，全心全意地做一名品学兼优的学生，以此做为我对所有帮助过我的人的回报。作为一名受助者，我在获得帮助的同时，内心感到无比温暖，今后，我会像你们关心我一样去关心身边需要帮助的同学，让他们也能体味到这种温暖，体味获得帮助的那份喜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这些年以来关心、爱护我们成长的路局领导和老师们，感谢在学习生活上给过我们莫大帮助的同学们，更要感谢阳光助学金对我们的关爱和资助。在你们爱的手臂下，我不再畏风雨艰辛，在你们爱的庇护下，我的心灵得到了健康成长。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7奖学金感谢信</w:t>
      </w:r>
    </w:p>
    <w:p>
      <w:pPr>
        <w:ind w:left="0" w:right="0" w:firstLine="560"/>
        <w:spacing w:before="450" w:after="450" w:line="312" w:lineRule="auto"/>
      </w:pPr>
      <w:r>
        <w:rPr>
          <w:rFonts w:ascii="宋体" w:hAnsi="宋体" w:eastAsia="宋体" w:cs="宋体"/>
          <w:color w:val="000"/>
          <w:sz w:val="28"/>
          <w:szCs w:val="28"/>
        </w:rPr>
        <w:t xml:space="preserve">敬爱的校友们：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高二结束时，因为家庭贫困，父母叹息着要我辍学帮忙扶家，在我不舍地抱书痛哭时，是你们的资助让我得以继续完成学业，是你们无私的奉献和慷慨的爱心，给贫困学子带来了希望的曙光。</w:t>
      </w:r>
    </w:p>
    <w:p>
      <w:pPr>
        <w:ind w:left="0" w:right="0" w:firstLine="560"/>
        <w:spacing w:before="450" w:after="450" w:line="312" w:lineRule="auto"/>
      </w:pPr>
      <w:r>
        <w:rPr>
          <w:rFonts w:ascii="宋体" w:hAnsi="宋体" w:eastAsia="宋体" w:cs="宋体"/>
          <w:color w:val="000"/>
          <w:sz w:val="28"/>
          <w:szCs w:val="28"/>
        </w:rPr>
        <w:t xml:space="preserve">当父母知道你们的善举后，激动而又严肃地说：“女儿呀，世上竟还有这样好的人，你们一定要好好学习，不能忘了这份恩情！”是啊，这份恩，这份情，我们将会永远铭记！</w:t>
      </w:r>
    </w:p>
    <w:p>
      <w:pPr>
        <w:ind w:left="0" w:right="0" w:firstLine="560"/>
        <w:spacing w:before="450" w:after="450" w:line="312" w:lineRule="auto"/>
      </w:pPr>
      <w:r>
        <w:rPr>
          <w:rFonts w:ascii="宋体" w:hAnsi="宋体" w:eastAsia="宋体" w:cs="宋体"/>
          <w:color w:val="000"/>
          <w:sz w:val="28"/>
          <w:szCs w:val="28"/>
        </w:rPr>
        <w:t xml:space="preserve">校友们，感谢你们的无私关爱，这份关爱是对校主扶贫助学精神的弘扬，对母校的热爱和对国光下一代殷切希望；你们的义举也让我们深深感受到什么是传承和奉献。你们放心，我们一定会加倍努力，刻苦求知，认认真真走好求学之路，做一个有益于社会的人，做一个如同你们一样慷慨无私的人！</w:t>
      </w:r>
    </w:p>
    <w:p>
      <w:pPr>
        <w:ind w:left="0" w:right="0" w:firstLine="560"/>
        <w:spacing w:before="450" w:after="450" w:line="312" w:lineRule="auto"/>
      </w:pPr>
      <w:r>
        <w:rPr>
          <w:rFonts w:ascii="宋体" w:hAnsi="宋体" w:eastAsia="宋体" w:cs="宋体"/>
          <w:color w:val="000"/>
          <w:sz w:val="28"/>
          <w:szCs w:val="28"/>
        </w:rPr>
        <w:t xml:space="preserve">千言万语都难以表达我们的感激和崇敬之情，就让我再次衷心地说声“谢谢”!</w:t>
      </w:r>
    </w:p>
    <w:p>
      <w:pPr>
        <w:ind w:left="0" w:right="0" w:firstLine="560"/>
        <w:spacing w:before="450" w:after="450" w:line="312" w:lineRule="auto"/>
      </w:pPr>
      <w:r>
        <w:rPr>
          <w:rFonts w:ascii="宋体" w:hAnsi="宋体" w:eastAsia="宋体" w:cs="宋体"/>
          <w:color w:val="000"/>
          <w:sz w:val="28"/>
          <w:szCs w:val="28"/>
        </w:rPr>
        <w:t xml:space="preserve">感谢明月照亮夜空，</w:t>
      </w:r>
    </w:p>
    <w:p>
      <w:pPr>
        <w:ind w:left="0" w:right="0" w:firstLine="560"/>
        <w:spacing w:before="450" w:after="450" w:line="312" w:lineRule="auto"/>
      </w:pPr>
      <w:r>
        <w:rPr>
          <w:rFonts w:ascii="宋体" w:hAnsi="宋体" w:eastAsia="宋体" w:cs="宋体"/>
          <w:color w:val="000"/>
          <w:sz w:val="28"/>
          <w:szCs w:val="28"/>
        </w:rPr>
        <w:t xml:space="preserve">感谢青松衬托威仪，</w:t>
      </w:r>
    </w:p>
    <w:p>
      <w:pPr>
        <w:ind w:left="0" w:right="0" w:firstLine="560"/>
        <w:spacing w:before="450" w:after="450" w:line="312" w:lineRule="auto"/>
      </w:pPr>
      <w:r>
        <w:rPr>
          <w:rFonts w:ascii="宋体" w:hAnsi="宋体" w:eastAsia="宋体" w:cs="宋体"/>
          <w:color w:val="000"/>
          <w:sz w:val="28"/>
          <w:szCs w:val="28"/>
        </w:rPr>
        <w:t xml:space="preserve">感谢母亲孕育生命，</w:t>
      </w:r>
    </w:p>
    <w:p>
      <w:pPr>
        <w:ind w:left="0" w:right="0" w:firstLine="560"/>
        <w:spacing w:before="450" w:after="450" w:line="312" w:lineRule="auto"/>
      </w:pPr>
      <w:r>
        <w:rPr>
          <w:rFonts w:ascii="宋体" w:hAnsi="宋体" w:eastAsia="宋体" w:cs="宋体"/>
          <w:color w:val="000"/>
          <w:sz w:val="28"/>
          <w:szCs w:val="28"/>
        </w:rPr>
        <w:t xml:space="preserve">感谢恩人赐予希冀！</w:t>
      </w:r>
    </w:p>
    <w:p>
      <w:pPr>
        <w:ind w:left="0" w:right="0" w:firstLine="560"/>
        <w:spacing w:before="450" w:after="450" w:line="312" w:lineRule="auto"/>
      </w:pPr>
      <w:r>
        <w:rPr>
          <w:rFonts w:ascii="宋体" w:hAnsi="宋体" w:eastAsia="宋体" w:cs="宋体"/>
          <w:color w:val="000"/>
          <w:sz w:val="28"/>
          <w:szCs w:val="28"/>
        </w:rPr>
        <w:t xml:space="preserve">衷心地祝愿你们事业兴旺、家庭幸福！</w:t>
      </w:r>
    </w:p>
    <w:p>
      <w:pPr>
        <w:ind w:left="0" w:right="0" w:firstLine="560"/>
        <w:spacing w:before="450" w:after="450" w:line="312" w:lineRule="auto"/>
      </w:pPr>
      <w:r>
        <w:rPr>
          <w:rFonts w:ascii="宋体" w:hAnsi="宋体" w:eastAsia="宋体" w:cs="宋体"/>
          <w:color w:val="000"/>
          <w:sz w:val="28"/>
          <w:szCs w:val="28"/>
        </w:rPr>
        <w:t xml:space="preserve">受资助学生：</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560"/>
        <w:spacing w:before="450" w:after="450" w:line="312" w:lineRule="auto"/>
      </w:pPr>
      <w:r>
        <w:rPr>
          <w:rFonts w:ascii="黑体" w:hAnsi="黑体" w:eastAsia="黑体" w:cs="黑体"/>
          <w:color w:val="000000"/>
          <w:sz w:val="36"/>
          <w:szCs w:val="36"/>
          <w:b w:val="1"/>
          <w:bCs w:val="1"/>
        </w:rPr>
        <w:t xml:space="preserve">8奖学金感谢信</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双辉，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2025-04-28T13:11:17+08:00</dcterms:created>
  <dcterms:modified xsi:type="dcterms:W3CDTF">2025-04-28T13:11:17+08:00</dcterms:modified>
</cp:coreProperties>
</file>

<file path=docProps/custom.xml><?xml version="1.0" encoding="utf-8"?>
<Properties xmlns="http://schemas.openxmlformats.org/officeDocument/2006/custom-properties" xmlns:vt="http://schemas.openxmlformats.org/officeDocument/2006/docPropsVTypes"/>
</file>