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公司团队表扬信</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公司团队表扬信 表扬信是向特定受信者表达对被表扬者优秀品行颂扬之情的一种专用书信。你了解公司优秀团队表扬信该怎么写吗?下面就让小编带大家看看一系列的公司优秀团队表扬信。望大家采纳。  公司优秀团队表扬信范文篇一  在大年三十期间，多亏了李明...</w:t>
      </w:r>
    </w:p>
    <w:p>
      <w:pPr>
        <w:ind w:left="0" w:right="0" w:firstLine="560"/>
        <w:spacing w:before="450" w:after="450" w:line="312" w:lineRule="auto"/>
      </w:pPr>
      <w:r>
        <w:rPr>
          <w:rFonts w:ascii="宋体" w:hAnsi="宋体" w:eastAsia="宋体" w:cs="宋体"/>
          <w:color w:val="000"/>
          <w:sz w:val="28"/>
          <w:szCs w:val="28"/>
        </w:rPr>
        <w:t xml:space="preserve">公司团队表扬信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表扬信是向特定受信者表达对被表扬者优秀品行颂扬之情的一种专用书信。你了解公司优秀团队表扬信该怎么写吗?下面就让小编带大家看看一系列的公司优秀团队表扬信。望大家采纳。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公司优秀团队表扬信范文篇一</w:t>
      </w:r>
    </w:p>
    <w:p>
      <w:pPr>
        <w:ind w:left="0" w:right="0" w:firstLine="560"/>
        <w:spacing w:before="450" w:after="450" w:line="312" w:lineRule="auto"/>
      </w:pPr>
      <w:r>
        <w:rPr>
          <w:rFonts w:ascii="宋体" w:hAnsi="宋体" w:eastAsia="宋体" w:cs="宋体"/>
          <w:color w:val="000"/>
          <w:sz w:val="28"/>
          <w:szCs w:val="28"/>
        </w:rPr>
        <w:t xml:space="preserve">在大年三十期间，多亏了李明，李晓两位优秀员工的负责的工作精神，才帮助我们踏踏实实的度过新年三十。</w:t>
      </w:r>
    </w:p>
    <w:p>
      <w:pPr>
        <w:ind w:left="0" w:right="0" w:firstLine="560"/>
        <w:spacing w:before="450" w:after="450" w:line="312" w:lineRule="auto"/>
      </w:pPr>
      <w:r>
        <w:rPr>
          <w:rFonts w:ascii="宋体" w:hAnsi="宋体" w:eastAsia="宋体" w:cs="宋体"/>
          <w:color w:val="000"/>
          <w:sz w:val="28"/>
          <w:szCs w:val="28"/>
        </w:rPr>
        <w:t xml:space="preserve">大年三十，外面下着暴雪，刮起了狂风!因此导致我们基站停止工作，无法及时供应电力!这时，多亏了贵公司的两位员工!李明李晓，他们自愿进入基站进行工作抢救!这期间，可想他们的艰辛!</w:t>
      </w:r>
    </w:p>
    <w:p>
      <w:pPr>
        <w:ind w:left="0" w:right="0" w:firstLine="560"/>
        <w:spacing w:before="450" w:after="450" w:line="312" w:lineRule="auto"/>
      </w:pPr>
      <w:r>
        <w:rPr>
          <w:rFonts w:ascii="宋体" w:hAnsi="宋体" w:eastAsia="宋体" w:cs="宋体"/>
          <w:color w:val="000"/>
          <w:sz w:val="28"/>
          <w:szCs w:val="28"/>
        </w:rPr>
        <w:t xml:space="preserve">在排除故障之后，天气依然恶劣，他们两位为了保证基站的正常运行，所以仍然坚守在机房前线!他们还帮助局方排查机房故障的原因。这种为人奉献的精神!值得我们每个人去学习!</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为表彰员工在各自的工作岗位上兢兢业业，团结、积极、为公司的发展做出的努力，公司决定予以嘉奖，并通报表扬!号召全体员工以他们为榜样，不断地提升自己，为公司的长远发展做出自己的贡献。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公司优秀团队表扬信范文篇二</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20_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公司优秀团队表扬信范文篇三</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为每一位积极要求上进、道德品质优秀、业务能力过硬的员工提供了展示的平台，公司会对维护公司及业主财产、帮助同事及业主、节约材资能源、提高公司经济效益有突出表现的模范员工提出通报表扬，并给予一定的物质奖励，希望在我们的企业里形成比学赶帮超的风气，掀起学习模范员工的热潮。</w:t>
      </w:r>
    </w:p>
    <w:p>
      <w:pPr>
        <w:ind w:left="0" w:right="0" w:firstLine="560"/>
        <w:spacing w:before="450" w:after="450" w:line="312" w:lineRule="auto"/>
      </w:pPr>
      <w:r>
        <w:rPr>
          <w:rFonts w:ascii="宋体" w:hAnsi="宋体" w:eastAsia="宋体" w:cs="宋体"/>
          <w:color w:val="000"/>
          <w:sz w:val="28"/>
          <w:szCs w:val="28"/>
        </w:rPr>
        <w:t xml:space="preserve">现对在近期工作中有突出表现的新湖明珠秩序维护队长白祥国、19秩序维护员马云亮孙延风，提出通报表扬，并给予没人三百元的奖励。</w:t>
      </w:r>
    </w:p>
    <w:p>
      <w:pPr>
        <w:ind w:left="0" w:right="0" w:firstLine="560"/>
        <w:spacing w:before="450" w:after="450" w:line="312" w:lineRule="auto"/>
      </w:pPr>
      <w:r>
        <w:rPr>
          <w:rFonts w:ascii="宋体" w:hAnsi="宋体" w:eastAsia="宋体" w:cs="宋体"/>
          <w:color w:val="000"/>
          <w:sz w:val="28"/>
          <w:szCs w:val="28"/>
        </w:rPr>
        <w:t xml:space="preserve">如下是以上三位模范员工的事迹报告：</w:t>
      </w:r>
    </w:p>
    <w:p>
      <w:pPr>
        <w:ind w:left="0" w:right="0" w:firstLine="560"/>
        <w:spacing w:before="450" w:after="450" w:line="312" w:lineRule="auto"/>
      </w:pPr>
      <w:r>
        <w:rPr>
          <w:rFonts w:ascii="宋体" w:hAnsi="宋体" w:eastAsia="宋体" w:cs="宋体"/>
          <w:color w:val="000"/>
          <w:sz w:val="28"/>
          <w:szCs w:val="28"/>
        </w:rPr>
        <w:t xml:space="preserve">一、 新湖明珠管理中心秩序维护队长白祥国</w:t>
      </w:r>
    </w:p>
    <w:p>
      <w:pPr>
        <w:ind w:left="0" w:right="0" w:firstLine="560"/>
        <w:spacing w:before="450" w:after="450" w:line="312" w:lineRule="auto"/>
      </w:pPr>
      <w:r>
        <w:rPr>
          <w:rFonts w:ascii="宋体" w:hAnsi="宋体" w:eastAsia="宋体" w:cs="宋体"/>
          <w:color w:val="000"/>
          <w:sz w:val="28"/>
          <w:szCs w:val="28"/>
        </w:rPr>
        <w:t xml:space="preserve">二0xx年四月二十二日晚十时许，新湖明珠秩序维护队长白祥国和队员巡逻完毕回到门岗，发现在靠门岗外侧有可疑人员站立，白队随即上前询问，确认此人有精神障碍，据此妇女所述她走了一夜才走到这，自己家在哪里已经记不清楚，白队当即询问此人家庭电话，还好此人还记得自己家的电话号码，白队随即拿出自己的手机拨通了电话，一边联络女子的家人，一边与此人交谈以分散她的注意力，直到夜间0点左右她的父母来到了新湖明珠，经辨认此人是他们的女儿，两位老人当十分的激动，说他们家住在动力区电机厂，女儿精神上有问题，已经走失了两天了，十分感激白队的帮助，白队一面婉言谢绝两位老人的感激之情，一面给老人找来了出租车。事后两位老人找到公司总部表示感谢，白队的善举才为大家所知。</w:t>
      </w:r>
    </w:p>
    <w:p>
      <w:pPr>
        <w:ind w:left="0" w:right="0" w:firstLine="560"/>
        <w:spacing w:before="450" w:after="450" w:line="312" w:lineRule="auto"/>
      </w:pPr>
      <w:r>
        <w:rPr>
          <w:rFonts w:ascii="宋体" w:hAnsi="宋体" w:eastAsia="宋体" w:cs="宋体"/>
          <w:color w:val="000"/>
          <w:sz w:val="28"/>
          <w:szCs w:val="28"/>
        </w:rPr>
        <w:t xml:space="preserve">二、 19秩序维护员马云亮 孙延风</w:t>
      </w:r>
    </w:p>
    <w:p>
      <w:pPr>
        <w:ind w:left="0" w:right="0" w:firstLine="560"/>
        <w:spacing w:before="450" w:after="450" w:line="312" w:lineRule="auto"/>
      </w:pPr>
      <w:r>
        <w:rPr>
          <w:rFonts w:ascii="宋体" w:hAnsi="宋体" w:eastAsia="宋体" w:cs="宋体"/>
          <w:color w:val="000"/>
          <w:sz w:val="28"/>
          <w:szCs w:val="28"/>
        </w:rPr>
        <w:t xml:space="preserve">二0xx年五月十二日，十二时二十分左右，19号楼来了一位年轻人，大约二十岁左右，身高一米七左右，穿戴普通，在门岗处登记去世纪好运公司，十二点三十分左右下楼，在一楼大厅正面碰见马云亮及孙延风时显得神态慌张，右转身愈闪过我公司两名维护员，孙延风觉得这人可疑便上前询问，该人因慌张从左臂腰间掉下一个包，包掉下以后转身就跑，这时孙延风捡包，马云亮上前将他扑倒在地将其抓获。经询问此包在四楼世纪好运公司董事长办公室所偷，失主发现丢包下楼来找并报警，经查验所丢财物一分不少(包内共有人民币11700元，银行卡一张内存50万，购物卡及消费卡数10张)。大约七分钟左右派出所来人将小偷带走。事后，该企业老总赠锦旗一面。</w:t>
      </w:r>
    </w:p>
    <w:p>
      <w:pPr>
        <w:ind w:left="0" w:right="0" w:firstLine="560"/>
        <w:spacing w:before="450" w:after="450" w:line="312" w:lineRule="auto"/>
      </w:pPr>
      <w:r>
        <w:rPr>
          <w:rFonts w:ascii="宋体" w:hAnsi="宋体" w:eastAsia="宋体" w:cs="宋体"/>
          <w:color w:val="000"/>
          <w:sz w:val="28"/>
          <w:szCs w:val="28"/>
        </w:rPr>
        <w:t xml:space="preserve">秩序维护员孙延风 管-理-员胡晶 秩序维护员 马云亮</w:t>
      </w:r>
    </w:p>
    <w:p>
      <w:pPr>
        <w:ind w:left="0" w:right="0" w:firstLine="560"/>
        <w:spacing w:before="450" w:after="450" w:line="312" w:lineRule="auto"/>
      </w:pPr>
      <w:r>
        <w:rPr>
          <w:rFonts w:ascii="宋体" w:hAnsi="宋体" w:eastAsia="宋体" w:cs="宋体"/>
          <w:color w:val="000"/>
          <w:sz w:val="28"/>
          <w:szCs w:val="28"/>
        </w:rPr>
        <w:t xml:space="preserve">以上三名同志，在秩序维护员岗位上，能长期的严格要求自己，以雷锋为榜样，乐于助人，勇于同犯罪分子做斗争，体现了其优秀的思想道德品质。并且掌握作为秩序维护员的应知应会，对紧急事件的处理条理清晰，方法得当，结果满意，体现了过硬的业务能力，是值得我们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2025-04-20T18:19:35+08:00</dcterms:created>
  <dcterms:modified xsi:type="dcterms:W3CDTF">2025-04-20T18:19:35+08:00</dcterms:modified>
</cp:coreProperties>
</file>

<file path=docProps/custom.xml><?xml version="1.0" encoding="utf-8"?>
<Properties xmlns="http://schemas.openxmlformats.org/officeDocument/2006/custom-properties" xmlns:vt="http://schemas.openxmlformats.org/officeDocument/2006/docPropsVTypes"/>
</file>