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工作积极通报表扬_公司对员工积极工作的表扬通报</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工作积极通报表扬_公司对员工积极工作的表扬通报 对于工作积极的员工，公司应该对其进行通报表扬。下面小编为大家精心整理了工作积极通报表扬范文，希望能给你带来帮助。    工作积极通报表扬范文篇一  各部门、各员工：  我们xx的产品通过技术研...</w:t>
      </w:r>
    </w:p>
    <w:p>
      <w:pPr>
        <w:ind w:left="0" w:right="0" w:firstLine="560"/>
        <w:spacing w:before="450" w:after="450" w:line="312" w:lineRule="auto"/>
      </w:pPr>
      <w:r>
        <w:rPr>
          <w:rFonts w:ascii="宋体" w:hAnsi="宋体" w:eastAsia="宋体" w:cs="宋体"/>
          <w:color w:val="000"/>
          <w:sz w:val="28"/>
          <w:szCs w:val="28"/>
        </w:rPr>
        <w:t xml:space="preserve">工作积极通报表扬_公司对员工积极工作的表扬通报</w:t>
      </w:r>
    </w:p>
    <w:p>
      <w:pPr>
        <w:ind w:left="0" w:right="0" w:firstLine="560"/>
        <w:spacing w:before="450" w:after="450" w:line="312" w:lineRule="auto"/>
      </w:pPr>
      <w:r>
        <w:rPr>
          <w:rFonts w:ascii="宋体" w:hAnsi="宋体" w:eastAsia="宋体" w:cs="宋体"/>
          <w:color w:val="000"/>
          <w:sz w:val="28"/>
          <w:szCs w:val="28"/>
        </w:rPr>
        <w:t xml:space="preserve">对于工作积极的员工，公司应该对其进行通报表扬。下面小编为大家精心整理了工作积极通报表扬范文，希望能给你带来帮助。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工作积极通报表扬范文篇一</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6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X年6月13日，公司按照年度培训计划对仓储部进行培训。培训中，讲师开展了互动问答环节，当询问库房“五距”问题时，在场所有参加培训的人员只有李丹积极且准确地回答了讲师提出的问题。虽然只是一个小小问题，此举彰显李丹的个人素质：积极向上，善于学习，主动思考的良好风范。</w:t>
      </w:r>
    </w:p>
    <w:p>
      <w:pPr>
        <w:ind w:left="0" w:right="0" w:firstLine="560"/>
        <w:spacing w:before="450" w:after="450" w:line="312" w:lineRule="auto"/>
      </w:pPr>
      <w:r>
        <w:rPr>
          <w:rFonts w:ascii="宋体" w:hAnsi="宋体" w:eastAsia="宋体" w:cs="宋体"/>
          <w:color w:val="000"/>
          <w:sz w:val="28"/>
          <w:szCs w:val="28"/>
        </w:rPr>
        <w:t xml:space="preserve">为了鼓励大家养成积极学习，主动思考的良好习惯，经与综合办协商，质管部决定对这次培训中表现良好的李丹提出通报表扬，综合办还准备了小礼品一份。</w:t>
      </w:r>
    </w:p>
    <w:p>
      <w:pPr>
        <w:ind w:left="0" w:right="0" w:firstLine="560"/>
        <w:spacing w:before="450" w:after="450" w:line="312" w:lineRule="auto"/>
      </w:pPr>
      <w:r>
        <w:rPr>
          <w:rFonts w:ascii="宋体" w:hAnsi="宋体" w:eastAsia="宋体" w:cs="宋体"/>
          <w:color w:val="000"/>
          <w:sz w:val="28"/>
          <w:szCs w:val="28"/>
        </w:rPr>
        <w:t xml:space="preserve">公司组织的培训是为了提高大家的工作能力和个人素质，希望大家在以后的培训中都能够积极主动的提出问题、分析问题，养成一个良好的学习习惯和氛围，让每次培训都能够达到良好的效果!</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5月开始迎接GSP认证至今，各部门针对新版GSP认证项目，做出了大量工作，仓库人员表现尤为突出。4-5月期间，仓库进行基础改造和库区结构及产品调整，5月上旬基本改造和调整工作都已完成，仓库人员认真服从指挥，积极应对，体现了团结协作的精神和认真负责的主人翁态度。</w:t>
      </w:r>
    </w:p>
    <w:p>
      <w:pPr>
        <w:ind w:left="0" w:right="0" w:firstLine="560"/>
        <w:spacing w:before="450" w:after="450" w:line="312" w:lineRule="auto"/>
      </w:pPr>
      <w:r>
        <w:rPr>
          <w:rFonts w:ascii="宋体" w:hAnsi="宋体" w:eastAsia="宋体" w:cs="宋体"/>
          <w:color w:val="000"/>
          <w:sz w:val="28"/>
          <w:szCs w:val="28"/>
        </w:rPr>
        <w:t xml:space="preserve">1.实习人员唐庆伟表现尤为突出，唐庆伟同志尽管今年7月才毕业，没有任何社会经验，但在担任A区库管1个月左右时间里，库区摆放整洁，产品摆放清晰准确。体现了高度的责任感和使命感，认认真真的对待工作岗位，积极主动，勤奋好学，严格要求自己，出色的完成岗位工作和公司安排的其他工作。在质量联合其他行政部门对仓库检查过程中，多次获得好评。特此，公司研究决定，给予唐庆伟同志5月份加5分奖励;</w:t>
      </w:r>
    </w:p>
    <w:p>
      <w:pPr>
        <w:ind w:left="0" w:right="0" w:firstLine="560"/>
        <w:spacing w:before="450" w:after="450" w:line="312" w:lineRule="auto"/>
      </w:pPr>
      <w:r>
        <w:rPr>
          <w:rFonts w:ascii="宋体" w:hAnsi="宋体" w:eastAsia="宋体" w:cs="宋体"/>
          <w:color w:val="000"/>
          <w:sz w:val="28"/>
          <w:szCs w:val="28"/>
        </w:rPr>
        <w:t xml:space="preserve">2.仓库保管员王刚同志，在岗位工作中，管理品种最多的情况下，质量部门盘点考核无差错，并且库区陈列整齐。工作认真负责，积极主动。特此，公司决定给予王刚同志5月份加3分奖励;</w:t>
      </w:r>
    </w:p>
    <w:p>
      <w:pPr>
        <w:ind w:left="0" w:right="0" w:firstLine="560"/>
        <w:spacing w:before="450" w:after="450" w:line="312" w:lineRule="auto"/>
      </w:pPr>
      <w:r>
        <w:rPr>
          <w:rFonts w:ascii="宋体" w:hAnsi="宋体" w:eastAsia="宋体" w:cs="宋体"/>
          <w:color w:val="000"/>
          <w:sz w:val="28"/>
          <w:szCs w:val="28"/>
        </w:rPr>
        <w:t xml:space="preserve">3.仓库工作人员孙国胜同志，在工作中，不管分内分外，都能积极主动的去做。公司设施设备，主动去修缮，默默无私奉献，哪里有工作，人就出现在哪里。给年轻员工树立了良好的榜样。特此，公司决定给予孙国胜同志5月份加3分奖励;</w:t>
      </w:r>
    </w:p>
    <w:p>
      <w:pPr>
        <w:ind w:left="0" w:right="0" w:firstLine="560"/>
        <w:spacing w:before="450" w:after="450" w:line="312" w:lineRule="auto"/>
      </w:pPr>
      <w:r>
        <w:rPr>
          <w:rFonts w:ascii="宋体" w:hAnsi="宋体" w:eastAsia="宋体" w:cs="宋体"/>
          <w:color w:val="000"/>
          <w:sz w:val="28"/>
          <w:szCs w:val="28"/>
        </w:rPr>
        <w:t xml:space="preserve">4.储运部经理王洋同志，在日常的工作管理过程中，积极提倡正能量，出现问题能群策群力，体现了团队协作，仓库部门已经成为公司最有战斗力的团队。无论是药监局检查、还是仓库改造、冷链验证等工作过程中，不论工作日还是休息日，都能出现在现场，积极陪同和协助。尽管工作中还有不足之处，但始终能乐观对待，团结同事，带领团队克服困难。特此，公司决定给予王洋同志5月份加10分奖励。7月1日起，王洋同志正式接管车队工作。</w:t>
      </w:r>
    </w:p>
    <w:p>
      <w:pPr>
        <w:ind w:left="0" w:right="0" w:firstLine="560"/>
        <w:spacing w:before="450" w:after="450" w:line="312" w:lineRule="auto"/>
      </w:pPr>
      <w:r>
        <w:rPr>
          <w:rFonts w:ascii="宋体" w:hAnsi="宋体" w:eastAsia="宋体" w:cs="宋体"/>
          <w:color w:val="000"/>
          <w:sz w:val="28"/>
          <w:szCs w:val="28"/>
        </w:rPr>
        <w:t xml:space="preserve">望仓库人员再接再厉，在做好日常工作的同时，积极准备迎检工作。其他部门人员应以此为榜样，承担责任，做好本职工作的同时积极主动的帮助新人，共同学习和成长。做好迎接GSP认证的各项准备工作。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&gt;&gt;&gt;&gt;下一页更多关于“工作积极通报表扬范文”</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工作积极通报表扬范文篇四</w:t>
      </w:r>
    </w:p>
    <w:p>
      <w:pPr>
        <w:ind w:left="0" w:right="0" w:firstLine="560"/>
        <w:spacing w:before="450" w:after="450" w:line="312" w:lineRule="auto"/>
      </w:pPr>
      <w:r>
        <w:rPr>
          <w:rFonts w:ascii="宋体" w:hAnsi="宋体" w:eastAsia="宋体" w:cs="宋体"/>
          <w:color w:val="000"/>
          <w:sz w:val="28"/>
          <w:szCs w:val="28"/>
        </w:rPr>
        <w:t xml:space="preserve">近期xx 小区出现xx 冲突事件，在事件过程中xx 员工严格执行公司的规章 制度，维护了公司良好的形象，在关键时刻体现了优秀的道德品质，对此公司对 以上员工提出全公司通报表扬，并决定：</w:t>
      </w:r>
    </w:p>
    <w:p>
      <w:pPr>
        <w:ind w:left="0" w:right="0" w:firstLine="560"/>
        <w:spacing w:before="450" w:after="450" w:line="312" w:lineRule="auto"/>
      </w:pPr>
      <w:r>
        <w:rPr>
          <w:rFonts w:ascii="宋体" w:hAnsi="宋体" w:eastAsia="宋体" w:cs="宋体"/>
          <w:color w:val="000"/>
          <w:sz w:val="28"/>
          <w:szCs w:val="28"/>
        </w:rPr>
        <w:t xml:space="preserve">1、xx 严格执行公司规章制度，维护公司形象，每人奖励100 元;</w:t>
      </w:r>
    </w:p>
    <w:p>
      <w:pPr>
        <w:ind w:left="0" w:right="0" w:firstLine="560"/>
        <w:spacing w:before="450" w:after="450" w:line="312" w:lineRule="auto"/>
      </w:pPr>
      <w:r>
        <w:rPr>
          <w:rFonts w:ascii="宋体" w:hAnsi="宋体" w:eastAsia="宋体" w:cs="宋体"/>
          <w:color w:val="000"/>
          <w:sz w:val="28"/>
          <w:szCs w:val="28"/>
        </w:rPr>
        <w:t xml:space="preserve">2、xx 同志助人为乐的良好精神奖励100 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工作积极通报表扬范文篇五</w:t>
      </w:r>
    </w:p>
    <w:p>
      <w:pPr>
        <w:ind w:left="0" w:right="0" w:firstLine="560"/>
        <w:spacing w:before="450" w:after="450" w:line="312" w:lineRule="auto"/>
      </w:pPr>
      <w:r>
        <w:rPr>
          <w:rFonts w:ascii="宋体" w:hAnsi="宋体" w:eastAsia="宋体" w:cs="宋体"/>
          <w:color w:val="000"/>
          <w:sz w:val="28"/>
          <w:szCs w:val="28"/>
        </w:rPr>
        <w:t xml:space="preserve">XX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工作积极通报表扬范文篇六</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2025-04-28T06:11:45+08:00</dcterms:created>
  <dcterms:modified xsi:type="dcterms:W3CDTF">2025-04-28T06:11:45+08:00</dcterms:modified>
</cp:coreProperties>
</file>

<file path=docProps/custom.xml><?xml version="1.0" encoding="utf-8"?>
<Properties xmlns="http://schemas.openxmlformats.org/officeDocument/2006/custom-properties" xmlns:vt="http://schemas.openxmlformats.org/officeDocument/2006/docPropsVTypes"/>
</file>