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给学校倡议书</w:t>
      </w:r>
      <w:bookmarkEnd w:id="1"/>
    </w:p>
    <w:p>
      <w:pPr>
        <w:jc w:val="center"/>
        <w:spacing w:before="0" w:after="450"/>
      </w:pPr>
      <w:r>
        <w:rPr>
          <w:rFonts w:ascii="Arial" w:hAnsi="Arial" w:eastAsia="Arial" w:cs="Arial"/>
          <w:color w:val="999999"/>
          <w:sz w:val="20"/>
          <w:szCs w:val="20"/>
        </w:rPr>
        <w:t xml:space="preserve">来源：网络  作者：夜色温柔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给学校倡议书 学校的倡议书有哪些呢?最多的还是保护校园环境吧!下面小编为大家精心整理了给学校倡议书范文，希望能给你带来帮助。  给学校倡议书范文篇一：关于保护校园环境的倡议书  亲爱的同学们：  你们好!  当你背着书包踏进花园般的学校时;...</w:t>
      </w:r>
    </w:p>
    <w:p>
      <w:pPr>
        <w:ind w:left="0" w:right="0" w:firstLine="560"/>
        <w:spacing w:before="450" w:after="450" w:line="312" w:lineRule="auto"/>
      </w:pPr>
      <w:r>
        <w:rPr>
          <w:rFonts w:ascii="宋体" w:hAnsi="宋体" w:eastAsia="宋体" w:cs="宋体"/>
          <w:color w:val="000"/>
          <w:sz w:val="28"/>
          <w:szCs w:val="28"/>
        </w:rPr>
        <w:t xml:space="preserve">给学校倡议书</w:t>
      </w:r>
    </w:p>
    <w:p>
      <w:pPr>
        <w:ind w:left="0" w:right="0" w:firstLine="560"/>
        <w:spacing w:before="450" w:after="450" w:line="312" w:lineRule="auto"/>
      </w:pPr>
      <w:r>
        <w:rPr>
          <w:rFonts w:ascii="宋体" w:hAnsi="宋体" w:eastAsia="宋体" w:cs="宋体"/>
          <w:color w:val="000"/>
          <w:sz w:val="28"/>
          <w:szCs w:val="28"/>
        </w:rPr>
        <w:t xml:space="preserve">学校的倡议书有哪些呢?最多的还是保护校园环境吧!下面小编为大家精心整理了给学校倡议书范文，希望能给你带来帮助。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给学校倡议书范文篇一：关于保护校园环境的倡议书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背着书包踏进花园般的学校时;当你在球场上挥汗如雨的拚搏了一节课后,坐在校园的石椅上时;当你课后漫步在校园时;你可曾想到为了让同学们能有一个如此良好的学习环境，学校在这方面花了多少心思?投入了多少财力?</w:t>
      </w:r>
    </w:p>
    <w:p>
      <w:pPr>
        <w:ind w:left="0" w:right="0" w:firstLine="560"/>
        <w:spacing w:before="450" w:after="450" w:line="312" w:lineRule="auto"/>
      </w:pPr>
      <w:r>
        <w:rPr>
          <w:rFonts w:ascii="宋体" w:hAnsi="宋体" w:eastAsia="宋体" w:cs="宋体"/>
          <w:color w:val="000"/>
          <w:sz w:val="28"/>
          <w:szCs w:val="28"/>
        </w:rPr>
        <w:t xml:space="preserve">目前，在我们同学中存在不少同学在校园里随手随处抛扔垃圾的现象(各种食品包装袋、面巾纸、易拉罐、雪碧瓶、纸屑等)这种行为破坏了校园环境，也损害了你的形象。你是否愿意看到校园里到处是垃圾痰迹，绿色草坪被人随意践踏、花草树木遭人攀折吗?如果你的回答是“不愿意!” 那么，请同学们一起遵守下列倡议：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1、请不要随地乱扔果皮纸屑，将各种废物送进纸蒌或垃圾筒。并主动捡拾别人丢在地上的垃圾。养成“文明清洁”的良好习惯。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2、请不要随地吐痰或扔冷饮，免得我们周围的空气里充满细菌。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4、请保护好学校为大家精心设计的公共设施。不乱涂乱画、乱印，养成良好的卫生习惯，树立积极的环保意识。主动清理地面和墙壁上的污垢。</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5、每个人不光从自己做起，而且及时督促身边的同学保护好校园环境。保护校园环境，人人有责。让我们所有的同学一起响应今天的倡议，用自己的行动打造美丽的校园，打造高素质讲文明的我们吧!</w:t>
      </w:r>
    </w:p>
    <w:p>
      <w:pPr>
        <w:ind w:left="0" w:right="0" w:firstLine="560"/>
        <w:spacing w:before="450" w:after="450" w:line="312" w:lineRule="auto"/>
      </w:pPr>
      <w:r>
        <w:rPr>
          <w:rFonts w:ascii="宋体" w:hAnsi="宋体" w:eastAsia="宋体" w:cs="宋体"/>
          <w:color w:val="000"/>
          <w:sz w:val="28"/>
          <w:szCs w:val="28"/>
        </w:rPr>
        <w:t xml:space="preserve">我相信以上倡议你们肯定能做到，能做到的请举右手表决，那就看我们的行动吧!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给学校倡议书范文篇二：“创文明校园，做文明学生”活动倡议书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大家都知道，自古以来，我国就是一个文明古国，礼仪之邦。多少年来，中华民族的优良传统代代相传。时至今日，在营建社会主义和谐社会的今天，文明礼仪愈显重要，幸福生活离不开文明。为使大家能更好的适应社会，同时为了你们的健康成长，我校团支部响应上级和学校的号召，积极行动，同大家一道共同加入到“创文明校园，做文明学生”活动中去，在活动中经受锻炼，培养文明的良好习惯，在此谨向同学们发出如下倡议：</w:t>
      </w:r>
    </w:p>
    <w:p>
      <w:pPr>
        <w:ind w:left="0" w:right="0" w:firstLine="560"/>
        <w:spacing w:before="450" w:after="450" w:line="312" w:lineRule="auto"/>
      </w:pPr>
      <w:r>
        <w:rPr>
          <w:rFonts w:ascii="宋体" w:hAnsi="宋体" w:eastAsia="宋体" w:cs="宋体"/>
          <w:color w:val="000"/>
          <w:sz w:val="28"/>
          <w:szCs w:val="28"/>
        </w:rPr>
        <w:t xml:space="preserve">一、创文明校园，做文明学生。首先要有集体意识，懂团结，会合作，我们都是二中的主人，人人都是二中形象，凝聚产生力量，团结诞生希望。</w:t>
      </w:r>
    </w:p>
    <w:p>
      <w:pPr>
        <w:ind w:left="0" w:right="0" w:firstLine="560"/>
        <w:spacing w:before="450" w:after="450" w:line="312" w:lineRule="auto"/>
      </w:pPr>
      <w:r>
        <w:rPr>
          <w:rFonts w:ascii="宋体" w:hAnsi="宋体" w:eastAsia="宋体" w:cs="宋体"/>
          <w:color w:val="000"/>
          <w:sz w:val="28"/>
          <w:szCs w:val="28"/>
        </w:rPr>
        <w:t xml:space="preserve">二、创文明校园，做文明学生。要不断加强道德修养，培养高尚人格，规范自己的言行，养成良好的文明习惯。做到勤奋学习知荣辱，注重仪表慎着装，言行举止懂礼貌，公共场所有秩序。</w:t>
      </w:r>
    </w:p>
    <w:p>
      <w:pPr>
        <w:ind w:left="0" w:right="0" w:firstLine="560"/>
        <w:spacing w:before="450" w:after="450" w:line="312" w:lineRule="auto"/>
      </w:pPr>
      <w:r>
        <w:rPr>
          <w:rFonts w:ascii="宋体" w:hAnsi="宋体" w:eastAsia="宋体" w:cs="宋体"/>
          <w:color w:val="000"/>
          <w:sz w:val="28"/>
          <w:szCs w:val="28"/>
        </w:rPr>
        <w:t xml:space="preserve">首先，我们要做文明人。不乱扔纸屑杂物，不随地吐痰，不乱刻乱画，不起哄闹事，不浪费水电，爱护公物，珍惜粮食，使整个校园净化、美化、亮化;要做到遵纪守法，刻苦学习，不怕困难，讲究卫生，文明交往，助人为乐，不迟到早退，不吸烟喝酒，不说脏话，不进网吧，礼貌待人，尊敬师长，孝敬父母，团结同学，热爱集体，做一个道德高尚，举止文雅的好学生。</w:t>
      </w:r>
    </w:p>
    <w:p>
      <w:pPr>
        <w:ind w:left="0" w:right="0" w:firstLine="560"/>
        <w:spacing w:before="450" w:after="450" w:line="312" w:lineRule="auto"/>
      </w:pPr>
      <w:r>
        <w:rPr>
          <w:rFonts w:ascii="宋体" w:hAnsi="宋体" w:eastAsia="宋体" w:cs="宋体"/>
          <w:color w:val="000"/>
          <w:sz w:val="28"/>
          <w:szCs w:val="28"/>
        </w:rPr>
        <w:t xml:space="preserve">其次，我们要争创文明集体，做到宿舍干净整洁，美观大方，物品摆放有条理，就寝秩序好，无违纪;班级学风优良，纪律严明，班级工作井然有序，各项成绩突出。</w:t>
      </w:r>
    </w:p>
    <w:p>
      <w:pPr>
        <w:ind w:left="0" w:right="0" w:firstLine="560"/>
        <w:spacing w:before="450" w:after="450" w:line="312" w:lineRule="auto"/>
      </w:pPr>
      <w:r>
        <w:rPr>
          <w:rFonts w:ascii="宋体" w:hAnsi="宋体" w:eastAsia="宋体" w:cs="宋体"/>
          <w:color w:val="000"/>
          <w:sz w:val="28"/>
          <w:szCs w:val="28"/>
        </w:rPr>
        <w:t xml:space="preserve">还要大力开展文明竞赛活动，积极参加文明班级、文明学生、文明寝室的评比活动，全体学生积极投入“一争一创”活动中去。</w:t>
      </w:r>
    </w:p>
    <w:p>
      <w:pPr>
        <w:ind w:left="0" w:right="0" w:firstLine="560"/>
        <w:spacing w:before="450" w:after="450" w:line="312" w:lineRule="auto"/>
      </w:pPr>
      <w:r>
        <w:rPr>
          <w:rFonts w:ascii="宋体" w:hAnsi="宋体" w:eastAsia="宋体" w:cs="宋体"/>
          <w:color w:val="000"/>
          <w:sz w:val="28"/>
          <w:szCs w:val="28"/>
        </w:rPr>
        <w:t xml:space="preserve">同学们，展望前程，任重道远，营建社会主义和谐社会，创文明校园的目标要靠我们辛勤努力去实现，让我们发扬中华民族的光荣传统，从我做起，从现在做起，在党的领导下，振奋精神，团结一致，为建设现代化的高度民主和文明的社会主义强国而努力奋斗!</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给学校倡议书范文篇三：创建文明校园倡议书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人的共同努力。目前是我们广西科技大学去“筹”工作的关键时期，营造一个安全、稳定、文明的校园环境，是广西科技大学顺利过渡的一个重要保证。作为一名广西科技大学的学生，要严格要求自己的言行，努力把自己培养成现代化建设的高素质人才，让道德规范落实到我们每个人的身上，“创建文明校园，做行为文明的学生”是我们刻不容缓的义务和责任。为创建文明校园，进一步促进我校大学精神和大学文化建设，教育和引导广大学生自觉养成文明的行为方式和良好的学习生活习惯，提高大学生文明素养，促进良好学风的形成，我们倡议并号召全院同学牢记“八荣八耻”，践行社会主义荣辱观，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一、课堂文明</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(2)上课认真听课不看课外书籍、不睡觉、手机要关机或者调为静音，不在上课期间玩手机、接听电话，积极参加讨论、回答老师的问题;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(6)各班级严格按照《广西工学院学生考勤暂行办法》的相关规定开展课堂考勤，班干如实做好考勤工作。学院各年级主任、班主任、团委学生会人员不定时抽查班级考勤和上课情况。对旷课同学了解其 原因及思想状况，对于旷课一定程度的学生严格按照相关规定给予纪律处分。</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(1)不攀折花草树木，不践踏草地，过马路要走人行道;</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(3)要着装整齐，容貌端庄，礼貌用语;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(7)不在课桌、墙壁涂鸦和留下脚印，不乱贴海报。</w:t>
      </w:r>
    </w:p>
    <w:p>
      <w:pPr>
        <w:ind w:left="0" w:right="0" w:firstLine="560"/>
        <w:spacing w:before="450" w:after="450" w:line="312" w:lineRule="auto"/>
      </w:pPr>
      <w:r>
        <w:rPr>
          <w:rFonts w:ascii="宋体" w:hAnsi="宋体" w:eastAsia="宋体" w:cs="宋体"/>
          <w:color w:val="000"/>
          <w:sz w:val="28"/>
          <w:szCs w:val="28"/>
        </w:rPr>
        <w:t xml:space="preserve">三、网络文明</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四、宿舍文明</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(3)不吸烟、不酗酒、不猜码、不打架;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(4)不使用大功率用电器，不乱接寝室线路、注意防盗防火;</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五、食堂文明</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(5)尽量自备餐具，少用一次性餐具，保护环境;</w:t>
      </w:r>
    </w:p>
    <w:p>
      <w:pPr>
        <w:ind w:left="0" w:right="0" w:firstLine="560"/>
        <w:spacing w:before="450" w:after="450" w:line="312" w:lineRule="auto"/>
      </w:pPr>
      <w:r>
        <w:rPr>
          <w:rFonts w:ascii="宋体" w:hAnsi="宋体" w:eastAsia="宋体" w:cs="宋体"/>
          <w:color w:val="000"/>
          <w:sz w:val="28"/>
          <w:szCs w:val="28"/>
        </w:rPr>
        <w:t xml:space="preserve">(6)使用一次性筷子后将其折断，然后放入指定位置;</w:t>
      </w:r>
    </w:p>
    <w:p>
      <w:pPr>
        <w:ind w:left="0" w:right="0" w:firstLine="560"/>
        <w:spacing w:before="450" w:after="450" w:line="312" w:lineRule="auto"/>
      </w:pPr>
      <w:r>
        <w:rPr>
          <w:rFonts w:ascii="宋体" w:hAnsi="宋体" w:eastAsia="宋体" w:cs="宋体"/>
          <w:color w:val="000"/>
          <w:sz w:val="28"/>
          <w:szCs w:val="28"/>
        </w:rPr>
        <w:t xml:space="preserve">(7)饭后将餐具放回回收处;</w:t>
      </w:r>
    </w:p>
    <w:p>
      <w:pPr>
        <w:ind w:left="0" w:right="0" w:firstLine="560"/>
        <w:spacing w:before="450" w:after="450" w:line="312" w:lineRule="auto"/>
      </w:pPr>
      <w:r>
        <w:rPr>
          <w:rFonts w:ascii="宋体" w:hAnsi="宋体" w:eastAsia="宋体" w:cs="宋体"/>
          <w:color w:val="000"/>
          <w:sz w:val="28"/>
          <w:szCs w:val="28"/>
        </w:rPr>
        <w:t xml:space="preserve">(8)注意就餐时的礼貌，不大声喧哗，不酗酒。</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科大人用实际行动追求的理想!让我们从小事做起，从现在做起，自觉爱护我们生活的校园，争做文明建设的先行者和传播者，让文明成为习惯，让校园成就梦想，用我们的实际行动，积极参与到创建文明校园活动中来，筹建充满魅力的广西科技大学，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2025-04-20T18:24:04+08:00</dcterms:created>
  <dcterms:modified xsi:type="dcterms:W3CDTF">2025-04-20T18:24:04+08:00</dcterms:modified>
</cp:coreProperties>
</file>

<file path=docProps/custom.xml><?xml version="1.0" encoding="utf-8"?>
<Properties xmlns="http://schemas.openxmlformats.org/officeDocument/2006/custom-properties" xmlns:vt="http://schemas.openxmlformats.org/officeDocument/2006/docPropsVTypes"/>
</file>