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我想买书书信英语范文通用7篇</w:t>
      </w:r>
      <w:bookmarkEnd w:id="1"/>
    </w:p>
    <w:p>
      <w:pPr>
        <w:jc w:val="center"/>
        <w:spacing w:before="0" w:after="450"/>
      </w:pPr>
      <w:r>
        <w:rPr>
          <w:rFonts w:ascii="Arial" w:hAnsi="Arial" w:eastAsia="Arial" w:cs="Arial"/>
          <w:color w:val="999999"/>
          <w:sz w:val="20"/>
          <w:szCs w:val="20"/>
        </w:rPr>
        <w:t xml:space="preserve">来源：网络  作者：平静如水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我想买书书信英语范文 第一篇Books are close friends of mankind. They can provide us with knowledge and information to make us successf...</w:t>
      </w:r>
    </w:p>
    <w:p>
      <w:pPr>
        <w:ind w:left="0" w:right="0" w:firstLine="560"/>
        <w:spacing w:before="450" w:after="450" w:line="312" w:lineRule="auto"/>
      </w:pPr>
      <w:r>
        <w:rPr>
          <w:rFonts w:ascii="黑体" w:hAnsi="黑体" w:eastAsia="黑体" w:cs="黑体"/>
          <w:color w:val="000000"/>
          <w:sz w:val="36"/>
          <w:szCs w:val="36"/>
          <w:b w:val="1"/>
          <w:bCs w:val="1"/>
        </w:rPr>
        <w:t xml:space="preserve">我想买书书信英语范文 第一篇</w:t>
      </w:r>
    </w:p>
    <w:p>
      <w:pPr>
        <w:ind w:left="0" w:right="0" w:firstLine="560"/>
        <w:spacing w:before="450" w:after="450" w:line="312" w:lineRule="auto"/>
      </w:pPr>
      <w:r>
        <w:rPr>
          <w:rFonts w:ascii="宋体" w:hAnsi="宋体" w:eastAsia="宋体" w:cs="宋体"/>
          <w:color w:val="000"/>
          <w:sz w:val="28"/>
          <w:szCs w:val="28"/>
        </w:rPr>
        <w:t xml:space="preserve">Books are close friends of mankind. They can provide us with knowledge and information to make us successful. Through books, we can acquire the skills and skills of survival and development.</w:t>
      </w:r>
    </w:p>
    <w:p>
      <w:pPr>
        <w:ind w:left="0" w:right="0" w:firstLine="560"/>
        <w:spacing w:before="450" w:after="450" w:line="312" w:lineRule="auto"/>
      </w:pPr>
      <w:r>
        <w:rPr>
          <w:rFonts w:ascii="宋体" w:hAnsi="宋体" w:eastAsia="宋体" w:cs="宋体"/>
          <w:color w:val="000"/>
          <w:sz w:val="28"/>
          <w:szCs w:val="28"/>
        </w:rPr>
        <w:t xml:space="preserve">Through books, we can enlighten our spirit and live a fuller life. There are usually two ways to get books: borrowing or buying. Although millions of people are borrowing books, I still think that buying books is the best way for me and gives me the greatest pleasure.</w:t>
      </w:r>
    </w:p>
    <w:p>
      <w:pPr>
        <w:ind w:left="0" w:right="0" w:firstLine="560"/>
        <w:spacing w:before="450" w:after="450" w:line="312" w:lineRule="auto"/>
      </w:pPr>
      <w:r>
        <w:rPr>
          <w:rFonts w:ascii="宋体" w:hAnsi="宋体" w:eastAsia="宋体" w:cs="宋体"/>
          <w:color w:val="000"/>
          <w:sz w:val="28"/>
          <w:szCs w:val="28"/>
        </w:rPr>
        <w:t xml:space="preserve">To be sure, borrowing books has some advantages. On the one hand, borrowing books can save us a lot of money. Of course, with this money, we can do other more valuable things.</w:t>
      </w:r>
    </w:p>
    <w:p>
      <w:pPr>
        <w:ind w:left="0" w:right="0" w:firstLine="560"/>
        <w:spacing w:before="450" w:after="450" w:line="312" w:lineRule="auto"/>
      </w:pPr>
      <w:r>
        <w:rPr>
          <w:rFonts w:ascii="宋体" w:hAnsi="宋体" w:eastAsia="宋体" w:cs="宋体"/>
          <w:color w:val="000"/>
          <w:sz w:val="28"/>
          <w:szCs w:val="28"/>
        </w:rPr>
        <w:t xml:space="preserve">Moreover, we borrow books from the library and friends, usually with a deadline. Therefore, we can read more books in limited time, especially improve our reading efficiency, As a famous Chinese saying goes: borrowing books without reading, some advantages of buying books are more obvious and eye-catching. One of them is absolutely not shared by the choice of borrowing books, that is, the that buying books can provide us, because we can keep books as we like, and we can read as we like.</w:t>
      </w:r>
    </w:p>
    <w:p>
      <w:pPr>
        <w:ind w:left="0" w:right="0" w:firstLine="560"/>
        <w:spacing w:before="450" w:after="450" w:line="312" w:lineRule="auto"/>
      </w:pPr>
      <w:r>
        <w:rPr>
          <w:rFonts w:ascii="宋体" w:hAnsi="宋体" w:eastAsia="宋体" w:cs="宋体"/>
          <w:color w:val="000"/>
          <w:sz w:val="28"/>
          <w:szCs w:val="28"/>
        </w:rPr>
        <w:t xml:space="preserve">Another advantage of borrowing books is that we can leave the margins of books blank Finally, the process of selecting and preserving books can be a great pleasure. Borrowing books can never be provided. Borrowing books can solve our thirst for knowledge to some extent.</w:t>
      </w:r>
    </w:p>
    <w:p>
      <w:pPr>
        <w:ind w:left="0" w:right="0" w:firstLine="560"/>
        <w:spacing w:before="450" w:after="450" w:line="312" w:lineRule="auto"/>
      </w:pPr>
      <w:r>
        <w:rPr>
          <w:rFonts w:ascii="宋体" w:hAnsi="宋体" w:eastAsia="宋体" w:cs="宋体"/>
          <w:color w:val="000"/>
          <w:sz w:val="28"/>
          <w:szCs w:val="28"/>
        </w:rPr>
        <w:t xml:space="preserve">Buying books gives us more pleasure in selecting and preserving the best treasures in the world. We can also think of other more pleasant and valuable things.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书籍是人类亲密的朋友，它们能为我们提供知识和信息，使我们获得成功。通过书籍，我们可以获得生存和发展的技能和技巧。通过书籍，我们可以启迪我们的精神，过上更充实的生活。</w:t>
      </w:r>
    </w:p>
    <w:p>
      <w:pPr>
        <w:ind w:left="0" w:right="0" w:firstLine="560"/>
        <w:spacing w:before="450" w:after="450" w:line="312" w:lineRule="auto"/>
      </w:pPr>
      <w:r>
        <w:rPr>
          <w:rFonts w:ascii="宋体" w:hAnsi="宋体" w:eastAsia="宋体" w:cs="宋体"/>
          <w:color w:val="000"/>
          <w:sz w:val="28"/>
          <w:szCs w:val="28"/>
        </w:rPr>
        <w:t xml:space="preserve">我们获得书籍的途径通常有两种：借阅或购买虽然有数百万人在借书，但我仍然认为买书最适合我，给我最大的乐趣。诚然，借书有一些优点，一方面，借书可以为我们节省大量的钱，当然，有了这些钱，我们可以做其他更有价值的事，而且，我们从图书馆和朋友那里借书，通常都有最后期限才能完成，因此我们可以在有限的时间内多看一些书，尤其是可以提高我们的阅读效率，正如中国的一句名言：借书不读书，买书的一些优势更为明显和引人注目，其中之一，绝对不是借书的选择所共有的，那就是买书能给我们提供的自由，因为我们可以随心所欲地保存书籍，我们可以随心所欲地阅读，借书的另一个优势是，我们可以在书页的页边空白处做任何笔记，最后，挑选和保存书籍的过程可以是一个很大的乐趣，借书决不能提供，而借书可以在某种程度上解决我们对知识的渴求，买书给我们我们更乐于挑选和保存世界上最好的宝藏，我们还能想到其他更令人愉快和有价值的事情：。</w:t>
      </w:r>
    </w:p>
    <w:p>
      <w:pPr>
        <w:ind w:left="0" w:right="0" w:firstLine="560"/>
        <w:spacing w:before="450" w:after="450" w:line="312" w:lineRule="auto"/>
      </w:pPr>
      <w:r>
        <w:rPr>
          <w:rFonts w:ascii="黑体" w:hAnsi="黑体" w:eastAsia="黑体" w:cs="黑体"/>
          <w:color w:val="000000"/>
          <w:sz w:val="36"/>
          <w:szCs w:val="36"/>
          <w:b w:val="1"/>
          <w:bCs w:val="1"/>
        </w:rPr>
        <w:t xml:space="preserve">我想买书书信英语范文 第二篇</w:t>
      </w:r>
    </w:p>
    <w:p>
      <w:pPr>
        <w:ind w:left="0" w:right="0" w:firstLine="560"/>
        <w:spacing w:before="450" w:after="450" w:line="312" w:lineRule="auto"/>
      </w:pPr>
      <w:r>
        <w:rPr>
          <w:rFonts w:ascii="宋体" w:hAnsi="宋体" w:eastAsia="宋体" w:cs="宋体"/>
          <w:color w:val="000"/>
          <w:sz w:val="28"/>
          <w:szCs w:val="28"/>
        </w:rPr>
        <w:t xml:space="preserve">1. B a a 2 b b b b b d c a B 3 14 a Chinese Dictionary Postcard magazine comic book news B C a B 5 Where do you buy what do you plan to go to 6 B a B a B a reading comic book Bookstore.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1. B A A A2 B B B B B D C A B3 14汉语词典明信片杂志连环画报纸B C A B5你在哪里买什么你打算什么时候去6 B B A B B A读书漫画书书店oclock他喜欢看书他要去书店买书他要在早上八点买书和约翰呆在一起。</w:t>
      </w:r>
    </w:p>
    <w:p>
      <w:pPr>
        <w:ind w:left="0" w:right="0" w:firstLine="560"/>
        <w:spacing w:before="450" w:after="450" w:line="312" w:lineRule="auto"/>
      </w:pPr>
      <w:r>
        <w:rPr>
          <w:rFonts w:ascii="黑体" w:hAnsi="黑体" w:eastAsia="黑体" w:cs="黑体"/>
          <w:color w:val="000000"/>
          <w:sz w:val="36"/>
          <w:szCs w:val="36"/>
          <w:b w:val="1"/>
          <w:bCs w:val="1"/>
        </w:rPr>
        <w:t xml:space="preserve">我想买书书信英语范文 第三篇</w:t>
      </w:r>
    </w:p>
    <w:p>
      <w:pPr>
        <w:ind w:left="0" w:right="0" w:firstLine="560"/>
        <w:spacing w:before="450" w:after="450" w:line="312" w:lineRule="auto"/>
      </w:pPr>
      <w:r>
        <w:rPr>
          <w:rFonts w:ascii="宋体" w:hAnsi="宋体" w:eastAsia="宋体" w:cs="宋体"/>
          <w:color w:val="000"/>
          <w:sz w:val="28"/>
          <w:szCs w:val="28"/>
        </w:rPr>
        <w:t xml:space="preserve">The answer to this statement depends on your own experience and lifestyle. In my opinion, buying a computer is as important as buying a book. If not more important than buying a book, these are three significant aspects of the myriad factors that affect choice.</w:t>
      </w:r>
    </w:p>
    <w:p>
      <w:pPr>
        <w:ind w:left="0" w:right="0" w:firstLine="560"/>
        <w:spacing w:before="450" w:after="450" w:line="312" w:lineRule="auto"/>
      </w:pPr>
      <w:r>
        <w:rPr>
          <w:rFonts w:ascii="宋体" w:hAnsi="宋体" w:eastAsia="宋体" w:cs="宋体"/>
          <w:color w:val="000"/>
          <w:sz w:val="28"/>
          <w:szCs w:val="28"/>
        </w:rPr>
        <w:t xml:space="preserve">The main reason for my tendency is that everyone can see another reason. In short,.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个说法的答案取决于你自己的经历和生活方式在我看来，买电脑和买书一样重要，如果不比买书更重要的话，那么在影响选择的无数因素中，这是三个显著的方面，我的倾向的主要原因是每个人都能看到另一个原因，简而言之，。</w:t>
      </w:r>
    </w:p>
    <w:p>
      <w:pPr>
        <w:ind w:left="0" w:right="0" w:firstLine="560"/>
        <w:spacing w:before="450" w:after="450" w:line="312" w:lineRule="auto"/>
      </w:pPr>
      <w:r>
        <w:rPr>
          <w:rFonts w:ascii="黑体" w:hAnsi="黑体" w:eastAsia="黑体" w:cs="黑体"/>
          <w:color w:val="000000"/>
          <w:sz w:val="36"/>
          <w:szCs w:val="36"/>
          <w:b w:val="1"/>
          <w:bCs w:val="1"/>
        </w:rPr>
        <w:t xml:space="preserve">我想买书书信英语范文 第四篇</w:t>
      </w:r>
    </w:p>
    <w:p>
      <w:pPr>
        <w:ind w:left="0" w:right="0" w:firstLine="560"/>
        <w:spacing w:before="450" w:after="450" w:line="312" w:lineRule="auto"/>
      </w:pPr>
      <w:r>
        <w:rPr>
          <w:rFonts w:ascii="宋体" w:hAnsi="宋体" w:eastAsia="宋体" w:cs="宋体"/>
          <w:color w:val="000"/>
          <w:sz w:val="28"/>
          <w:szCs w:val="28"/>
        </w:rPr>
        <w:t xml:space="preserve">As we all know, books are close friends of human beings. There is no doubt that books can enrich our thoughts, enlighten our spirit and enhance our life. However, people hold different views on borrowing books or buying books.</w:t>
      </w:r>
    </w:p>
    <w:p>
      <w:pPr>
        <w:ind w:left="0" w:right="0" w:firstLine="560"/>
        <w:spacing w:before="450" w:after="450" w:line="312" w:lineRule="auto"/>
      </w:pPr>
      <w:r>
        <w:rPr>
          <w:rFonts w:ascii="宋体" w:hAnsi="宋体" w:eastAsia="宋体" w:cs="宋体"/>
          <w:color w:val="000"/>
          <w:sz w:val="28"/>
          <w:szCs w:val="28"/>
        </w:rPr>
        <w:t xml:space="preserve">Some people prefer to buy books. Although some people think highly of borrowing books, I think the more reasonable view is that, as the famous philosopher Bacon said, we need to buy and borrow books. Some books are worth tasting, others need to be swallowed and some books to be chewed and digested are different types, So we get these books in different ways, such as leisure novels and entertainment stories.</w:t>
      </w:r>
    </w:p>
    <w:p>
      <w:pPr>
        <w:ind w:left="0" w:right="0" w:firstLine="560"/>
        <w:spacing w:before="450" w:after="450" w:line="312" w:lineRule="auto"/>
      </w:pPr>
      <w:r>
        <w:rPr>
          <w:rFonts w:ascii="宋体" w:hAnsi="宋体" w:eastAsia="宋体" w:cs="宋体"/>
          <w:color w:val="000"/>
          <w:sz w:val="28"/>
          <w:szCs w:val="28"/>
        </w:rPr>
        <w:t xml:space="preserve">I prefer to borrow them. They can not only save us money, but also save us a lot of time and improve our reading ability efficiency. Because the borrowed books usually have a deadline, which forces us to finish them in a limited time.</w:t>
      </w:r>
    </w:p>
    <w:p>
      <w:pPr>
        <w:ind w:left="0" w:right="0" w:firstLine="560"/>
        <w:spacing w:before="450" w:after="450" w:line="312" w:lineRule="auto"/>
      </w:pPr>
      <w:r>
        <w:rPr>
          <w:rFonts w:ascii="宋体" w:hAnsi="宋体" w:eastAsia="宋体" w:cs="宋体"/>
          <w:color w:val="000"/>
          <w:sz w:val="28"/>
          <w:szCs w:val="28"/>
        </w:rPr>
        <w:t xml:space="preserve">But for those books that are borrowed, they can not only save us money, but also save us a lot of time Books that need to be chewed and digested, such as classical literature and textbooks, I like to buy them. Compared with borrowing books, buying them can give us more . We can keep books as we like.</w:t>
      </w:r>
    </w:p>
    <w:p>
      <w:pPr>
        <w:ind w:left="0" w:right="0" w:firstLine="560"/>
        <w:spacing w:before="450" w:after="450" w:line="312" w:lineRule="auto"/>
      </w:pPr>
      <w:r>
        <w:rPr>
          <w:rFonts w:ascii="宋体" w:hAnsi="宋体" w:eastAsia="宋体" w:cs="宋体"/>
          <w:color w:val="000"/>
          <w:sz w:val="28"/>
          <w:szCs w:val="28"/>
        </w:rPr>
        <w:t xml:space="preserve">Moreover, we can make any notes in the margin. In short, whether to buy or borrow books depends on what kind of books. The most important thing is not how we get them, but me How do we find pleasure in reading.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买书或借书，众所周知，书是人类亲密的朋友。毫无疑问，书籍可以丰富我们的思想，启迪我们的精神，增强我们的生活。然而，对于借书或买书，人们持有不同的观点，有些人更喜欢买书，虽然有人高度评价借阅，但我认为更合理的观点是，正如著名哲学家培根所言，我们既需要也需要借阅，有些书是值得品尝的，另一些需要吞咽的书和一些需要咀嚼和消化的书是不同种类的，所以我们获取这些书的方式也是不同的，比如休闲小说和娱乐故事，我更喜欢借阅它们，它们不仅可以节省我们的钱，更重要的是，可以节省我们大量的时间，提高我们的阅读能力效率，因为借来的书通常有一个期限，迫使我们在有限的时间内完成，但是对于那些需要咀嚼和消化的书籍，比如古典文学作品和教科书，我喜欢买它们，相比于借书，买它们可以给我们更多的自由，我们可以随心所欲地保存书籍，再者，在页边空白处做任何笔记，总之，买书还是借书取决于什么样的书，最重要的不是我们如何得到它们，而是我们如何从阅读中发现乐趣。</w:t>
      </w:r>
    </w:p>
    <w:p>
      <w:pPr>
        <w:ind w:left="0" w:right="0" w:firstLine="560"/>
        <w:spacing w:before="450" w:after="450" w:line="312" w:lineRule="auto"/>
      </w:pPr>
      <w:r>
        <w:rPr>
          <w:rFonts w:ascii="黑体" w:hAnsi="黑体" w:eastAsia="黑体" w:cs="黑体"/>
          <w:color w:val="000000"/>
          <w:sz w:val="36"/>
          <w:szCs w:val="36"/>
          <w:b w:val="1"/>
          <w:bCs w:val="1"/>
        </w:rPr>
        <w:t xml:space="preserve">我想买书书信英语范文 第五篇</w:t>
      </w:r>
    </w:p>
    <w:p>
      <w:pPr>
        <w:ind w:left="0" w:right="0" w:firstLine="560"/>
        <w:spacing w:before="450" w:after="450" w:line="312" w:lineRule="auto"/>
      </w:pPr>
      <w:r>
        <w:rPr>
          <w:rFonts w:ascii="宋体" w:hAnsi="宋体" w:eastAsia="宋体" w:cs="宋体"/>
          <w:color w:val="000"/>
          <w:sz w:val="28"/>
          <w:szCs w:val="28"/>
        </w:rPr>
        <w:t xml:space="preserve">Books are close friends of mankind. They can provide us with knowledge and information to make us succesul. Through books, we can acquire the skills and skills of survival and development.</w:t>
      </w:r>
    </w:p>
    <w:p>
      <w:pPr>
        <w:ind w:left="0" w:right="0" w:firstLine="560"/>
        <w:spacing w:before="450" w:after="450" w:line="312" w:lineRule="auto"/>
      </w:pPr>
      <w:r>
        <w:rPr>
          <w:rFonts w:ascii="宋体" w:hAnsi="宋体" w:eastAsia="宋体" w:cs="宋体"/>
          <w:color w:val="000"/>
          <w:sz w:val="28"/>
          <w:szCs w:val="28"/>
        </w:rPr>
        <w:t xml:space="preserve">Through books, we can enlighten our spirit and live a fuller life. There are usually two ways to get books: borrowing or buying. Although millions of people are borrowing books, I still think that buying books is the best way for me and gives me the greatest pleasure.</w:t>
      </w:r>
    </w:p>
    <w:p>
      <w:pPr>
        <w:ind w:left="0" w:right="0" w:firstLine="560"/>
        <w:spacing w:before="450" w:after="450" w:line="312" w:lineRule="auto"/>
      </w:pPr>
      <w:r>
        <w:rPr>
          <w:rFonts w:ascii="宋体" w:hAnsi="宋体" w:eastAsia="宋体" w:cs="宋体"/>
          <w:color w:val="000"/>
          <w:sz w:val="28"/>
          <w:szCs w:val="28"/>
        </w:rPr>
        <w:t xml:space="preserve">To be sure, borrowing books has some advantages. On the one hand, borrowing books can save us a lot of money. Of course, with this money, we can do other more valuable things.</w:t>
      </w:r>
    </w:p>
    <w:p>
      <w:pPr>
        <w:ind w:left="0" w:right="0" w:firstLine="560"/>
        <w:spacing w:before="450" w:after="450" w:line="312" w:lineRule="auto"/>
      </w:pPr>
      <w:r>
        <w:rPr>
          <w:rFonts w:ascii="宋体" w:hAnsi="宋体" w:eastAsia="宋体" w:cs="宋体"/>
          <w:color w:val="000"/>
          <w:sz w:val="28"/>
          <w:szCs w:val="28"/>
        </w:rPr>
        <w:t xml:space="preserve">Moreover, we borrow books from the library and friends, usually with a deadline. Therefore, we can read more books in limited time, especially improve our reading efficiency, As a famous Chinese saying goes: borrowing books without reading, some advantages of buying books are more obvious and eye-catching. One of them is absolutely not shared by the choice of borrowing books, that is, the that buying books can provide us, because we can keep books as we like, and we can read as we like.</w:t>
      </w:r>
    </w:p>
    <w:p>
      <w:pPr>
        <w:ind w:left="0" w:right="0" w:firstLine="560"/>
        <w:spacing w:before="450" w:after="450" w:line="312" w:lineRule="auto"/>
      </w:pPr>
      <w:r>
        <w:rPr>
          <w:rFonts w:ascii="宋体" w:hAnsi="宋体" w:eastAsia="宋体" w:cs="宋体"/>
          <w:color w:val="000"/>
          <w:sz w:val="28"/>
          <w:szCs w:val="28"/>
        </w:rPr>
        <w:t xml:space="preserve">Another advantage of borrowing books is that we can leave the margins of books blank Finally, the process of selecting and preserving books can be a great pleasure. Borrowing books can never be provided. Borrowing books can solve our thirst for knowledge to some extent.</w:t>
      </w:r>
    </w:p>
    <w:p>
      <w:pPr>
        <w:ind w:left="0" w:right="0" w:firstLine="560"/>
        <w:spacing w:before="450" w:after="450" w:line="312" w:lineRule="auto"/>
      </w:pPr>
      <w:r>
        <w:rPr>
          <w:rFonts w:ascii="宋体" w:hAnsi="宋体" w:eastAsia="宋体" w:cs="宋体"/>
          <w:color w:val="000"/>
          <w:sz w:val="28"/>
          <w:szCs w:val="28"/>
        </w:rPr>
        <w:t xml:space="preserve">Buying books gives us more pleasure in selecting and preserving the best treasures in the world. We can also think of other more pleasant and valuable things.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书籍是人类亲密的朋友，它们能为我们提供知识和信息，使我们获得成功。通过书籍，我们可以获得生存和发展的技能和技巧。通过书籍，我们可以启迪我们的精神，过上更充实的生活。</w:t>
      </w:r>
    </w:p>
    <w:p>
      <w:pPr>
        <w:ind w:left="0" w:right="0" w:firstLine="560"/>
        <w:spacing w:before="450" w:after="450" w:line="312" w:lineRule="auto"/>
      </w:pPr>
      <w:r>
        <w:rPr>
          <w:rFonts w:ascii="宋体" w:hAnsi="宋体" w:eastAsia="宋体" w:cs="宋体"/>
          <w:color w:val="000"/>
          <w:sz w:val="28"/>
          <w:szCs w:val="28"/>
        </w:rPr>
        <w:t xml:space="preserve">我们获得书籍的途径通常有两种：借阅或虽然有数百万人在借书，但我仍然认为买书最适合我，给我最大的乐趣。诚然，借书有一些优点，一方面，借书可以为我们节省大量的钱，当然，有了这些钱，我们可以做其他更有价值的事，而且，我们从图书馆和朋友那里借书，通常都有最后期限才能完成，因此我们可以在有限的时间内多看一些书，尤其是可以提高我们的阅读效率，正如中国的一句名言：借书不读书，买书的一些优势更为明显和引人注目，其中之一，绝对不是借书的选择所共有的，那就是买书能给我们提供的自由，因为我们可以随心所欲地保存书籍，我们可以随心所欲地阅读，借书的另一个优势是，我们可以在书页的页边空白处做任何笔记，最后，挑选和保存书籍的过程可以是一个很大的乐趣，借书决不能提供，而借书可以在某种程度上解决我们对知识的渴求，买书给我们我们更乐于挑选和保存世界上最好的宝藏，我们还能想到其他更令人愉快和有价值的事情：。</w:t>
      </w:r>
    </w:p>
    <w:p>
      <w:pPr>
        <w:ind w:left="0" w:right="0" w:firstLine="560"/>
        <w:spacing w:before="450" w:after="450" w:line="312" w:lineRule="auto"/>
      </w:pPr>
      <w:r>
        <w:rPr>
          <w:rFonts w:ascii="黑体" w:hAnsi="黑体" w:eastAsia="黑体" w:cs="黑体"/>
          <w:color w:val="000000"/>
          <w:sz w:val="36"/>
          <w:szCs w:val="36"/>
          <w:b w:val="1"/>
          <w:bCs w:val="1"/>
        </w:rPr>
        <w:t xml:space="preserve">我想买书书信英语范文 第六篇</w:t>
      </w:r>
    </w:p>
    <w:p>
      <w:pPr>
        <w:ind w:left="0" w:right="0" w:firstLine="560"/>
        <w:spacing w:before="450" w:after="450" w:line="312" w:lineRule="auto"/>
      </w:pPr>
      <w:r>
        <w:rPr>
          <w:rFonts w:ascii="宋体" w:hAnsi="宋体" w:eastAsia="宋体" w:cs="宋体"/>
          <w:color w:val="000"/>
          <w:sz w:val="28"/>
          <w:szCs w:val="28"/>
        </w:rPr>
        <w:t xml:space="preserve">College English Test Band 4: some people like to buy books to read, some people like to borrow books from the library or from others. You prefer some people like to buy books to read, others like to borrow books from the library, or borrow books from people you like. Over the years, it has become a habit for me not only to buy books, but also to borrow books from libraries and others.</w:t>
      </w:r>
    </w:p>
    <w:p>
      <w:pPr>
        <w:ind w:left="0" w:right="0" w:firstLine="560"/>
        <w:spacing w:before="450" w:after="450" w:line="312" w:lineRule="auto"/>
      </w:pPr>
      <w:r>
        <w:rPr>
          <w:rFonts w:ascii="宋体" w:hAnsi="宋体" w:eastAsia="宋体" w:cs="宋体"/>
          <w:color w:val="000"/>
          <w:sz w:val="28"/>
          <w:szCs w:val="28"/>
        </w:rPr>
        <w:t xml:space="preserve">My habit is based on a famous saying: some books can be tasted, some books can be swallowed, and some books can be swallowed. Every time I go to the bookstore, I will buy some books, such as dictionaries, reference books, classical literature, which need to be chewed and digested. Unlike some people who buy books just to fill the bookshelf and tell others about their knowledge and my purpose It\'s a and practical reading.</w:t>
      </w:r>
    </w:p>
    <w:p>
      <w:pPr>
        <w:ind w:left="0" w:right="0" w:firstLine="560"/>
        <w:spacing w:before="450" w:after="450" w:line="312" w:lineRule="auto"/>
      </w:pPr>
      <w:r>
        <w:rPr>
          <w:rFonts w:ascii="宋体" w:hAnsi="宋体" w:eastAsia="宋体" w:cs="宋体"/>
          <w:color w:val="000"/>
          <w:sz w:val="28"/>
          <w:szCs w:val="28"/>
        </w:rPr>
        <w:t xml:space="preserve">In addition, the books I want to keep are usually too expensive, and I can only afford a few volumes of library books or rows of books. This is because, on the one hand, library books are not allowed to be kept for a long time. On the other hand, Libra is a sea of books.</w:t>
      </w:r>
    </w:p>
    <w:p>
      <w:pPr>
        <w:ind w:left="0" w:right="0" w:firstLine="560"/>
        <w:spacing w:before="450" w:after="450" w:line="312" w:lineRule="auto"/>
      </w:pPr>
      <w:r>
        <w:rPr>
          <w:rFonts w:ascii="宋体" w:hAnsi="宋体" w:eastAsia="宋体" w:cs="宋体"/>
          <w:color w:val="000"/>
          <w:sz w:val="28"/>
          <w:szCs w:val="28"/>
        </w:rPr>
        <w:t xml:space="preserve">I think I have to read fast, that is to say, to swallow as many books as possible, I also need to borrow books from my friends, especially I just want to have a taste of the new compes. If the taste is good, I will buy these books to increase my storage. If not, well, in short, just for a taste.</w:t>
      </w:r>
    </w:p>
    <w:p>
      <w:pPr>
        <w:ind w:left="0" w:right="0" w:firstLine="560"/>
        <w:spacing w:before="450" w:after="450" w:line="312" w:lineRule="auto"/>
      </w:pPr>
      <w:r>
        <w:rPr>
          <w:rFonts w:ascii="宋体" w:hAnsi="宋体" w:eastAsia="宋体" w:cs="宋体"/>
          <w:color w:val="000"/>
          <w:sz w:val="28"/>
          <w:szCs w:val="28"/>
        </w:rPr>
        <w:t xml:space="preserve">I don\'t care whether I can buy books, but books are always the source of my knowledge and wisdom.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学英语四级考试：有些人喜欢买书来阅读，有些人喜欢从图书馆借书还是从别人那里借书你更喜欢有些人喜欢买书来阅读，其他人喜欢从图书馆借书，或者从你喜欢的人那里借书。这些年来，我不仅买书，还从图书馆和其他人那里借书，这已经成为一种习惯。我的习惯是建立在一句名言之上的：有些书可以品尝，有些书可以吞下，还有一些书可以吞下每次去书店，我都会买一些书，比如辞典，参考书，古典文学作品，这些都是需要咀嚼和消化的，不像有些人买书只是为了填满书架，告诉别人他们的学识如何，我的目的是简单而实用的阅读。</w:t>
      </w:r>
    </w:p>
    <w:p>
      <w:pPr>
        <w:ind w:left="0" w:right="0" w:firstLine="560"/>
        <w:spacing w:before="450" w:after="450" w:line="312" w:lineRule="auto"/>
      </w:pPr>
      <w:r>
        <w:rPr>
          <w:rFonts w:ascii="宋体" w:hAnsi="宋体" w:eastAsia="宋体" w:cs="宋体"/>
          <w:color w:val="000"/>
          <w:sz w:val="28"/>
          <w:szCs w:val="28"/>
        </w:rPr>
        <w:t xml:space="preserve">另外，我想保存的书通常太贵了，而且我只能买得起几卷图书馆的书或一排排的书，这是因为，一方面，图书馆的书不允许保存很长时间，另一方面，天秤座是一个书的海洋，我想我必须要做速读，也就是说，要尽可能多地吞下我的书，我也要向朋友借书，尤其是新的竞争对手我只想尝一尝如果味道好的话，那么我会去买这些书来增加我的存储，如果不是的话，好吧，简言之，只是为了尝尝，我不在乎我能不能买到书，但书总是我知识和智慧的源泉。</w:t>
      </w:r>
    </w:p>
    <w:p>
      <w:pPr>
        <w:ind w:left="0" w:right="0" w:firstLine="560"/>
        <w:spacing w:before="450" w:after="450" w:line="312" w:lineRule="auto"/>
      </w:pPr>
      <w:r>
        <w:rPr>
          <w:rFonts w:ascii="黑体" w:hAnsi="黑体" w:eastAsia="黑体" w:cs="黑体"/>
          <w:color w:val="000000"/>
          <w:sz w:val="36"/>
          <w:szCs w:val="36"/>
          <w:b w:val="1"/>
          <w:bCs w:val="1"/>
        </w:rPr>
        <w:t xml:space="preserve">我想买书书信英语范文 第七篇</w:t>
      </w:r>
    </w:p>
    <w:p>
      <w:pPr>
        <w:ind w:left="0" w:right="0" w:firstLine="560"/>
        <w:spacing w:before="450" w:after="450" w:line="312" w:lineRule="auto"/>
      </w:pPr>
      <w:r>
        <w:rPr>
          <w:rFonts w:ascii="宋体" w:hAnsi="宋体" w:eastAsia="宋体" w:cs="宋体"/>
          <w:color w:val="000"/>
          <w:sz w:val="28"/>
          <w:szCs w:val="28"/>
        </w:rPr>
        <w:t xml:space="preserve">Some people like to buy books to read, some people like to borrow books from the library, or borrow books from others. Do you prefer that some people like to buy books to read, others like to borrow books from the library, or borrow books from others? I like reading. Over the years, I not only buy books, but also borrow books from the library and others, which has become a habit.</w:t>
      </w:r>
    </w:p>
    <w:p>
      <w:pPr>
        <w:ind w:left="0" w:right="0" w:firstLine="560"/>
        <w:spacing w:before="450" w:after="450" w:line="312" w:lineRule="auto"/>
      </w:pPr>
      <w:r>
        <w:rPr>
          <w:rFonts w:ascii="宋体" w:hAnsi="宋体" w:eastAsia="宋体" w:cs="宋体"/>
          <w:color w:val="000"/>
          <w:sz w:val="28"/>
          <w:szCs w:val="28"/>
        </w:rPr>
        <w:t xml:space="preserve">My habit is based on a famous saying: _some books to taste, some to swallow, and others to be few._ every time I go to the bookstore, I will buy some books, such as dictionaries, practical reference books and classical literature works, which need to be chewed and digested. Unlike some people who buy books just to fill the bookshelves and tell others how they learned, my purpose is and practical Reading. What\'s more, the books I want to keep are usually too expensive.</w:t>
      </w:r>
    </w:p>
    <w:p>
      <w:pPr>
        <w:ind w:left="0" w:right="0" w:firstLine="560"/>
        <w:spacing w:before="450" w:after="450" w:line="312" w:lineRule="auto"/>
      </w:pPr>
      <w:r>
        <w:rPr>
          <w:rFonts w:ascii="宋体" w:hAnsi="宋体" w:eastAsia="宋体" w:cs="宋体"/>
          <w:color w:val="000"/>
          <w:sz w:val="28"/>
          <w:szCs w:val="28"/>
        </w:rPr>
        <w:t xml:space="preserve">I can only borrow a few volumes from the library, and these books have to be swallowed. On the one hand, the books in the library are not allowed to be kept for a long time. On the other hand, the library is a sea of books.</w:t>
      </w:r>
    </w:p>
    <w:p>
      <w:pPr>
        <w:ind w:left="0" w:right="0" w:firstLine="560"/>
        <w:spacing w:before="450" w:after="450" w:line="312" w:lineRule="auto"/>
      </w:pPr>
      <w:r>
        <w:rPr>
          <w:rFonts w:ascii="宋体" w:hAnsi="宋体" w:eastAsia="宋体" w:cs="宋体"/>
          <w:color w:val="000"/>
          <w:sz w:val="28"/>
          <w:szCs w:val="28"/>
        </w:rPr>
        <w:t xml:space="preserve">I think I have to do quick reading, that is to say, swallow my books as much as I can, and I also borrow books from my friends, especially new ones Compes, I just want to taste them. If they taste good, I will buy them and join my shop. OK, in short, I don\'t care whether I can buy books, but books are always the source of my knowledge and wisdom.</w:t>
      </w:r>
    </w:p>
    <w:p>
      <w:pPr>
        <w:ind w:left="0" w:right="0" w:firstLine="560"/>
        <w:spacing w:before="450" w:after="450" w:line="312" w:lineRule="auto"/>
      </w:pPr>
      <w:r>
        <w:rPr>
          <w:rFonts w:ascii="宋体" w:hAnsi="宋体" w:eastAsia="宋体" w:cs="宋体"/>
          <w:color w:val="000"/>
          <w:sz w:val="28"/>
          <w:szCs w:val="28"/>
        </w:rPr>
        <w:t xml:space="preserve">My hobby is to buy books and books. As the saying goes, you should chew books, digest and borrow books. Some books need to be tasted, some books to swallow and some books to swallow Chew, some books to chew and digest, this is pragmatic, for the purpose of classical literature, put a book I learned full of bookshelves, the sea of books to read quickly, the new join my wisdom 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些人喜欢买书来阅读，有些人喜欢从图书馆借书，或者从别人那里借书，你更喜欢有人喜欢买书来阅读，其他人喜欢从图书馆借书，还是从别人那里借书？我喜欢看书。这些年来，我不仅买书，还从图书馆和别人那里借书，这已经成为一种习惯。我的习惯是建立在一句名言“有的书要尝，有的要吞下去，还有的书要少“我每次去书店，都会买一些书，像字典，实用的工具书，古典文学作品，这些都是需要咀嚼和消化的，不像有些人买书只是为了填满书架，告诉别人他们是怎么学的，我的目的是简单而实用的阅读。</w:t>
      </w:r>
    </w:p>
    <w:p>
      <w:pPr>
        <w:ind w:left="0" w:right="0" w:firstLine="560"/>
        <w:spacing w:before="450" w:after="450" w:line="312" w:lineRule="auto"/>
      </w:pPr>
      <w:r>
        <w:rPr>
          <w:rFonts w:ascii="宋体" w:hAnsi="宋体" w:eastAsia="宋体" w:cs="宋体"/>
          <w:color w:val="000"/>
          <w:sz w:val="28"/>
          <w:szCs w:val="28"/>
        </w:rPr>
        <w:t xml:space="preserve">而且，我想保存的书通常都太贵了，我只能从图书馆借几卷书，这些书都要吞下去，因为一方面，图书馆的书是不允许长期保存的，另一方面，图书馆是一个书的海洋，我想我必须这样做速读，也就是说，尽我所能地吞下我的书，我也从朋友那里借书，尤其是新的竞争对手我只想尝一尝如果味道好的话，我会去买它们加入我的商店，好吧，总之，我不在乎我能不能买到书，但书籍永远是我的知识和智慧的源泉，我的喜好是买书和书，俗话说买书要嚼，要消化借书要吞，大学英语四级考试有些书要尝，有些书要吞，有些书要嚼，有些书要咀嚼消化，这是务实的以古典文学作品为目的，把自己学到的一本书摆满书架，书海速读新来的加入我的智慧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2025-01-22T23:58:47+08:00</dcterms:created>
  <dcterms:modified xsi:type="dcterms:W3CDTF">2025-01-22T23:58:47+08:00</dcterms:modified>
</cp:coreProperties>
</file>

<file path=docProps/custom.xml><?xml version="1.0" encoding="utf-8"?>
<Properties xmlns="http://schemas.openxmlformats.org/officeDocument/2006/custom-properties" xmlns:vt="http://schemas.openxmlformats.org/officeDocument/2006/docPropsVTypes"/>
</file>