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医院护士感谢信怎么写</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护士感谢信怎么写（精选5篇）在人们越来越推崇感恩教育的今天，男女老少都可能需要用到感谢信，写感谢信可马虎不得哦，谢意之外，如果允诺别人什么应切实可行，能说到做到。下面是小编帮大家整理的感谢信，欢迎阅读，希望大家能够喜欢。1医院护士感谢信...</w:t>
      </w:r>
    </w:p>
    <w:p>
      <w:pPr>
        <w:ind w:left="0" w:right="0" w:firstLine="560"/>
        <w:spacing w:before="450" w:after="450" w:line="312" w:lineRule="auto"/>
      </w:pPr>
      <w:r>
        <w:rPr>
          <w:rFonts w:ascii="宋体" w:hAnsi="宋体" w:eastAsia="宋体" w:cs="宋体"/>
          <w:color w:val="000"/>
          <w:sz w:val="28"/>
          <w:szCs w:val="28"/>
        </w:rPr>
        <w:t xml:space="preserve">医院护士感谢信怎么写（精选5篇）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谢意之外，如果允诺别人什么应切实可行，能说到做到。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2医院护士感谢信怎么写</w:t>
      </w:r>
    </w:p>
    <w:p>
      <w:pPr>
        <w:ind w:left="0" w:right="0" w:firstLine="560"/>
        <w:spacing w:before="450" w:after="450" w:line="312" w:lineRule="auto"/>
      </w:pPr>
      <w:r>
        <w:rPr>
          <w:rFonts w:ascii="宋体" w:hAnsi="宋体" w:eastAsia="宋体" w:cs="宋体"/>
          <w:color w:val="000"/>
          <w:sz w:val="28"/>
          <w:szCs w:val="28"/>
        </w:rPr>
        <w:t xml:space="preserve">医院全体同仁：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对于贵院的服务和管理，我和先生都认为是一流的，虽然社区医院的设备比起大医院来，是少了一点，但是服务质量却不知比某间大医院好得多！所以，今天2月2日至6日，我先生得病的时候，我们首选贵院。但是，无论是家里的亲人，还是先生的同事，都觉得奇怪，认为既然是公费医疗，为什么不到大医院里呢？言下之意是，人家选择小医院，主要是看中小医院的收费便宜。但我们却不这样认为，因为设备和医术是两码事，小毛病用小设备就足够了，你根本用不上的东西，何必非眼馋地盯着人家大医院的大设备呢？就像一个饥饿的人，坐在路边的小食店就足以充饥，只要干净卫生就可。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这中间，有一个名字特别令人感动，他叫马亮。是先生的主治医师，也是科主任，更是该院院长。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对于__医院，除了感动，我们还是感动。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3医院护士感谢信怎么写</w:t>
      </w:r>
    </w:p>
    <w:p>
      <w:pPr>
        <w:ind w:left="0" w:right="0" w:firstLine="560"/>
        <w:spacing w:before="450" w:after="450" w:line="312" w:lineRule="auto"/>
      </w:pPr>
      <w:r>
        <w:rPr>
          <w:rFonts w:ascii="宋体" w:hAnsi="宋体" w:eastAsia="宋体" w:cs="宋体"/>
          <w:color w:val="000"/>
          <w:sz w:val="28"/>
          <w:szCs w:val="28"/>
        </w:rPr>
        <w:t xml:space="preserve">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尊敬的____院领导：</w:t>
      </w:r>
    </w:p>
    <w:p>
      <w:pPr>
        <w:ind w:left="0" w:right="0" w:firstLine="560"/>
        <w:spacing w:before="450" w:after="450" w:line="312" w:lineRule="auto"/>
      </w:pPr>
      <w:r>
        <w:rPr>
          <w:rFonts w:ascii="宋体" w:hAnsi="宋体" w:eastAsia="宋体" w:cs="宋体"/>
          <w:color w:val="000"/>
          <w:sz w:val="28"/>
          <w:szCs w:val="28"/>
        </w:rPr>
        <w:t xml:space="preserve">我叫__，今年51岁，是____小学教师。我之所以给你们写这封信，是想表达我对贵院内分泌科室医护人员的感激之情。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__主任医师。__医师耐心细致的询问了我的病情，又让我做了各方面的检查，因为工作原因我没能及时住院。今年10月28日，我电话联系__医师后坐车到贵院已经将近中午12点，没想到__医师还在医院等我，见面后二话没说就领着我到住院部帮我办了住院手续，又亲自把我送到15楼病房，交代护士安排好床位后才下班，这时已经将近下午一点了。__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__主任每天查房时都面带微笑详细询问我的病情，鼓励我好好养病，并嘱咐我说有什么困难可以直接打电话给他？？11月2日，我出院了，到家后，一有时间，脑海里就会想起__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再次感谢院领导，感谢像__主任医师这样默默奉献，为病人着想，有着高超医术，崇高医德的医生，希望____医学院第一附属医院把这种一心为病人的道德光辉推向全省乃至全世界。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5医院护士感谢信怎么写</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您好，我代表我们全家向__医学院第一附属医院致以衷心的感谢！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__年12月14日，我父亲到贵院就诊，由__教授成功的为我父亲做了结肠息肉肠切除手术。在普外科住院期间，__教授、__医师、__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__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__教授、__医师、__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