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大学生毕业实习日记素材范文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是指在校学生充分结合自己的理论知识，参加社会实践工作，以充分提高自身综合素质和工作适应能力。下面是小编为大家带来的有关大学生毕业实习日记范文素材大全，希望大家喜欢。大学生毕业实习日记范文【篇一】_月_日，工作第三天。熟悉工作仍在进行，继...</w:t>
      </w:r>
    </w:p>
    <w:p>
      <w:pPr>
        <w:ind w:left="0" w:right="0" w:firstLine="560"/>
        <w:spacing w:before="450" w:after="450" w:line="312" w:lineRule="auto"/>
      </w:pPr>
      <w:r>
        <w:rPr>
          <w:rFonts w:ascii="宋体" w:hAnsi="宋体" w:eastAsia="宋体" w:cs="宋体"/>
          <w:color w:val="000"/>
          <w:sz w:val="28"/>
          <w:szCs w:val="28"/>
        </w:rPr>
        <w:t xml:space="preserve">实习是指在校学生充分结合自己的理论知识，参加社会实践工作，以充分提高自身综合素质和工作适应能力。下面是小编为大家带来的有关大学生毕业实习日记范文素材大全，希望大家喜欢。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大学生毕业实习日记范文【篇一】</w:t>
      </w:r>
    </w:p>
    <w:p>
      <w:pPr>
        <w:ind w:left="0" w:right="0" w:firstLine="560"/>
        <w:spacing w:before="450" w:after="450" w:line="312" w:lineRule="auto"/>
      </w:pPr>
      <w:r>
        <w:rPr>
          <w:rFonts w:ascii="宋体" w:hAnsi="宋体" w:eastAsia="宋体" w:cs="宋体"/>
          <w:color w:val="000"/>
          <w:sz w:val="28"/>
          <w:szCs w:val="28"/>
        </w:rPr>
        <w:t xml:space="preserve">_月_日，工作第三天。熟悉工作仍在进行，继前两天，怎样书写包裹贴头，怎样给国外客户发ups后，今天的工作是拍摄样衣，显得更具挑战性。rose带我来到公司的样衣拍摄室，室内感觉明显昏暗好多，正对的墙体附有大面积的背景布，可自由调节长度，角落有男女膏体模特，还有一款专业多胶倍长筒相机与一台电脑。打开左右曝光灯，将样衣穿于模特身上，即可调节相机视角与闪光尺度，进行拍摄了。当然，拍摄的技巧很是多了，怎样避免曝光不完全，面对深浅颜色对比不一样的面料如何调节曝光度等等，一系列的难题都要在我的实践中慢慢摸索了。</w:t>
      </w:r>
    </w:p>
    <w:p>
      <w:pPr>
        <w:ind w:left="0" w:right="0" w:firstLine="560"/>
        <w:spacing w:before="450" w:after="450" w:line="312" w:lineRule="auto"/>
      </w:pPr>
      <w:r>
        <w:rPr>
          <w:rFonts w:ascii="宋体" w:hAnsi="宋体" w:eastAsia="宋体" w:cs="宋体"/>
          <w:color w:val="000"/>
          <w:sz w:val="28"/>
          <w:szCs w:val="28"/>
        </w:rPr>
        <w:t xml:space="preserve">根据rose的交代，我拿着刚从样板室做出来的衣服，给模特套上，调整好相机，连续拍摄了几张，都感觉昏暗不能尽显服装特点，究其原因：两侧的曝光灯没有完成曝光，角度把握不好。经过不断地摸索，终于在一番折腾后有了点感觉，拍出来的效果明显好了很多。不过rose对我的照片成品提出了进一步的修改意见：拍摄背景要尽量单一化，让服装的形态更为突出，做到美观协调，让客户看到照片犹如见到实物一样，这样才能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大学生毕业实习日记范文【篇二】</w:t>
      </w:r>
    </w:p>
    <w:p>
      <w:pPr>
        <w:ind w:left="0" w:right="0" w:firstLine="560"/>
        <w:spacing w:before="450" w:after="450" w:line="312" w:lineRule="auto"/>
      </w:pPr>
      <w:r>
        <w:rPr>
          <w:rFonts w:ascii="宋体" w:hAnsi="宋体" w:eastAsia="宋体" w:cs="宋体"/>
          <w:color w:val="000"/>
          <w:sz w:val="28"/>
          <w:szCs w:val="28"/>
        </w:rPr>
        <w:t xml:space="preserve">_月_日星期_上午：晴下午：晴平均温度：25℃～36℃</w:t>
      </w:r>
    </w:p>
    <w:p>
      <w:pPr>
        <w:ind w:left="0" w:right="0" w:firstLine="560"/>
        <w:spacing w:before="450" w:after="450" w:line="312" w:lineRule="auto"/>
      </w:pPr>
      <w:r>
        <w:rPr>
          <w:rFonts w:ascii="宋体" w:hAnsi="宋体" w:eastAsia="宋体" w:cs="宋体"/>
          <w:color w:val="000"/>
          <w:sz w:val="28"/>
          <w:szCs w:val="28"/>
        </w:rPr>
        <w:t xml:space="preserve">今天第一天到工地，由于工地在监狱里，管理比较严格，出入要办理一些手续，所以还未能进入施工现场，要等几天以后才可以进入施工现场，最近几天将先学习做一些内业。今天主要了解了一些工地的基本情况，该工程项目是福建省福清市监狱1#，3#，4#，5#监狱宿舍扩展工程(部分改造)，建设单位是福建省福清监狱，设计单位是福建省闽武建筑设计院有限公司，勘查单位是福建省林业勘查设计院，监理单位是福建省工程咨询监理有限公司，施工单位是福清市秀辉建筑工程公司。占地面积约500平方米，投资约300万元人民币，工期要求270日历天，是一个比较小的项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大学生毕业实习日记范文【篇三】</w:t>
      </w:r>
    </w:p>
    <w:p>
      <w:pPr>
        <w:ind w:left="0" w:right="0" w:firstLine="560"/>
        <w:spacing w:before="450" w:after="450" w:line="312" w:lineRule="auto"/>
      </w:pPr>
      <w:r>
        <w:rPr>
          <w:rFonts w:ascii="宋体" w:hAnsi="宋体" w:eastAsia="宋体" w:cs="宋体"/>
          <w:color w:val="000"/>
          <w:sz w:val="28"/>
          <w:szCs w:val="28"/>
        </w:rPr>
        <w:t xml:space="preserve">_月_日星期_上午：晴下午：晴平均温度：27℃～37℃</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3#监舍扩建的各层柱网平面图。图纸看上去比较简单，我就一口答应了。但由于学校没开cad这门课程，一些基本的cad知识都是自学得来，平时用cad制图的机会比较少，所以绘制得比较慢，但总算在中午之前画好，经施工员核对之后，发现有许多错误，有些符号不明白什么意思就依样画葫芦，但都是错的。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大学生毕业实习日记范文【篇四】</w:t>
      </w:r>
    </w:p>
    <w:p>
      <w:pPr>
        <w:ind w:left="0" w:right="0" w:firstLine="560"/>
        <w:spacing w:before="450" w:after="450" w:line="312" w:lineRule="auto"/>
      </w:pPr>
      <w:r>
        <w:rPr>
          <w:rFonts w:ascii="宋体" w:hAnsi="宋体" w:eastAsia="宋体" w:cs="宋体"/>
          <w:color w:val="000"/>
          <w:sz w:val="28"/>
          <w:szCs w:val="28"/>
        </w:rPr>
        <w:t xml:space="preserve">_月_日星期_上午：晴下午：多云平均温度：27℃～36℃</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大学生毕业实习日记范文【篇五】</w:t>
      </w:r>
    </w:p>
    <w:p>
      <w:pPr>
        <w:ind w:left="0" w:right="0" w:firstLine="560"/>
        <w:spacing w:before="450" w:after="450" w:line="312" w:lineRule="auto"/>
      </w:pPr>
      <w:r>
        <w:rPr>
          <w:rFonts w:ascii="宋体" w:hAnsi="宋体" w:eastAsia="宋体" w:cs="宋体"/>
          <w:color w:val="000"/>
          <w:sz w:val="28"/>
          <w:szCs w:val="28"/>
        </w:rPr>
        <w:t xml:space="preserve">日期：_月_日岗位：实习设计师内容：熟悉报价</w:t>
      </w:r>
    </w:p>
    <w:p>
      <w:pPr>
        <w:ind w:left="0" w:right="0" w:firstLine="560"/>
        <w:spacing w:before="450" w:after="450" w:line="312" w:lineRule="auto"/>
      </w:pPr>
      <w:r>
        <w:rPr>
          <w:rFonts w:ascii="宋体" w:hAnsi="宋体" w:eastAsia="宋体" w:cs="宋体"/>
          <w:color w:val="000"/>
          <w:sz w:val="28"/>
          <w:szCs w:val="28"/>
        </w:rPr>
        <w:t xml:space="preserve">总结：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大学生毕业实习日记范文【篇六】</w:t>
      </w:r>
    </w:p>
    <w:p>
      <w:pPr>
        <w:ind w:left="0" w:right="0" w:firstLine="560"/>
        <w:spacing w:before="450" w:after="450" w:line="312" w:lineRule="auto"/>
      </w:pPr>
      <w:r>
        <w:rPr>
          <w:rFonts w:ascii="宋体" w:hAnsi="宋体" w:eastAsia="宋体" w:cs="宋体"/>
          <w:color w:val="000"/>
          <w:sz w:val="28"/>
          <w:szCs w:val="28"/>
        </w:rPr>
        <w:t xml:space="preserve">日期：_月_日岗位：实习设计师内容：同经理去量房</w:t>
      </w:r>
    </w:p>
    <w:p>
      <w:pPr>
        <w:ind w:left="0" w:right="0" w:firstLine="560"/>
        <w:spacing w:before="450" w:after="450" w:line="312" w:lineRule="auto"/>
      </w:pPr>
      <w:r>
        <w:rPr>
          <w:rFonts w:ascii="宋体" w:hAnsi="宋体" w:eastAsia="宋体" w:cs="宋体"/>
          <w:color w:val="000"/>
          <w:sz w:val="28"/>
          <w:szCs w:val="28"/>
        </w:rPr>
        <w:t xml:space="preserve">总结：今天上午和经理一起出去量房。并重新熟悉了工作流程，经理与客户谈项目，我主要负责画房型图，然后量尺寸。</w:t>
      </w:r>
    </w:p>
    <w:p>
      <w:pPr>
        <w:ind w:left="0" w:right="0" w:firstLine="560"/>
        <w:spacing w:before="450" w:after="450" w:line="312" w:lineRule="auto"/>
      </w:pPr>
      <w:r>
        <w:rPr>
          <w:rFonts w:ascii="宋体" w:hAnsi="宋体" w:eastAsia="宋体" w:cs="宋体"/>
          <w:color w:val="000"/>
          <w:sz w:val="28"/>
          <w:szCs w:val="28"/>
        </w:rPr>
        <w:t xml:space="preserve">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大学生毕业实习日记范文【篇七】</w:t>
      </w:r>
    </w:p>
    <w:p>
      <w:pPr>
        <w:ind w:left="0" w:right="0" w:firstLine="560"/>
        <w:spacing w:before="450" w:after="450" w:line="312" w:lineRule="auto"/>
      </w:pPr>
      <w:r>
        <w:rPr>
          <w:rFonts w:ascii="宋体" w:hAnsi="宋体" w:eastAsia="宋体" w:cs="宋体"/>
          <w:color w:val="000"/>
          <w:sz w:val="28"/>
          <w:szCs w:val="28"/>
        </w:rPr>
        <w:t xml:space="preserve">日期：_月_日岗位：实习设计师</w:t>
      </w:r>
    </w:p>
    <w:p>
      <w:pPr>
        <w:ind w:left="0" w:right="0" w:firstLine="560"/>
        <w:spacing w:before="450" w:after="450" w:line="312" w:lineRule="auto"/>
      </w:pPr>
      <w:r>
        <w:rPr>
          <w:rFonts w:ascii="宋体" w:hAnsi="宋体" w:eastAsia="宋体" w:cs="宋体"/>
          <w:color w:val="000"/>
          <w:sz w:val="28"/>
          <w:szCs w:val="28"/>
        </w:rPr>
        <w:t xml:space="preserve">内容：整理图纸并给业主打电 话进行实际沟通</w:t>
      </w:r>
    </w:p>
    <w:p>
      <w:pPr>
        <w:ind w:left="0" w:right="0" w:firstLine="560"/>
        <w:spacing w:before="450" w:after="450" w:line="312" w:lineRule="auto"/>
      </w:pPr>
      <w:r>
        <w:rPr>
          <w:rFonts w:ascii="宋体" w:hAnsi="宋体" w:eastAsia="宋体" w:cs="宋体"/>
          <w:color w:val="000"/>
          <w:sz w:val="28"/>
          <w:szCs w:val="28"/>
        </w:rPr>
        <w:t xml:space="preserve">总结：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大学生毕业实习日记范文【篇八】</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我们在南化院老师的带领下在仿真机房1进行了基地实习动员、实习方案布置、厂况介绍，让我们了解了一个工厂建成的曲折历程和做成一件事的不易。上午十点由实习基地的的资深老师李亮老师对我们进行下厂前的厂级安全教育。通过血淋淋的事故教育提醒我们化工生产的危险性，疏忽带来的巨大的人员伤害和财产损失。之后然我们了解了安全教育的重要性和国家的相关安全法规。</w:t>
      </w:r>
    </w:p>
    <w:p>
      <w:pPr>
        <w:ind w:left="0" w:right="0" w:firstLine="560"/>
        <w:spacing w:before="450" w:after="450" w:line="312" w:lineRule="auto"/>
      </w:pPr>
      <w:r>
        <w:rPr>
          <w:rFonts w:ascii="宋体" w:hAnsi="宋体" w:eastAsia="宋体" w:cs="宋体"/>
          <w:color w:val="000"/>
          <w:sz w:val="28"/>
          <w:szCs w:val="28"/>
        </w:rPr>
        <w:t xml:space="preserve">安全第一，预防为主。不伤害自己，不伤害他人，不被他人伤害的“三不伤害。</w:t>
      </w:r>
    </w:p>
    <w:p>
      <w:pPr>
        <w:ind w:left="0" w:right="0" w:firstLine="560"/>
        <w:spacing w:before="450" w:after="450" w:line="312" w:lineRule="auto"/>
      </w:pPr>
      <w:r>
        <w:rPr>
          <w:rFonts w:ascii="宋体" w:hAnsi="宋体" w:eastAsia="宋体" w:cs="宋体"/>
          <w:color w:val="000"/>
          <w:sz w:val="28"/>
          <w:szCs w:val="28"/>
        </w:rPr>
        <w:t xml:space="preserve">处理事故的四不放过原则：事故原因分析不清不放过，事故责任者没有处理不放过，肇事者没有受到教育不放过，没有落实防范措施不放过。讲到这里让我思考，如果大家都能按要求做，由人为因素造成的事故应该降低很多吧。</w:t>
      </w:r>
    </w:p>
    <w:p>
      <w:pPr>
        <w:ind w:left="0" w:right="0" w:firstLine="560"/>
        <w:spacing w:before="450" w:after="450" w:line="312" w:lineRule="auto"/>
      </w:pPr>
      <w:r>
        <w:rPr>
          <w:rFonts w:ascii="宋体" w:hAnsi="宋体" w:eastAsia="宋体" w:cs="宋体"/>
          <w:color w:val="000"/>
          <w:sz w:val="28"/>
          <w:szCs w:val="28"/>
        </w:rPr>
        <w:t xml:space="preserve">接着李亮老师讲了实习基地的管理目标三“零”：零工伤、零灾害、零污染。因为生产装置已经停产。并进行了改造，使其适宜学生模拟操作。但为了更贴近生产实际，并且有一部分厂区的生产作业仍在进行。老师仍严肃的说明了在实习期间的纪律。</w:t>
      </w:r>
    </w:p>
    <w:p>
      <w:pPr>
        <w:ind w:left="0" w:right="0" w:firstLine="560"/>
        <w:spacing w:before="450" w:after="450" w:line="312" w:lineRule="auto"/>
      </w:pPr>
      <w:r>
        <w:rPr>
          <w:rFonts w:ascii="宋体" w:hAnsi="宋体" w:eastAsia="宋体" w:cs="宋体"/>
          <w:color w:val="000"/>
          <w:sz w:val="28"/>
          <w:szCs w:val="28"/>
        </w:rPr>
        <w:t xml:space="preserve">告诉我们哪里不允许随便进入，哪里禁止吸烟。不安全因素有哪些。在去现场时必须标准佩带安全帽和衣服。1实习期间，一切行动要服从指导老师的安排，不得擅自行动。2按时上下班，不得迟到、早退。3严格遵守厂、车间的规章制度，未经允许不得操作现场设备、电器、仪表、和阀门。4四严禁;严禁在厂区内吸烟;严禁玩游戏、玩手机、看报杂志等。严禁逃岗、脱岗、睡岗。严禁在中控室计算机上插接个人U盘等移动设备。5_准;不准不穿工作服进入实训场所;不准不戴安全帽进入工作现场。不准穿带钉鞋高跟鞋上岗。不准迟到早退;不准大声喧哗。6注注意着装，不能披散长发，不能戴首饰，不穿高跟鞋。7严禁碰阀门，仪表，按钮。8注意环保，保持工厂的环境卫生。9分批进入工厂，不要妨碍正常生产操作。之后做了工厂劳动保护、安全技术、防火、防爆、防毒以及如何逃生等内容的安全生产教育。让我们了解了安全标识和安全色表示的不同含义，储存罐不同颜色盛装气体不同。在不同工作岗位人身防护设备。并告诉我们在均酐收集时要戴防酸手套和胶靴、防尘口罩。</w:t>
      </w:r>
    </w:p>
    <w:p>
      <w:pPr>
        <w:ind w:left="0" w:right="0" w:firstLine="560"/>
        <w:spacing w:before="450" w:after="450" w:line="312" w:lineRule="auto"/>
      </w:pPr>
      <w:r>
        <w:rPr>
          <w:rFonts w:ascii="宋体" w:hAnsi="宋体" w:eastAsia="宋体" w:cs="宋体"/>
          <w:color w:val="000"/>
          <w:sz w:val="28"/>
          <w:szCs w:val="28"/>
        </w:rPr>
        <w:t xml:space="preserve">在生产中防火是最重要的一项，老师就不同环境如何选用灭火器做了详细的介绍。并就均酐生产装置灭火器的安放位置具体做了说明。并提醒我们进车间参观时留意一下。多媒体与生动的实例让我们对安全又有了深刻的印象。并进行下厂前的安全考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大学生毕业实习日记范文【篇九】</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今天来第一天来到实习工地，心情非常激动。上午先到__建设工程咨询有限公司总部报道，与负责人事工作人员沟通后，被安排前往实习工地。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实习工地位于__市__区__路以南，__路以东。工程名称为“__·__(__路__号改造工程)”，是__市__年众多“两改”工程项目。共有5栋住宅，两层网点和车库。总建筑面积__㎡，其中廉租房总面积为__平方米。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__工程咨询有限公司做为监理公司，负责相关工作。“监理”是为实施承包合同，由业主组建或选择监理工程师单位依据合同对承包商的生产(进度、质量和投资)进行监督和管理工作。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大学生毕业实习日记范文【篇十】</w:t>
      </w:r>
    </w:p>
    <w:p>
      <w:pPr>
        <w:ind w:left="0" w:right="0" w:firstLine="560"/>
        <w:spacing w:before="450" w:after="450" w:line="312" w:lineRule="auto"/>
      </w:pPr>
      <w:r>
        <w:rPr>
          <w:rFonts w:ascii="宋体" w:hAnsi="宋体" w:eastAsia="宋体" w:cs="宋体"/>
          <w:color w:val="000"/>
          <w:sz w:val="28"/>
          <w:szCs w:val="28"/>
        </w:rPr>
        <w:t xml:space="preserve">_月_日 星期_ 天气_</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style=\"color:#FF0000\"&gt;大学生毕业实习日记范文素材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2025-01-31T14:48:44+08:00</dcterms:created>
  <dcterms:modified xsi:type="dcterms:W3CDTF">2025-01-31T14:48:44+08:00</dcterms:modified>
</cp:coreProperties>
</file>

<file path=docProps/custom.xml><?xml version="1.0" encoding="utf-8"?>
<Properties xmlns="http://schemas.openxmlformats.org/officeDocument/2006/custom-properties" xmlns:vt="http://schemas.openxmlformats.org/officeDocument/2006/docPropsVTypes"/>
</file>