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学生助教实习日记范文</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那么你知道吗?这里给大家分享一些学生助教实习日记，方便大家学习。学生助教实习日记1为了提高自己的英语水平，把知识和实践结合，在朋友的介绍下，我来到了龙海学友教育补...</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实习报告是指各种人员实习期间需要撰写的对实习期间的工作学习经历进行描述的文本。那么你知道吗?这里给大家分享一些学生助教实习日记，方便大家学习。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学生助教实习日记1</w:t>
      </w:r>
    </w:p>
    <w:p>
      <w:pPr>
        <w:ind w:left="0" w:right="0" w:firstLine="560"/>
        <w:spacing w:before="450" w:after="450" w:line="312" w:lineRule="auto"/>
      </w:pPr>
      <w:r>
        <w:rPr>
          <w:rFonts w:ascii="宋体" w:hAnsi="宋体" w:eastAsia="宋体" w:cs="宋体"/>
          <w:color w:val="000"/>
          <w:sz w:val="28"/>
          <w:szCs w:val="28"/>
        </w:rPr>
        <w:t xml:space="preserve">为了提高自己的英语水平，把知识和实践结合，在朋友的介绍下，我来到了龙海学友教育补习机构，开始了我的执教之路。该学校是经教育行政主管机关批准成立的专业中学学培训机构，我的实习地点是福建漳州龙海市，这里是风景秀美的旅游区，这里有我的汗水和欢乐。</w:t>
      </w:r>
    </w:p>
    <w:p>
      <w:pPr>
        <w:ind w:left="0" w:right="0" w:firstLine="560"/>
        <w:spacing w:before="450" w:after="450" w:line="312" w:lineRule="auto"/>
      </w:pPr>
      <w:r>
        <w:rPr>
          <w:rFonts w:ascii="宋体" w:hAnsi="宋体" w:eastAsia="宋体" w:cs="宋体"/>
          <w:color w:val="000"/>
          <w:sz w:val="28"/>
          <w:szCs w:val="28"/>
        </w:rPr>
        <w:t xml:space="preserve">我的实践内容是教培训班的学生英语课程。由于教学经验很浅，对于教学活动的程序和要求都不熟悉了，我对于教学工作不敢怠慢，认真学习，深入研究教法，虚心向学校里有经验的老师学习，获得了不少的关于中学英语教学现状的信息和对于英语教学的知识技巧。学校总负责人也为我安排了一位专门的指导教师——赵老师。</w:t>
      </w:r>
    </w:p>
    <w:p>
      <w:pPr>
        <w:ind w:left="0" w:right="0" w:firstLine="560"/>
        <w:spacing w:before="450" w:after="450" w:line="312" w:lineRule="auto"/>
      </w:pPr>
      <w:r>
        <w:rPr>
          <w:rFonts w:ascii="宋体" w:hAnsi="宋体" w:eastAsia="宋体" w:cs="宋体"/>
          <w:color w:val="000"/>
          <w:sz w:val="28"/>
          <w:szCs w:val="28"/>
        </w:rPr>
        <w:t xml:space="preserve">在王老师的耐心指导下，我学会了如何写备课笔记，如何活跃课堂气氛，如何用简单的英语句子和同学们进行课堂交流等等。特别是她和另几名教师教我的小游戏，使我在课堂上很好地调动了学生的积极性，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学生助教实习日记2</w:t>
      </w:r>
    </w:p>
    <w:p>
      <w:pPr>
        <w:ind w:left="0" w:right="0" w:firstLine="560"/>
        <w:spacing w:before="450" w:after="450" w:line="312" w:lineRule="auto"/>
      </w:pPr>
      <w:r>
        <w:rPr>
          <w:rFonts w:ascii="宋体" w:hAnsi="宋体" w:eastAsia="宋体" w:cs="宋体"/>
          <w:color w:val="000"/>
          <w:sz w:val="28"/>
          <w:szCs w:val="28"/>
        </w:rPr>
        <w:t xml:space="preserve">今天新来了俩个同事，都是漳州师院的。她们都比我一个大二，一个大三，但是她们看起来挺干练的，一问才知道她们从大一起就在周末兼职了，因为家里经济压力比较大的原因她们从大一起就自己解决生活费了，一个女生告诉我大一的时候她每个周末会骑两个小时的自行车到一个小学生家里当家教，上课的时间也是两小时来来回回的感觉一天都在忙碌虽然钱不多一个小时20元但是很充实。她面带微笑的给我描述那些但是还是想我想到了很多，想想在大学的时候有多少学生在学校攀比挥霍，他们可曾想过穷人家的孩子为了区区40元要如何去努力呢。包括今天新来的两个同事，住在一起的老师一共9个，有教数学，化学，物理和英语的。虽然中学的时候我的物理还是不错的，但是我还是选择了自己的专业英语。学友负责人是个挺帅的男老师，他姓卓他自己是教化学的是化学组的组长。他给每个老师分配了一下各自的教学任务额课件。</w:t>
      </w:r>
    </w:p>
    <w:p>
      <w:pPr>
        <w:ind w:left="0" w:right="0" w:firstLine="560"/>
        <w:spacing w:before="450" w:after="450" w:line="312" w:lineRule="auto"/>
      </w:pPr>
      <w:r>
        <w:rPr>
          <w:rFonts w:ascii="宋体" w:hAnsi="宋体" w:eastAsia="宋体" w:cs="宋体"/>
          <w:color w:val="000"/>
          <w:sz w:val="28"/>
          <w:szCs w:val="28"/>
        </w:rPr>
        <w:t xml:space="preserve">我是英语教研组的组长助理也许是因为我是大四的学生吧就把这个职位分配给我了，不知道能不能做得很好但是我会尽力的，既然来了就要做好。她还给老师没人发了两套工作服和工作牌挺职业的感觉。整理好自己的\'东西我就进了房间，还好有空调不热，美美地睡一觉明天好好工作。相信自己能行的。</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学生助教实习日记3</w:t>
      </w:r>
    </w:p>
    <w:p>
      <w:pPr>
        <w:ind w:left="0" w:right="0" w:firstLine="560"/>
        <w:spacing w:before="450" w:after="450" w:line="312" w:lineRule="auto"/>
      </w:pPr>
      <w:r>
        <w:rPr>
          <w:rFonts w:ascii="宋体" w:hAnsi="宋体" w:eastAsia="宋体" w:cs="宋体"/>
          <w:color w:val="000"/>
          <w:sz w:val="28"/>
          <w:szCs w:val="28"/>
        </w:rPr>
        <w:t xml:space="preserve">卓老师给我们说前几天的培训重点还是放在备课上，备课一定得充分，只要能调动学生的积极性，上课效果就好。上课内容要丰富，现实，教态要自然，讲课要生动，难易适中照顾全部，就自然能够吸引住学生。学友有一对一的学生还有小班的学生，所以在备课的时候我</w:t>
      </w:r>
    </w:p>
    <w:p>
      <w:pPr>
        <w:ind w:left="0" w:right="0" w:firstLine="560"/>
        <w:spacing w:before="450" w:after="450" w:line="312" w:lineRule="auto"/>
      </w:pPr>
      <w:r>
        <w:rPr>
          <w:rFonts w:ascii="宋体" w:hAnsi="宋体" w:eastAsia="宋体" w:cs="宋体"/>
          <w:color w:val="000"/>
          <w:sz w:val="28"/>
          <w:szCs w:val="28"/>
        </w:rPr>
        <w:t xml:space="preserve">格外关注细节，作为老师每天都要有充足的精神，让学生感受到一种自然气氛。我们都知道英语是一门外语，对初学者而言，既生疏又困难，在这样一种大环境之下，要教好英语，就要让学生喜爱英语，让他们对英语产生兴趣。否则学生对这门学科产生畏难情绪，不愿学也无法学下去。教案也是教学前的重头戏，以前从来没有备过，为了做出实用的教案，我专门在网上查找了相关的资料。为了第一节课的教案，我接连奋斗了两个晚上，总算捣鼓出一篇像样的教案。虽算不上精品，但至少在上讲台前要有充足的准备。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学生助教实习日记4</w:t>
      </w:r>
    </w:p>
    <w:p>
      <w:pPr>
        <w:ind w:left="0" w:right="0" w:firstLine="560"/>
        <w:spacing w:before="450" w:after="450" w:line="312" w:lineRule="auto"/>
      </w:pPr>
      <w:r>
        <w:rPr>
          <w:rFonts w:ascii="宋体" w:hAnsi="宋体" w:eastAsia="宋体" w:cs="宋体"/>
          <w:color w:val="000"/>
          <w:sz w:val="28"/>
          <w:szCs w:val="28"/>
        </w:rPr>
        <w:t xml:space="preserve">今天卓老师让我去听听学友元老级英语教师赵紫刚老师上的英语课，听说他上课上得很好，作为实习老师的听课与以往的听课应当不同的。可叹自己做了16年的学生，听了各色各样的老师讲课，或严谨或幽默，或深入浅出，或步步深入，习惯了听课只是记笔记，学知识，从来没有留心去观察老师上课的方法，但是这堂得听课，我的重点就是去观察一个老师是如何组织她的教学活动的。赵老师讲课声音很宏亮，我坐在最后面还可以听得非常清楚。第一次听课听的便是新单元的对话与短文理解。那些对话与短文我倒是可以讲清楚是什么意思，但是对于其中体现的语法，新单词的运用等我却并不能一一指出。尤其是那些什么形式宾语，定语，状语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看见赵老师给同学们一条一条例举的详略得当又重点突出，觉得自己在教学太欠缺了，得好好学习一下了。但是我还没有直接</w:t>
      </w:r>
    </w:p>
    <w:p>
      <w:pPr>
        <w:ind w:left="0" w:right="0" w:firstLine="560"/>
        <w:spacing w:before="450" w:after="450" w:line="312" w:lineRule="auto"/>
      </w:pPr>
      <w:r>
        <w:rPr>
          <w:rFonts w:ascii="宋体" w:hAnsi="宋体" w:eastAsia="宋体" w:cs="宋体"/>
          <w:color w:val="000"/>
          <w:sz w:val="28"/>
          <w:szCs w:val="28"/>
        </w:rPr>
        <w:t xml:space="preserve">问他因为我感觉自己能解决的问题自己先解决比较好。</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学生助教实习日记5</w:t>
      </w:r>
    </w:p>
    <w:p>
      <w:pPr>
        <w:ind w:left="0" w:right="0" w:firstLine="560"/>
        <w:spacing w:before="450" w:after="450" w:line="312" w:lineRule="auto"/>
      </w:pPr>
      <w:r>
        <w:rPr>
          <w:rFonts w:ascii="宋体" w:hAnsi="宋体" w:eastAsia="宋体" w:cs="宋体"/>
          <w:color w:val="000"/>
          <w:sz w:val="28"/>
          <w:szCs w:val="28"/>
        </w:rPr>
        <w:t xml:space="preserve">今天，我们在指导老师带领下，走进了实习高中学校，这个让我既期待又有几分畏惧地方。</w:t>
      </w:r>
    </w:p>
    <w:p>
      <w:pPr>
        <w:ind w:left="0" w:right="0" w:firstLine="560"/>
        <w:spacing w:before="450" w:after="450" w:line="312" w:lineRule="auto"/>
      </w:pPr>
      <w:r>
        <w:rPr>
          <w:rFonts w:ascii="宋体" w:hAnsi="宋体" w:eastAsia="宋体" w:cs="宋体"/>
          <w:color w:val="000"/>
          <w:sz w:val="28"/>
          <w:szCs w:val="28"/>
        </w:rPr>
        <w:t xml:space="preserve">实习学校给我们高度重视，校长、主任亲自接待，给我们每个人都选派了两位指导老师，一位指导英语教学，一位指导班主任工作。实习见面会上跟自己指导老师见了面，校长对实习做了简短介绍。在这次见面会上，一下子被称呼为“老师”觉得很不适应，好像不是在叫自己，但也就从这样一刻开始我多了一个身份：实习老师。</w:t>
      </w:r>
    </w:p>
    <w:p>
      <w:pPr>
        <w:ind w:left="0" w:right="0" w:firstLine="560"/>
        <w:spacing w:before="450" w:after="450" w:line="312" w:lineRule="auto"/>
      </w:pPr>
      <w:r>
        <w:rPr>
          <w:rFonts w:ascii="宋体" w:hAnsi="宋体" w:eastAsia="宋体" w:cs="宋体"/>
          <w:color w:val="000"/>
          <w:sz w:val="28"/>
          <w:szCs w:val="28"/>
        </w:rPr>
        <w:t xml:space="preserve">然而当跟着自己实习指导老师走出会议室那一刻，当跟自己同学们分开那一刻，感觉全世界就剩下我自己了，接下来一切就全靠自己了。这也许是我步入职场前奏吧。</w:t>
      </w:r>
    </w:p>
    <w:p>
      <w:pPr>
        <w:ind w:left="0" w:right="0" w:firstLine="560"/>
        <w:spacing w:before="450" w:after="450" w:line="312" w:lineRule="auto"/>
      </w:pPr>
      <w:r>
        <w:rPr>
          <w:rFonts w:ascii="宋体" w:hAnsi="宋体" w:eastAsia="宋体" w:cs="宋体"/>
          <w:color w:val="000"/>
          <w:sz w:val="28"/>
          <w:szCs w:val="28"/>
        </w:rPr>
        <w:t xml:space="preserve">下午，跟班里学生见了面，做了简单自我介绍。学生们似乎对我们这些实习老师充满了极大兴趣，班内气氛很是火爆。</w:t>
      </w:r>
    </w:p>
    <w:p>
      <w:pPr>
        <w:ind w:left="0" w:right="0" w:firstLine="560"/>
        <w:spacing w:before="450" w:after="450" w:line="312" w:lineRule="auto"/>
      </w:pPr>
      <w:r>
        <w:rPr>
          <w:rFonts w:ascii="宋体" w:hAnsi="宋体" w:eastAsia="宋体" w:cs="宋体"/>
          <w:color w:val="000"/>
          <w:sz w:val="28"/>
          <w:szCs w:val="28"/>
        </w:rPr>
        <w:t xml:space="preserve">同时，在我踏入教室走上讲台那一刻，我懂了自己身上担子：为人师表，学为典范。</w:t>
      </w:r>
    </w:p>
    <w:p>
      <w:pPr>
        <w:ind w:left="0" w:right="0" w:firstLine="560"/>
        <w:spacing w:before="450" w:after="450" w:line="312" w:lineRule="auto"/>
      </w:pPr>
      <w:r>
        <w:rPr>
          <w:rFonts w:ascii="宋体" w:hAnsi="宋体" w:eastAsia="宋体" w:cs="宋体"/>
          <w:color w:val="000"/>
          <w:sz w:val="28"/>
          <w:szCs w:val="28"/>
        </w:rPr>
        <w:t xml:space="preserve">一天下来虽然很累，却很充实，开始期待明天到来。</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学生助教实习日记6</w:t>
      </w:r>
    </w:p>
    <w:p>
      <w:pPr>
        <w:ind w:left="0" w:right="0" w:firstLine="560"/>
        <w:spacing w:before="450" w:after="450" w:line="312" w:lineRule="auto"/>
      </w:pPr>
      <w:r>
        <w:rPr>
          <w:rFonts w:ascii="宋体" w:hAnsi="宋体" w:eastAsia="宋体" w:cs="宋体"/>
          <w:color w:val="000"/>
          <w:sz w:val="28"/>
          <w:szCs w:val="28"/>
        </w:rPr>
        <w:t xml:space="preserve">实习准备：</w:t>
      </w:r>
    </w:p>
    <w:p>
      <w:pPr>
        <w:ind w:left="0" w:right="0" w:firstLine="560"/>
        <w:spacing w:before="450" w:after="450" w:line="312" w:lineRule="auto"/>
      </w:pPr>
      <w:r>
        <w:rPr>
          <w:rFonts w:ascii="宋体" w:hAnsi="宋体" w:eastAsia="宋体" w:cs="宋体"/>
          <w:color w:val="000"/>
          <w:sz w:val="28"/>
          <w:szCs w:val="28"/>
        </w:rPr>
        <w:t xml:space="preserve">一周时间在期待与担忧中度过。期待即将到来实习，期待走入校园，走进今天课堂;担忧将要面对与老师交流与学生沟通。</w:t>
      </w:r>
    </w:p>
    <w:p>
      <w:pPr>
        <w:ind w:left="0" w:right="0" w:firstLine="560"/>
        <w:spacing w:before="450" w:after="450" w:line="312" w:lineRule="auto"/>
      </w:pPr>
      <w:r>
        <w:rPr>
          <w:rFonts w:ascii="宋体" w:hAnsi="宋体" w:eastAsia="宋体" w:cs="宋体"/>
          <w:color w:val="000"/>
          <w:sz w:val="28"/>
          <w:szCs w:val="28"/>
        </w:rPr>
        <w:t xml:space="preserve">在这周里，首先完成了一份教案。</w:t>
      </w:r>
    </w:p>
    <w:p>
      <w:pPr>
        <w:ind w:left="0" w:right="0" w:firstLine="560"/>
        <w:spacing w:before="450" w:after="450" w:line="312" w:lineRule="auto"/>
      </w:pPr>
      <w:r>
        <w:rPr>
          <w:rFonts w:ascii="宋体" w:hAnsi="宋体" w:eastAsia="宋体" w:cs="宋体"/>
          <w:color w:val="000"/>
          <w:sz w:val="28"/>
          <w:szCs w:val="28"/>
        </w:rPr>
        <w:t xml:space="preserve">久别了高中课堂，久别了教材，对将要到来一切是那么茫然，不知道该讲什么，该怎么讲。拿到高一教材，从中选取了一片课文做一节阅读课。用了一下午时间在那沉思，反复翻看文章，心中总是在想我要教学生什么。由于没有任何辅助资料，也不熟悉现在高中英语课是怎么上，所以表现手足无措。然而当真正静下心来时候，一份教案便如同滔滔江水，一气呵成。通过虚拟想象课堂、学生完成教案总觉得有些纸上谈兵感觉。</w:t>
      </w:r>
    </w:p>
    <w:p>
      <w:pPr>
        <w:ind w:left="0" w:right="0" w:firstLine="560"/>
        <w:spacing w:before="450" w:after="450" w:line="312" w:lineRule="auto"/>
      </w:pPr>
      <w:r>
        <w:rPr>
          <w:rFonts w:ascii="宋体" w:hAnsi="宋体" w:eastAsia="宋体" w:cs="宋体"/>
          <w:color w:val="000"/>
          <w:sz w:val="28"/>
          <w:szCs w:val="28"/>
        </w:rPr>
        <w:t xml:space="preserve">接下来便是试讲。</w:t>
      </w:r>
    </w:p>
    <w:p>
      <w:pPr>
        <w:ind w:left="0" w:right="0" w:firstLine="560"/>
        <w:spacing w:before="450" w:after="450" w:line="312" w:lineRule="auto"/>
      </w:pPr>
      <w:r>
        <w:rPr>
          <w:rFonts w:ascii="宋体" w:hAnsi="宋体" w:eastAsia="宋体" w:cs="宋体"/>
          <w:color w:val="000"/>
          <w:sz w:val="28"/>
          <w:szCs w:val="28"/>
        </w:rPr>
        <w:t xml:space="preserve">在虚拟教室内呈现自己教案。由于教案完全是自己一点点构想出来，备课也就没那么困难。然而，走上讲台，打开PPT那一瞬间，大脑一片空白，鼠标停在了播放键上，整个人呆住了，连开场白都忘记了，甚至有种适宜感觉。努力想找一个词却始终挤不出一句话。就这么静立了二十几秒才算缓过来，开始了正式讲课。一开始讲课就紧张不得了，课件内容都讲乱了，在完成开场白和导入后才最终归于平静，完成了整个讲课环节。虽然中间也有几次卡壳，虽然结尾也显得匆忙，但总体感觉不是太坏。</w:t>
      </w:r>
    </w:p>
    <w:p>
      <w:pPr>
        <w:ind w:left="0" w:right="0" w:firstLine="560"/>
        <w:spacing w:before="450" w:after="450" w:line="312" w:lineRule="auto"/>
      </w:pPr>
      <w:r>
        <w:rPr>
          <w:rFonts w:ascii="宋体" w:hAnsi="宋体" w:eastAsia="宋体" w:cs="宋体"/>
          <w:color w:val="000"/>
          <w:sz w:val="28"/>
          <w:szCs w:val="28"/>
        </w:rPr>
        <w:t xml:space="preserve">走下讲台那一刻，感觉似乎是卸下了千斤重担，顿觉轻松，但同时整个人也累垮了。就这十几分钟竟会是这么累!</w:t>
      </w:r>
    </w:p>
    <w:p>
      <w:pPr>
        <w:ind w:left="0" w:right="0" w:firstLine="560"/>
        <w:spacing w:before="450" w:after="450" w:line="312" w:lineRule="auto"/>
      </w:pPr>
      <w:r>
        <w:rPr>
          <w:rFonts w:ascii="宋体" w:hAnsi="宋体" w:eastAsia="宋体" w:cs="宋体"/>
          <w:color w:val="000"/>
          <w:sz w:val="28"/>
          <w:szCs w:val="28"/>
        </w:rPr>
        <w:t xml:space="preserve">通过教案设计和试讲，尤其是试讲让我意识到凡事都要做十二分准备，“台上一分钟，台下十年功”真一点也没有错。对于初入教学我在今后实习中一定要事前充分准备，只有这样才可以保证在课堂上有话可说，否则怕是要中途卡壳或者进行不下去了。</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学生助教实习日记7</w:t>
      </w:r>
    </w:p>
    <w:p>
      <w:pPr>
        <w:ind w:left="0" w:right="0" w:firstLine="560"/>
        <w:spacing w:before="450" w:after="450" w:line="312" w:lineRule="auto"/>
      </w:pPr>
      <w:r>
        <w:rPr>
          <w:rFonts w:ascii="宋体" w:hAnsi="宋体" w:eastAsia="宋体" w:cs="宋体"/>
          <w:color w:val="000"/>
          <w:sz w:val="28"/>
          <w:szCs w:val="28"/>
        </w:rPr>
        <w:t xml:space="preserve">暑假期间，作为一个英语师范专业的大三学生，我如愿以偿地来到了苏州太阳花英语学校进行了为期两个月的暑假实习。在这里，从对授课的概念还停留在书本上，到会设计有实际操作意义的lesson 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 teacher 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 plan. 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 plan, 而且是很系统很紧凑的，因为在这短短的半小时里，我们要帮助小朋友们复习巩固他们所学的知识，同时融入warm up, game, song and 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上午10点，开始上课。玩是孩子的天性，在教授幼儿口语的时候，我们侧重以“游戏”为基本活动的教学活动，更贴近3—6岁少儿在该年龄阶段身心发展的规律和学习特点。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早晨10点之前，我已经早早来到了教室。手中拿着今天上课需要用到的卡片，包括上次课所学内容和今天要学习的内容，还有lesson plan和一些辅助上课的道具，比如彩色的球，、会叫的卡通大榔头等等。我先和陆续到来的学生和家长打招呼寒暄几句，并且把小朋友的英文名写在白板上。十点了，外教sharaif走进课堂，带领孩子们玩起了课前warm up的游戏，一首耳熟能详的歌曲《london bridge》让所有孩子们顿时打起了精神。所有孩子围绕着老师，哼着倒背如流的英语歌曲，全身心地投入了游戏角色。此时，sharaif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镜头一：sharaif举起了手里的单词卡片，环绕全班小朋友提问：</w:t>
      </w:r>
    </w:p>
    <w:p>
      <w:pPr>
        <w:ind w:left="0" w:right="0" w:firstLine="560"/>
        <w:spacing w:before="450" w:after="450" w:line="312" w:lineRule="auto"/>
      </w:pPr>
      <w:r>
        <w:rPr>
          <w:rFonts w:ascii="宋体" w:hAnsi="宋体" w:eastAsia="宋体" w:cs="宋体"/>
          <w:color w:val="000"/>
          <w:sz w:val="28"/>
          <w:szCs w:val="28"/>
        </w:rPr>
        <w:t xml:space="preserve">“what’s this” 卡片正面画了一只活泼可爱的猴子。立即有小朋友应声答道：“monkey” sharaif立即举起了大拇指，我在黑板上为其中反映最快的小朋友画上了一颗五角星，作为积极发言的答题奖励。紧接着，sharaif在每一位小朋友前站立，让小朋友模仿自己的口型和发音跟着朗诵，小朋友的每一次发音有错误，她便会要求小朋友再次跟读直至将单词朗读正确为止。</w:t>
      </w:r>
    </w:p>
    <w:p>
      <w:pPr>
        <w:ind w:left="0" w:right="0" w:firstLine="560"/>
        <w:spacing w:before="450" w:after="450" w:line="312" w:lineRule="auto"/>
      </w:pPr>
      <w:r>
        <w:rPr>
          <w:rFonts w:ascii="宋体" w:hAnsi="宋体" w:eastAsia="宋体" w:cs="宋体"/>
          <w:color w:val="000"/>
          <w:sz w:val="28"/>
          <w:szCs w:val="28"/>
        </w:rPr>
        <w:t xml:space="preserve">镜头二：在学习了一系列有关动物的单词后，sharaif和孩子们玩起了动物模仿秀，由老师模仿动物，小朋友们比赛谁写说出正确的单词。当外教弯下腰，双臂左右摇摆，小朋友sky响亮的冒出了单词elephant。</w:t>
      </w:r>
    </w:p>
    <w:p>
      <w:pPr>
        <w:ind w:left="0" w:right="0" w:firstLine="560"/>
        <w:spacing w:before="450" w:after="450" w:line="312" w:lineRule="auto"/>
      </w:pPr>
      <w:r>
        <w:rPr>
          <w:rFonts w:ascii="宋体" w:hAnsi="宋体" w:eastAsia="宋体" w:cs="宋体"/>
          <w:color w:val="000"/>
          <w:sz w:val="28"/>
          <w:szCs w:val="28"/>
        </w:rPr>
        <w:t xml:space="preserve">镜头三：十五分钟后，所有单词卡片分散在教室的地面上，这回，小朋友们必须身体力行，练习听单词找卡片。所有单词卡片分散在教室的地面上，小朋友都站在自己的座位前面，他们需要在最短的时间里准确无误地找出外教说出的单词。这个时候，课堂气氛顿时进入高潮，手脑并用的教学方式增添了许多趣味。小朋友们在边学边玩的愉快过程中就学会了这些单词。</w:t>
      </w:r>
    </w:p>
    <w:p>
      <w:pPr>
        <w:ind w:left="0" w:right="0" w:firstLine="560"/>
        <w:spacing w:before="450" w:after="450" w:line="312" w:lineRule="auto"/>
      </w:pPr>
      <w:r>
        <w:rPr>
          <w:rFonts w:ascii="黑体" w:hAnsi="黑体" w:eastAsia="黑体" w:cs="黑体"/>
          <w:color w:val="000000"/>
          <w:sz w:val="36"/>
          <w:szCs w:val="36"/>
          <w:b w:val="1"/>
          <w:bCs w:val="1"/>
        </w:rPr>
        <w:t xml:space="preserve">学生助教实习日记8</w:t>
      </w:r>
    </w:p>
    <w:p>
      <w:pPr>
        <w:ind w:left="0" w:right="0" w:firstLine="560"/>
        <w:spacing w:before="450" w:after="450" w:line="312" w:lineRule="auto"/>
      </w:pPr>
      <w:r>
        <w:rPr>
          <w:rFonts w:ascii="宋体" w:hAnsi="宋体" w:eastAsia="宋体" w:cs="宋体"/>
          <w:color w:val="000"/>
          <w:sz w:val="28"/>
          <w:szCs w:val="28"/>
        </w:rPr>
        <w:t xml:space="preserve">作为大学生涯的最后一次实习，我选择了与自己专业挂钩的工作，来到了庆春广场一家英语培训机构当助教。老实说，经历了几次失败的面试之后，我也学会了将自己的要求放低一些，选择当助教，一来是觉得能和外教一起工作，可以锻炼自己的口语，二来也可以像外教学习上课的经验，或许对自己的未来会有用。</w:t>
      </w:r>
    </w:p>
    <w:p>
      <w:pPr>
        <w:ind w:left="0" w:right="0" w:firstLine="560"/>
        <w:spacing w:before="450" w:after="450" w:line="312" w:lineRule="auto"/>
      </w:pPr>
      <w:r>
        <w:rPr>
          <w:rFonts w:ascii="宋体" w:hAnsi="宋体" w:eastAsia="宋体" w:cs="宋体"/>
          <w:color w:val="000"/>
          <w:sz w:val="28"/>
          <w:szCs w:val="28"/>
        </w:rPr>
        <w:t xml:space="preserve">助教的工作还是哼重要的。因为我们计划并且操作一堂课。课前，我们根据教科书编写教案. 就是一整堂课的流程，这是给外教用的，包括复习内容、新学内容、课堂游戏等等。课中，我们全程陪同，翻译、维护课堂秩序、提醒外教下一步该做什么。同时融入warm up, game, song and dance多种元素。课堂气氛真的很好，小朋友既可以学到知识，还可以玩的很开心。这样的上课模式完全与自己那时候的呆板的填鸭式模式不一样。</w:t>
      </w:r>
    </w:p>
    <w:p>
      <w:pPr>
        <w:ind w:left="0" w:right="0" w:firstLine="560"/>
        <w:spacing w:before="450" w:after="450" w:line="312" w:lineRule="auto"/>
      </w:pPr>
      <w:r>
        <w:rPr>
          <w:rFonts w:ascii="宋体" w:hAnsi="宋体" w:eastAsia="宋体" w:cs="宋体"/>
          <w:color w:val="000"/>
          <w:sz w:val="28"/>
          <w:szCs w:val="28"/>
        </w:rPr>
        <w:t xml:space="preserve">下午五点，开始上课。玩是孩子的天性，在教授幼儿口语的时候，我们侧重以“游戏”为基本活动的教学活动，更贴近3—12岁少儿在该年龄阶段身心发展的规律和学习特点。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因为助教要负责许多琐碎的事情，所以助教都是下午亮点来上班。先是准备教案。别看教案只有一张A4纸，但写教案也是有学问的。Warm up里要涉及一些课外词汇，还得包括数字的学习，以及一些之前分类词汇的复习，而且你还得掌握学生们的学习进度，也就是说，上课的时候不仅仅要维持纪律，还得注意小朋友学的怎么样。因为学生是被分为super Tots和English Land两类，就是幼儿班和小学生班，所以教案的内容也不一样。幼儿注重看图认字，而小学生的要求就更高了，要会读，会写。不过学英语最重要的还是要开口说，而不是像那时候我们的哑巴英语。</w:t>
      </w:r>
    </w:p>
    <w:p>
      <w:pPr>
        <w:ind w:left="0" w:right="0" w:firstLine="560"/>
        <w:spacing w:before="450" w:after="450" w:line="312" w:lineRule="auto"/>
      </w:pPr>
      <w:r>
        <w:rPr>
          <w:rFonts w:ascii="宋体" w:hAnsi="宋体" w:eastAsia="宋体" w:cs="宋体"/>
          <w:color w:val="000"/>
          <w:sz w:val="28"/>
          <w:szCs w:val="28"/>
        </w:rPr>
        <w:t xml:space="preserve">准备完教案后，负责人刚开始都给我们几个新来的助教上培训课。时间不多，但内容都是些比较细小的事情，因为是年龄比较小的学生，所以都要求助教在工作时要更细心。</w:t>
      </w:r>
    </w:p>
    <w:p>
      <w:pPr>
        <w:ind w:left="0" w:right="0" w:firstLine="560"/>
        <w:spacing w:before="450" w:after="450" w:line="312" w:lineRule="auto"/>
      </w:pPr>
      <w:r>
        <w:rPr>
          <w:rFonts w:ascii="宋体" w:hAnsi="宋体" w:eastAsia="宋体" w:cs="宋体"/>
          <w:color w:val="000"/>
          <w:sz w:val="28"/>
          <w:szCs w:val="28"/>
        </w:rPr>
        <w:t xml:space="preserve">下午;两点之前，我已经早早来到了教室，手中拿着今天上课需要用到的卡片，包括上次课所学内容和今天要学习的内容，还有lesson plan和一些辅助上课的道具，比如彩色的球，、会叫的卡通大榔头等等。我先和陆续到来的学生和家长打招呼寒暄几句，并且把小朋友的英文名写在白板上。到了五点钟，外教Kyle走进课堂，带领孩子们玩起了课前warm up的游戏，一首耳熟能详的歌曲《London Bridge》让所有孩子们顿时打起了精神。所有孩子围绕着老师，哼着倒背如流的英语歌曲，全身心地投入了游戏角色。此时，Kyle俨然成为了全班的核心人物。2小时的英语课堂就在这样轻松活跃的气氛中拉开帷幕。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w:t>
      </w:r>
    </w:p>
    <w:p>
      <w:pPr>
        <w:ind w:left="0" w:right="0" w:firstLine="560"/>
        <w:spacing w:before="450" w:after="450" w:line="312" w:lineRule="auto"/>
      </w:pPr>
      <w:r>
        <w:rPr>
          <w:rFonts w:ascii="宋体" w:hAnsi="宋体" w:eastAsia="宋体" w:cs="宋体"/>
          <w:color w:val="000"/>
          <w:sz w:val="28"/>
          <w:szCs w:val="28"/>
        </w:rPr>
        <w:t xml:space="preserve">经过这两个月的实习，我还获得了不少实习心得。</w:t>
      </w:r>
    </w:p>
    <w:p>
      <w:pPr>
        <w:ind w:left="0" w:right="0" w:firstLine="560"/>
        <w:spacing w:before="450" w:after="450" w:line="312" w:lineRule="auto"/>
      </w:pPr>
      <w:r>
        <w:rPr>
          <w:rFonts w:ascii="宋体" w:hAnsi="宋体" w:eastAsia="宋体" w:cs="宋体"/>
          <w:color w:val="000"/>
          <w:sz w:val="28"/>
          <w:szCs w:val="28"/>
        </w:rPr>
        <w:t xml:space="preserve">style=\"color:#FF0000\"&gt;学生助教实习日记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2025-01-31T07:22:46+08:00</dcterms:created>
  <dcterms:modified xsi:type="dcterms:W3CDTF">2025-01-31T07:22:46+08:00</dcterms:modified>
</cp:coreProperties>
</file>

<file path=docProps/custom.xml><?xml version="1.0" encoding="utf-8"?>
<Properties xmlns="http://schemas.openxmlformats.org/officeDocument/2006/custom-properties" xmlns:vt="http://schemas.openxmlformats.org/officeDocument/2006/docPropsVTypes"/>
</file>