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大学生毕业实习日记范文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对我们来说非常重要。因为实习是为我们进入社会做准备，是为了能更好的适应严峻的就业形势，毕业后能够尽快的融入社会.为帮助大家学习方便，小编收集整理了大学生毕业实习日记9篇，希望可以帮助您，欢迎借鉴学习!大学生毕业实习日记1今天是我去VER...</w:t>
      </w:r>
    </w:p>
    <w:p>
      <w:pPr>
        <w:ind w:left="0" w:right="0" w:firstLine="560"/>
        <w:spacing w:before="450" w:after="450" w:line="312" w:lineRule="auto"/>
      </w:pPr>
      <w:r>
        <w:rPr>
          <w:rFonts w:ascii="宋体" w:hAnsi="宋体" w:eastAsia="宋体" w:cs="宋体"/>
          <w:color w:val="000"/>
          <w:sz w:val="28"/>
          <w:szCs w:val="28"/>
        </w:rPr>
        <w:t xml:space="preserve">实习对我们来说非常重要。因为实习是为我们进入社会做准备，是为了能更好的适应严峻的就业形势，毕业后能够尽快的融入社会.为帮助大家学习方便，小编收集整理了大学生毕业实习日记9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大学生毕业实习日记1</w:t>
      </w:r>
    </w:p>
    <w:p>
      <w:pPr>
        <w:ind w:left="0" w:right="0" w:firstLine="560"/>
        <w:spacing w:before="450" w:after="450" w:line="312" w:lineRule="auto"/>
      </w:pPr>
      <w:r>
        <w:rPr>
          <w:rFonts w:ascii="宋体" w:hAnsi="宋体" w:eastAsia="宋体" w:cs="宋体"/>
          <w:color w:val="000"/>
          <w:sz w:val="28"/>
          <w:szCs w:val="28"/>
        </w:rPr>
        <w:t xml:space="preserve">今天是我去VEROMODA服装店的第一天，在这里我将进行为期近20天的营销策划实习。通过了面试后，我有幸被分配到元一百盛店，做一名理货员及导购。对于学习营销的我来说，这是一次很不错的学习锻炼机会。</w:t>
      </w:r>
    </w:p>
    <w:p>
      <w:pPr>
        <w:ind w:left="0" w:right="0" w:firstLine="560"/>
        <w:spacing w:before="450" w:after="450" w:line="312" w:lineRule="auto"/>
      </w:pPr>
      <w:r>
        <w:rPr>
          <w:rFonts w:ascii="宋体" w:hAnsi="宋体" w:eastAsia="宋体" w:cs="宋体"/>
          <w:color w:val="000"/>
          <w:sz w:val="28"/>
          <w:szCs w:val="28"/>
        </w:rPr>
        <w:t xml:space="preserve">在这一天的工作中，首先我学习到了veromoda品牌的构成。VEROMODA引是欧洲的时装公司丹麦BESTSELLER拥有的四个品牌之一。20_年VEROMODA进入中国市场，面向25-35岁女性的职业休闲装。VEROMODA主张\"与其仰望不如穿在身上\"的理念，时尚的设计，合理的价格，全球供应链，使VEROMODA成为全球上班族女性的首选品牌。VEROMODA的主题：进入全新空间。其使命是：引领时尚潮流，我们的疆域因此而不断拓展。</w:t>
      </w:r>
    </w:p>
    <w:p>
      <w:pPr>
        <w:ind w:left="0" w:right="0" w:firstLine="560"/>
        <w:spacing w:before="450" w:after="450" w:line="312" w:lineRule="auto"/>
      </w:pPr>
      <w:r>
        <w:rPr>
          <w:rFonts w:ascii="宋体" w:hAnsi="宋体" w:eastAsia="宋体" w:cs="宋体"/>
          <w:color w:val="000"/>
          <w:sz w:val="28"/>
          <w:szCs w:val="28"/>
        </w:rPr>
        <w:t xml:space="preserve">今天，VEROMODA的销售网络遍布全球45个国家，拥有650家大型专卖店，紧随世界时尚潮流，为全世界女性提供品位的时装。品牌个性：独立、性感、自信、成熟、时尚。品牌形象：款式丰富、色彩醒目。品牌定位：面向25-35岁女性的职业休闲装。经典中渗透最新的时尚感觉。简洁的款式突出优雅的女人味。为成熟的女性带来职业休闲装的新概念，让她们上班和休闲场合都能感觉到自信和美丽。</w:t>
      </w:r>
    </w:p>
    <w:p>
      <w:pPr>
        <w:ind w:left="0" w:right="0" w:firstLine="560"/>
        <w:spacing w:before="450" w:after="450" w:line="312" w:lineRule="auto"/>
      </w:pPr>
      <w:r>
        <w:rPr>
          <w:rFonts w:ascii="宋体" w:hAnsi="宋体" w:eastAsia="宋体" w:cs="宋体"/>
          <w:color w:val="000"/>
          <w:sz w:val="28"/>
          <w:szCs w:val="28"/>
        </w:rPr>
        <w:t xml:space="preserve">Moda在合肥总共有十家店铺，主要分布在市区繁华的大型商场，如百盛、元一、鼓楼、百大CBD、商一、商二等等。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大学生毕业实习日记2</w:t>
      </w:r>
    </w:p>
    <w:p>
      <w:pPr>
        <w:ind w:left="0" w:right="0" w:firstLine="560"/>
        <w:spacing w:before="450" w:after="450" w:line="312" w:lineRule="auto"/>
      </w:pPr>
      <w:r>
        <w:rPr>
          <w:rFonts w:ascii="宋体" w:hAnsi="宋体" w:eastAsia="宋体" w:cs="宋体"/>
          <w:color w:val="000"/>
          <w:sz w:val="28"/>
          <w:szCs w:val="28"/>
        </w:rPr>
        <w:t xml:space="preserve">今天是实习的第一天，我很早就到了公司。</w:t>
      </w:r>
    </w:p>
    <w:p>
      <w:pPr>
        <w:ind w:left="0" w:right="0" w:firstLine="560"/>
        <w:spacing w:before="450" w:after="450" w:line="312" w:lineRule="auto"/>
      </w:pPr>
      <w:r>
        <w:rPr>
          <w:rFonts w:ascii="宋体" w:hAnsi="宋体" w:eastAsia="宋体" w:cs="宋体"/>
          <w:color w:val="000"/>
          <w:sz w:val="28"/>
          <w:szCs w:val="28"/>
        </w:rPr>
        <w:t xml:space="preserve">人来的还不多，就先打扫下办公室吧，于是把办公室地板扫了下，把垃圾都倒掉，办公室其他人看到后纷纷夸奖我懂事，心里很开心。</w:t>
      </w:r>
    </w:p>
    <w:p>
      <w:pPr>
        <w:ind w:left="0" w:right="0" w:firstLine="560"/>
        <w:spacing w:before="450" w:after="450" w:line="312" w:lineRule="auto"/>
      </w:pPr>
      <w:r>
        <w:rPr>
          <w:rFonts w:ascii="宋体" w:hAnsi="宋体" w:eastAsia="宋体" w:cs="宋体"/>
          <w:color w:val="000"/>
          <w:sz w:val="28"/>
          <w:szCs w:val="28"/>
        </w:rPr>
        <w:t xml:space="preserve">接下来接到王经理的任务，任务就是把整个公司员工的资料整理一下，要跟电脑上的资料核对，如果不正确就找他们本人再核对，要和电脑上的资料保持一致，很简单的工作，但是不能马虎，我一份一份认真的完成，公司总共分为5个部门，有市场营销部，人力资源部，财务部，技术部，经营部。共有员工82人。</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而已。</w:t>
      </w:r>
    </w:p>
    <w:p>
      <w:pPr>
        <w:ind w:left="0" w:right="0" w:firstLine="560"/>
        <w:spacing w:before="450" w:after="450" w:line="312" w:lineRule="auto"/>
      </w:pPr>
      <w:r>
        <w:rPr>
          <w:rFonts w:ascii="宋体" w:hAnsi="宋体" w:eastAsia="宋体" w:cs="宋体"/>
          <w:color w:val="000"/>
          <w:sz w:val="28"/>
          <w:szCs w:val="28"/>
        </w:rPr>
        <w:t xml:space="preserve">经过近几天的发现，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大学生毕业实习日记3</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把我们介绍给了陈工，以后就由陈工带着我们实习了。开始陈工并没有马上带领我们下工地，而是对我们进行了安全教育。教导我们必须贯彻“学习为主、安全第一”的安全原则。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_市经济技术开发区污水处理厂的基本信息如下：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工程名称：_市经济技术开发区污水处理厂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建设单位：_经济技术开发区管理委员会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施工单位：_建设集团有限公司</w:t>
      </w:r>
    </w:p>
    <w:p>
      <w:pPr>
        <w:ind w:left="0" w:right="0" w:firstLine="560"/>
        <w:spacing w:before="450" w:after="450" w:line="312" w:lineRule="auto"/>
      </w:pPr>
      <w:r>
        <w:rPr>
          <w:rFonts w:ascii="宋体" w:hAnsi="宋体" w:eastAsia="宋体" w:cs="宋体"/>
          <w:color w:val="000"/>
          <w:sz w:val="28"/>
          <w:szCs w:val="28"/>
        </w:rPr>
        <w:t xml:space="preserve">工程地点：_市经济技术开发区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大学生毕业实习日记4</w:t>
      </w:r>
    </w:p>
    <w:p>
      <w:pPr>
        <w:ind w:left="0" w:right="0" w:firstLine="560"/>
        <w:spacing w:before="450" w:after="450" w:line="312" w:lineRule="auto"/>
      </w:pPr>
      <w:r>
        <w:rPr>
          <w:rFonts w:ascii="宋体" w:hAnsi="宋体" w:eastAsia="宋体" w:cs="宋体"/>
          <w:color w:val="000"/>
          <w:sz w:val="28"/>
          <w:szCs w:val="28"/>
        </w:rPr>
        <w:t xml:space="preserve">今天是正式实习的第一天，早上六点钟就起来了，从来没有过的早，至少是_年中我起来的最早的一天了。听肖姐说早上六点钟起床在这边就是很正常的事，所以这不得不让我在这两天之内要把自己的生物钟调整过来，习惯成自然，坚持一下就好了。</w:t>
      </w:r>
    </w:p>
    <w:p>
      <w:pPr>
        <w:ind w:left="0" w:right="0" w:firstLine="560"/>
        <w:spacing w:before="450" w:after="450" w:line="312" w:lineRule="auto"/>
      </w:pPr>
      <w:r>
        <w:rPr>
          <w:rFonts w:ascii="宋体" w:hAnsi="宋体" w:eastAsia="宋体" w:cs="宋体"/>
          <w:color w:val="000"/>
          <w:sz w:val="28"/>
          <w:szCs w:val="28"/>
        </w:rPr>
        <w:t xml:space="preserve">吃了早饭之后就跟着冷经理和肖姐一起去养殖场开始做事了，才去的时候还没有下雨，当我们刚好在一个小塘子晒完一包优加益生菌后，突然就下起了大雨，我们不得不跑到一个小房子里躲雨。在小房子里我又和肖姐一起将肝胆泰乐、迪诺康和黄金多糖拌于饲料中，我们先后共拌了16包共计660斤。在饲料要拌完之后冷经理给我们送来两件雨衣，我和肖姐一人一件，拌完饲料之后我们穿着雨衣在返回的途中又将三袋蟹草肥晒入一个小塘的中，目的是促进伊乐草的生长。</w:t>
      </w:r>
    </w:p>
    <w:p>
      <w:pPr>
        <w:ind w:left="0" w:right="0" w:firstLine="560"/>
        <w:spacing w:before="450" w:after="450" w:line="312" w:lineRule="auto"/>
      </w:pPr>
      <w:r>
        <w:rPr>
          <w:rFonts w:ascii="宋体" w:hAnsi="宋体" w:eastAsia="宋体" w:cs="宋体"/>
          <w:color w:val="000"/>
          <w:sz w:val="28"/>
          <w:szCs w:val="28"/>
        </w:rPr>
        <w:t xml:space="preserve">完成上午的工作计划之后我们回来才发现才10点多钟，然后那个蒋老板就叫我们吃饭，我开始以为是他们的早饭，最后问肖姐才知道这居然是他们的午饭。他们的午饭也吃的太早了，第一次这么早吃午饭，还有点不能接受。当我正吃的时候感觉自己真的有点饿了，想到早上起来那么早，又那么早吃早饭，然后干了几个小时的活，如果挨到12点钟去吃午饭的话肯定受不了，10点多钟吃午饭也是合情合理。</w:t>
      </w:r>
    </w:p>
    <w:p>
      <w:pPr>
        <w:ind w:left="0" w:right="0" w:firstLine="560"/>
        <w:spacing w:before="450" w:after="450" w:line="312" w:lineRule="auto"/>
      </w:pPr>
      <w:r>
        <w:rPr>
          <w:rFonts w:ascii="宋体" w:hAnsi="宋体" w:eastAsia="宋体" w:cs="宋体"/>
          <w:color w:val="000"/>
          <w:sz w:val="28"/>
          <w:szCs w:val="28"/>
        </w:rPr>
        <w:t xml:space="preserve">吃了午饭后看了会电视，外面的雨还是不停的下，就没有见要停的迹象，因此养殖场下午也没有什么事可干，我们就提前回了家。</w:t>
      </w:r>
    </w:p>
    <w:p>
      <w:pPr>
        <w:ind w:left="0" w:right="0" w:firstLine="560"/>
        <w:spacing w:before="450" w:after="450" w:line="312" w:lineRule="auto"/>
      </w:pPr>
      <w:r>
        <w:rPr>
          <w:rFonts w:ascii="宋体" w:hAnsi="宋体" w:eastAsia="宋体" w:cs="宋体"/>
          <w:color w:val="000"/>
          <w:sz w:val="28"/>
          <w:szCs w:val="28"/>
        </w:rPr>
        <w:t xml:space="preserve">通过第一天的实习，让我感受很多。江苏这边的人生活节奏比起四川重庆那是快很多，可能我们一天只能工作10小时，但他们这边可以工作13个小时。在这边也让我体验到一天有多么的长，一天可以做多少事。以前在学校或在家里，早上起来基本上可以抵得上这边吃午饭了，想想就很惭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大学生毕业实习日记5</w:t>
      </w:r>
    </w:p>
    <w:p>
      <w:pPr>
        <w:ind w:left="0" w:right="0" w:firstLine="560"/>
        <w:spacing w:before="450" w:after="450" w:line="312" w:lineRule="auto"/>
      </w:pPr>
      <w:r>
        <w:rPr>
          <w:rFonts w:ascii="宋体" w:hAnsi="宋体" w:eastAsia="宋体" w:cs="宋体"/>
          <w:color w:val="000"/>
          <w:sz w:val="28"/>
          <w:szCs w:val="28"/>
        </w:rPr>
        <w:t xml:space="preserve">今天天气依旧不好，整个施工工地停工，本来今天我应该学习如何放线的，可是天公不作美，下起了大雨。只能把实习内容临时改成在办公室里帮忙整理资料。整理完资料之后，还是看图纸。希望明天的天气会好些，不喜欢总是坐在办公室里，感觉好闷。这也许就是我为什么想要将来毕业后选择从事施工方向，而不是设计的原因吧。虽然在大二就已经开始学着自己画图了，也画了不少cad的图纸，做过不少设计，但是那毕竟还是比较业余的，只是依葫芦画瓢，很多东西拿出来，其实跟本不懂为什么，只是为了完成作业罢了，而且画出来打印的图纸也小的可怜，很多细致地方根本表现不出来。而且有很多表达我都不是很清楚，便问起了工作人员，在他们的热心帮助下我了解了不少以前自己画图从来都不注意的东西。比如有些墙体中使用虚线表示的，这其实是为了表示隐藏墙体;还有风洞的表示等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大学生毕业实习日记6</w:t>
      </w:r>
    </w:p>
    <w:p>
      <w:pPr>
        <w:ind w:left="0" w:right="0" w:firstLine="560"/>
        <w:spacing w:before="450" w:after="450" w:line="312" w:lineRule="auto"/>
      </w:pPr>
      <w:r>
        <w:rPr>
          <w:rFonts w:ascii="宋体" w:hAnsi="宋体" w:eastAsia="宋体" w:cs="宋体"/>
          <w:color w:val="000"/>
          <w:sz w:val="28"/>
          <w:szCs w:val="28"/>
        </w:rPr>
        <w:t xml:space="preserve">今天是第一次到公司报到上班的日子，说是十点半，但第一天上班，还是不敢有什么怠慢，到公司大概要一个小时的路程，可我还是早早的出发，以防途中有什么事情发生，结果当然是很早就到了公司。在经理办公室外等了十来分钟，正好看到了另一个来实习的同学，于是在他的指引下来到了会议室，大家坐下后，发觉里面的人都那么年轻，便以为应该都是来实习的，都是来给我们这些没什么文化和知识的小毛头开会的，我们几个人还讨论他们应该是什么学校的，真是可笑。然而在场除了我们几个来实习的以外，都是里面的正式员工，都是团队的成员，都是这么年轻组成的团队倒还真第一次见识到。</w:t>
      </w:r>
    </w:p>
    <w:p>
      <w:pPr>
        <w:ind w:left="0" w:right="0" w:firstLine="560"/>
        <w:spacing w:before="450" w:after="450" w:line="312" w:lineRule="auto"/>
      </w:pPr>
      <w:r>
        <w:rPr>
          <w:rFonts w:ascii="宋体" w:hAnsi="宋体" w:eastAsia="宋体" w:cs="宋体"/>
          <w:color w:val="000"/>
          <w:sz w:val="28"/>
          <w:szCs w:val="28"/>
        </w:rPr>
        <w:t xml:space="preserve">接下来的会议当然也是在很随便和和谐的气氛下井然有序的进行着。为了迎接马上的开业大会，团队要献上自己的节目，所以在会上进行了舞蹈的排练，当然我们也难“逃”此“劫”，在会议厅里大家便一起跳起了舞来，真是太失面子了，但也就这样忍过来了。接下来我们合影留念，于是大家各自吃中饭去，这顿中饭我可是盼望了N久才盼来的，早上10点半的会竟然开到了12点半之多，还又是跳的，又是站的，是人的话不累才怪。在吃中饭时大家一起讨论开来，说在这样的大公司里上班就这样，除了这些杂七杂八的事没什么正儿八经的事那倒也挺好，呵呵。下午我们在办公区和各个主管在谈话，说是谈话，倒还不如说是拉家常，因为他们的年龄和我们相比也就相差几岁而已，其中最年轻的一个竟然是82年生的，比我们也就大那么3岁，呜呼~~~下午还有一个有意思的环节是让我们几个实习的同学在规定的时间内让我们熟记各自的名字和生日，还有各自在20年间最失败的事，当然这一任务我们还是完成的很出色的，所以在我们的鬼点子下，我们骗取了这一主管每人一瓶饮料，喝的时候就是觉得爽呀。</w:t>
      </w:r>
    </w:p>
    <w:p>
      <w:pPr>
        <w:ind w:left="0" w:right="0" w:firstLine="560"/>
        <w:spacing w:before="450" w:after="450" w:line="312" w:lineRule="auto"/>
      </w:pPr>
      <w:r>
        <w:rPr>
          <w:rFonts w:ascii="宋体" w:hAnsi="宋体" w:eastAsia="宋体" w:cs="宋体"/>
          <w:color w:val="000"/>
          <w:sz w:val="28"/>
          <w:szCs w:val="28"/>
        </w:rPr>
        <w:t xml:space="preserve">在完成这一任务时，了解到我的生日就在8月份时，呵呵，有一人说要给我过生日呢，那叫开心，不过那天我肯定要大出血请客了。不过这样一来大家在一起就相对来说更加放的开了。就这样糊里糊涂的一天就这样过了，在回去的车上我还在想，难道这就是我真正想要的实习，我对今天发生的一切表示质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大学生毕业实习日记7</w:t>
      </w:r>
    </w:p>
    <w:p>
      <w:pPr>
        <w:ind w:left="0" w:right="0" w:firstLine="560"/>
        <w:spacing w:before="450" w:after="450" w:line="312" w:lineRule="auto"/>
      </w:pPr>
      <w:r>
        <w:rPr>
          <w:rFonts w:ascii="宋体" w:hAnsi="宋体" w:eastAsia="宋体" w:cs="宋体"/>
          <w:color w:val="000"/>
          <w:sz w:val="28"/>
          <w:szCs w:val="28"/>
        </w:rPr>
        <w:t xml:space="preserve">今天穿了件蓝色短衬衣，除了鲜艳的“实习生“牌子外，我“完全“是银行员工。</w:t>
      </w:r>
    </w:p>
    <w:p>
      <w:pPr>
        <w:ind w:left="0" w:right="0" w:firstLine="560"/>
        <w:spacing w:before="450" w:after="450" w:line="312" w:lineRule="auto"/>
      </w:pPr>
      <w:r>
        <w:rPr>
          <w:rFonts w:ascii="宋体" w:hAnsi="宋体" w:eastAsia="宋体" w:cs="宋体"/>
          <w:color w:val="000"/>
          <w:sz w:val="28"/>
          <w:szCs w:val="28"/>
        </w:rPr>
        <w:t xml:space="preserve">今天银行里的“老师“给我上课了，虽然一知半解，不过还算认真记录了。</w:t>
      </w:r>
    </w:p>
    <w:p>
      <w:pPr>
        <w:ind w:left="0" w:right="0" w:firstLine="560"/>
        <w:spacing w:before="450" w:after="450" w:line="312" w:lineRule="auto"/>
      </w:pPr>
      <w:r>
        <w:rPr>
          <w:rFonts w:ascii="宋体" w:hAnsi="宋体" w:eastAsia="宋体" w:cs="宋体"/>
          <w:color w:val="000"/>
          <w:sz w:val="28"/>
          <w:szCs w:val="28"/>
        </w:rPr>
        <w:t xml:space="preserve">信用卡现金存款单：带卡不填单，填单不带卡;</w:t>
      </w:r>
    </w:p>
    <w:p>
      <w:pPr>
        <w:ind w:left="0" w:right="0" w:firstLine="560"/>
        <w:spacing w:before="450" w:after="450" w:line="312" w:lineRule="auto"/>
      </w:pPr>
      <w:r>
        <w:rPr>
          <w:rFonts w:ascii="宋体" w:hAnsi="宋体" w:eastAsia="宋体" w:cs="宋体"/>
          <w:color w:val="000"/>
          <w:sz w:val="28"/>
          <w:szCs w:val="28"/>
        </w:rPr>
        <w:t xml:space="preserve">快速汇款专用凭条(家人给你汇款就是这种)：它属于(1)对本地是无折存款单，不用存折就可以(2)对于异地就是快速汇款(3)异地同行同系统，手续费0.5%，同城手续费免。注意：凭条是只有收款人进帐存单，但是汇款人拿取。(那些不信赖的账户可以抵赖)</w:t>
      </w:r>
    </w:p>
    <w:p>
      <w:pPr>
        <w:ind w:left="0" w:right="0" w:firstLine="560"/>
        <w:spacing w:before="450" w:after="450" w:line="312" w:lineRule="auto"/>
      </w:pPr>
      <w:r>
        <w:rPr>
          <w:rFonts w:ascii="宋体" w:hAnsi="宋体" w:eastAsia="宋体" w:cs="宋体"/>
          <w:color w:val="000"/>
          <w:sz w:val="28"/>
          <w:szCs w:val="28"/>
        </w:rPr>
        <w:t xml:space="preserve">个人转账/汇款凭条适用于私对公、公对公的汇款，都属于普通汇款，也能够针对同/异行(系统)进行汇款转账：(1)同城同/异行，免/收一元钱手续费;(2)该凭条属于实时支付(半小时工作时间入账)，按汇款数目比例收付手续费。注意：该凭条一定为对公转账(凭条针对付款人，他不能因此而抵赖)</w:t>
      </w:r>
    </w:p>
    <w:p>
      <w:pPr>
        <w:ind w:left="0" w:right="0" w:firstLine="560"/>
        <w:spacing w:before="450" w:after="450" w:line="312" w:lineRule="auto"/>
      </w:pPr>
      <w:r>
        <w:rPr>
          <w:rFonts w:ascii="宋体" w:hAnsi="宋体" w:eastAsia="宋体" w:cs="宋体"/>
          <w:color w:val="000"/>
          <w:sz w:val="28"/>
          <w:szCs w:val="28"/>
        </w:rPr>
        <w:t xml:space="preserve">个人账户挂失/冻结申请书分为：(1)口头挂失又分电话挂失95555或银行柜台填单挂失(2)书面挂失包括丢失或损坏(此项必须回开户行执行)，并在7天内解挂(3)密码挂失5万以下任意网点可挂失，5万以上只能到本行，4天解挂。注意：挂失解挂都要填申请书;除口头挂失外，其他可代办;解挂必须本人亲自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大学生毕业实习日记8</w:t>
      </w:r>
    </w:p>
    <w:p>
      <w:pPr>
        <w:ind w:left="0" w:right="0" w:firstLine="560"/>
        <w:spacing w:before="450" w:after="450" w:line="312" w:lineRule="auto"/>
      </w:pPr>
      <w:r>
        <w:rPr>
          <w:rFonts w:ascii="宋体" w:hAnsi="宋体" w:eastAsia="宋体" w:cs="宋体"/>
          <w:color w:val="000"/>
          <w:sz w:val="28"/>
          <w:szCs w:val="28"/>
        </w:rPr>
        <w:t xml:space="preserve">从事空调销售、安装、维修服务为一体的专业制冷企业。是一支稳定、专业、过硬的各种空调维修队伍具有各种品牌的专业空调维修技师及多年的空调维修、空调安装经验，并不断吸收新的技术和先进的检测设备对空调提供优质的维修、空调清洗，空调维护，检测服务。以过硬的技术、高度的责任感和合理的价格在同行业中脱颖而出，为空调维修服务行业树立了优质服务先锋的典范。中心本着“用心服务全心全意”的宗旨，为顾客服务。</w:t>
      </w:r>
    </w:p>
    <w:p>
      <w:pPr>
        <w:ind w:left="0" w:right="0" w:firstLine="560"/>
        <w:spacing w:before="450" w:after="450" w:line="312" w:lineRule="auto"/>
      </w:pPr>
      <w:r>
        <w:rPr>
          <w:rFonts w:ascii="宋体" w:hAnsi="宋体" w:eastAsia="宋体" w:cs="宋体"/>
          <w:color w:val="000"/>
          <w:sz w:val="28"/>
          <w:szCs w:val="28"/>
        </w:rPr>
        <w:t xml:space="preserve">对于制冷行业完全不了解，真不知道这个行政文员到底从何干起。经理跟我说，要想在行政方面做得出色，就得到基层亲身体验，了解每道工作的流程和员工的感想，特别是我们这些刚步入社会的人，这样做有利于我们在做好本职工作的同时去了解掌握管理工作，为以后的发展打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大学生毕业实习日记9</w:t>
      </w:r>
    </w:p>
    <w:p>
      <w:pPr>
        <w:ind w:left="0" w:right="0" w:firstLine="560"/>
        <w:spacing w:before="450" w:after="450" w:line="312" w:lineRule="auto"/>
      </w:pPr>
      <w:r>
        <w:rPr>
          <w:rFonts w:ascii="宋体" w:hAnsi="宋体" w:eastAsia="宋体" w:cs="宋体"/>
          <w:color w:val="000"/>
          <w:sz w:val="28"/>
          <w:szCs w:val="28"/>
        </w:rPr>
        <w:t xml:space="preserve">这次在工地上才算真正了解了这些钢筋的作用。对以后学习提供了很好的感性认识。钢筋加工制作时，要将钢筋加工表与设计图复核，检查下料表是否有错误和遗漏，对每种钢筋要按下料表检查是否达到要求，经过这两道检查后，再按下料表放出实样，试制合格后方可成批制作，加工好的钢筋要挂牌堆放整齐有序。(1)钢筋表面应洁净，粘着的油污、泥土、浮锈使用前必须清理干净，可合冷拉工艺除锈。(2)钢筋调直，可用机械或人工调直。经调直后的钢筋不得有局部弯曲、死弯、小波浪形，其表面伤痕不应使钢筋截面减小5%。(3)钢筋切断应根据钢筋号、直径、长度和数量，长短搭配，先断长料后断短料，尽量减少和缩短钢筋短头，以节约钢材。(4)钢筋弯钩或弯曲：钢筋弯钩。形式有三种，分别为半圆弯钩、直弯钩及斜弯钩。钢筋弯曲后，弯曲处内皮收缩、外皮延伸、轴线长度不变，弯曲处形成圆弧，弯起后尺寸不大于下料尺寸，应考虑弯曲调整值。</w:t>
      </w:r>
    </w:p>
    <w:p>
      <w:pPr>
        <w:ind w:left="0" w:right="0" w:firstLine="560"/>
        <w:spacing w:before="450" w:after="450" w:line="312" w:lineRule="auto"/>
      </w:pPr>
      <w:r>
        <w:rPr>
          <w:rFonts w:ascii="宋体" w:hAnsi="宋体" w:eastAsia="宋体" w:cs="宋体"/>
          <w:color w:val="000"/>
          <w:sz w:val="28"/>
          <w:szCs w:val="28"/>
        </w:rPr>
        <w:t xml:space="preserve">style=\"color:#FF0000\"&gt;大学生毕业实习日记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2025-01-31T18:41:30+08:00</dcterms:created>
  <dcterms:modified xsi:type="dcterms:W3CDTF">2025-01-31T18:41:30+08:00</dcterms:modified>
</cp:coreProperties>
</file>

<file path=docProps/custom.xml><?xml version="1.0" encoding="utf-8"?>
<Properties xmlns="http://schemas.openxmlformats.org/officeDocument/2006/custom-properties" xmlns:vt="http://schemas.openxmlformats.org/officeDocument/2006/docPropsVTypes"/>
</file>