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音乐的研修日志</w:t>
      </w:r>
      <w:bookmarkEnd w:id="1"/>
    </w:p>
    <w:p>
      <w:pPr>
        <w:jc w:val="center"/>
        <w:spacing w:before="0" w:after="450"/>
      </w:pPr>
      <w:r>
        <w:rPr>
          <w:rFonts w:ascii="Arial" w:hAnsi="Arial" w:eastAsia="Arial" w:cs="Arial"/>
          <w:color w:val="999999"/>
          <w:sz w:val="20"/>
          <w:szCs w:val="20"/>
        </w:rPr>
        <w:t xml:space="preserve">来源：网络  作者：梦回唐朝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音乐课堂教学是教师与学生共同完成的知识、技能的训练、掌握过程，以下便是音乐的研修日志，一起阅读欣赏吧!音乐的研修日志【1】　　作为一名初中音乐教师，通我的一些教学积累，我认为音乐课堂教学是教师与学生共同完成的知识、技能的训练、掌握过程，...</w:t>
      </w:r>
    </w:p>
    <w:p>
      <w:pPr>
        <w:ind w:left="0" w:right="0" w:firstLine="560"/>
        <w:spacing w:before="450" w:after="450" w:line="312" w:lineRule="auto"/>
      </w:pPr>
      <w:r>
        <w:rPr>
          <w:rFonts w:ascii="宋体" w:hAnsi="宋体" w:eastAsia="宋体" w:cs="宋体"/>
          <w:color w:val="000"/>
          <w:sz w:val="28"/>
          <w:szCs w:val="28"/>
        </w:rPr>
        <w:t xml:space="preserve">　　音乐课堂教学是教师与学生共同完成的知识、技能的训练、掌握过程，以下便是音乐的研修日志，一起阅读欣赏吧!</w:t>
      </w:r>
    </w:p>
    <w:p>
      <w:pPr>
        <w:ind w:left="0" w:right="0" w:firstLine="560"/>
        <w:spacing w:before="450" w:after="450" w:line="312" w:lineRule="auto"/>
      </w:pPr>
      <w:r>
        <w:rPr>
          <w:rFonts w:ascii="黑体" w:hAnsi="黑体" w:eastAsia="黑体" w:cs="黑体"/>
          <w:color w:val="000000"/>
          <w:sz w:val="34"/>
          <w:szCs w:val="34"/>
          <w:b w:val="1"/>
          <w:bCs w:val="1"/>
        </w:rPr>
        <w:t xml:space="preserve">音乐的研修日志【1】</w:t>
      </w:r>
    </w:p>
    <w:p>
      <w:pPr>
        <w:ind w:left="0" w:right="0" w:firstLine="560"/>
        <w:spacing w:before="450" w:after="450" w:line="312" w:lineRule="auto"/>
      </w:pPr>
      <w:r>
        <w:rPr>
          <w:rFonts w:ascii="宋体" w:hAnsi="宋体" w:eastAsia="宋体" w:cs="宋体"/>
          <w:color w:val="000"/>
          <w:sz w:val="28"/>
          <w:szCs w:val="28"/>
        </w:rPr>
        <w:t xml:space="preserve">　　作为一名初中音乐教师，通我的一些教学积累，我认为音乐课堂教学是教师与学生共同完成的知识、技能的训练、掌握过程，在这个教学的过程中，除了相对单纯的知识性和技能性之外，更多地体现的是对艺术的美的意识教育，也就是我们通常所说的审美教育。这种审美的教育贯穿着整个音乐教学过程，对增强音乐教学效果，培养学生全面发展，引导学生从心灵深处理解音乐、表达情感起着决定性的作用。</w:t>
      </w:r>
    </w:p>
    <w:p>
      <w:pPr>
        <w:ind w:left="0" w:right="0" w:firstLine="560"/>
        <w:spacing w:before="450" w:after="450" w:line="312" w:lineRule="auto"/>
      </w:pPr>
      <w:r>
        <w:rPr>
          <w:rFonts w:ascii="宋体" w:hAnsi="宋体" w:eastAsia="宋体" w:cs="宋体"/>
          <w:color w:val="000"/>
          <w:sz w:val="28"/>
          <w:szCs w:val="28"/>
        </w:rPr>
        <w:t xml:space="preserve">　　一、注重教学内容的结构美</w:t>
      </w:r>
    </w:p>
    <w:p>
      <w:pPr>
        <w:ind w:left="0" w:right="0" w:firstLine="560"/>
        <w:spacing w:before="450" w:after="450" w:line="312" w:lineRule="auto"/>
      </w:pPr>
      <w:r>
        <w:rPr>
          <w:rFonts w:ascii="宋体" w:hAnsi="宋体" w:eastAsia="宋体" w:cs="宋体"/>
          <w:color w:val="000"/>
          <w:sz w:val="28"/>
          <w:szCs w:val="28"/>
        </w:rPr>
        <w:t xml:space="preserve">　　结构完美，布局合理的课堂教学，不仅能给学生带来求知的乐趣和享受，而且对教学本身有着巨大的感染和熏陶作用。</w:t>
      </w:r>
    </w:p>
    <w:p>
      <w:pPr>
        <w:ind w:left="0" w:right="0" w:firstLine="560"/>
        <w:spacing w:before="450" w:after="450" w:line="312" w:lineRule="auto"/>
      </w:pPr>
      <w:r>
        <w:rPr>
          <w:rFonts w:ascii="宋体" w:hAnsi="宋体" w:eastAsia="宋体" w:cs="宋体"/>
          <w:color w:val="000"/>
          <w:sz w:val="28"/>
          <w:szCs w:val="28"/>
        </w:rPr>
        <w:t xml:space="preserve">　　首先要讲究开头和结尾。俗话说：良好的开端是成功的一半，教师应根据所授的内容，设计出有特色的开头。结尾也很重要，切忌虎头蛇尾，要给学生留下思考和想象的余地。</w:t>
      </w:r>
    </w:p>
    <w:p>
      <w:pPr>
        <w:ind w:left="0" w:right="0" w:firstLine="560"/>
        <w:spacing w:before="450" w:after="450" w:line="312" w:lineRule="auto"/>
      </w:pPr>
      <w:r>
        <w:rPr>
          <w:rFonts w:ascii="宋体" w:hAnsi="宋体" w:eastAsia="宋体" w:cs="宋体"/>
          <w:color w:val="000"/>
          <w:sz w:val="28"/>
          <w:szCs w:val="28"/>
        </w:rPr>
        <w:t xml:space="preserve">　　其次是注意运用感情。教学是一门艺术，始终贯穿着感情的线索，音乐教学中的审美教育，主要是对人的心灵和情感发生潜移默化的影响。教师在上课时必须进入角色。音乐教学过程也是师生感情交流的过程，学生听课时的心理状态和情绪如何，很大程度上是受到教师的心理和情绪制约的，因此，教师要善于调节自己的情绪，不能板着面孔。另外，课堂内容结构还要注意雅与俗、疏与密、断与续、理论讲授与示范表演等方面的关系，使课堂教学展现出一种摇曳多姿的曲线美，让学生在美的结构中接受艺术的熏陶，获得知识的营养。</w:t>
      </w:r>
    </w:p>
    <w:p>
      <w:pPr>
        <w:ind w:left="0" w:right="0" w:firstLine="560"/>
        <w:spacing w:before="450" w:after="450" w:line="312" w:lineRule="auto"/>
      </w:pPr>
      <w:r>
        <w:rPr>
          <w:rFonts w:ascii="宋体" w:hAnsi="宋体" w:eastAsia="宋体" w:cs="宋体"/>
          <w:color w:val="000"/>
          <w:sz w:val="28"/>
          <w:szCs w:val="28"/>
        </w:rPr>
        <w:t xml:space="preserve">　　二、注重教学环境的氛围美</w:t>
      </w:r>
    </w:p>
    <w:p>
      <w:pPr>
        <w:ind w:left="0" w:right="0" w:firstLine="560"/>
        <w:spacing w:before="450" w:after="450" w:line="312" w:lineRule="auto"/>
      </w:pPr>
      <w:r>
        <w:rPr>
          <w:rFonts w:ascii="宋体" w:hAnsi="宋体" w:eastAsia="宋体" w:cs="宋体"/>
          <w:color w:val="000"/>
          <w:sz w:val="28"/>
          <w:szCs w:val="28"/>
        </w:rPr>
        <w:t xml:space="preserve">　　氛围是指笼罩着某个特定场合的特殊气氛或情调。教师和学生，作为知识的施教者和接受者，要达到教学的理想效果，必须形成一个良好的、积极有效的教学氛围。良好的课堂氛围美，还能使教与学主体双方产生情感上的交融和思想上的共鸣。</w:t>
      </w:r>
    </w:p>
    <w:p>
      <w:pPr>
        <w:ind w:left="0" w:right="0" w:firstLine="560"/>
        <w:spacing w:before="450" w:after="450" w:line="312" w:lineRule="auto"/>
      </w:pPr>
      <w:r>
        <w:rPr>
          <w:rFonts w:ascii="宋体" w:hAnsi="宋体" w:eastAsia="宋体" w:cs="宋体"/>
          <w:color w:val="000"/>
          <w:sz w:val="28"/>
          <w:szCs w:val="28"/>
        </w:rPr>
        <w:t xml:space="preserve">　　音乐教学课堂的氛围美应该是：活跃而不失之零乱，安静而不失之呆板，紧张而不失之抑闷，愉快而不失之松散。课堂氛围美是传递艺术的无声媒介，启迪智慧的无形钥匙，陶冶品德的潜在力量，在无形中起了助手的作用，能得到显著的教学效果。</w:t>
      </w:r>
    </w:p>
    <w:p>
      <w:pPr>
        <w:ind w:left="0" w:right="0" w:firstLine="560"/>
        <w:spacing w:before="450" w:after="450" w:line="312" w:lineRule="auto"/>
      </w:pPr>
      <w:r>
        <w:rPr>
          <w:rFonts w:ascii="宋体" w:hAnsi="宋体" w:eastAsia="宋体" w:cs="宋体"/>
          <w:color w:val="000"/>
          <w:sz w:val="28"/>
          <w:szCs w:val="28"/>
        </w:rPr>
        <w:t xml:space="preserve">　　创设课堂氛围美与教师的自身艺术修养、教育理论水平、知识结构能力直至言谈举止有一定的关系。首先，教师要想主动地驾驭课堂，引起学生在课堂上积极思维和讨论，就必须认真备课。在教学中常会遇到这样的情况：学生猝然提出的问题往往是教者始料不及的，这时如果教师知识面广，备课充分，就能圆满回答学生的问题，那么学生就会在心理上得到满足，课堂气氛就会变得热烈。其次，重视学生个性，启发学生智能，激发其学习兴趣，也是课堂氛围美的重要内容之一。学生一旦对所学科目产生兴趣，就会充分发挥学习的主动性和积极性，强烈的兴趣往往成为学生乐于刻苦钻研，勇于攻克难关的动力。再则，创设情绪场，制造一种能够使学生情绪受感染、心理有体验的环境氛围，让学生尽快进入课堂学习角色。让学生在美的氛围中吸取艺术的营养。</w:t>
      </w:r>
    </w:p>
    <w:p>
      <w:pPr>
        <w:ind w:left="0" w:right="0" w:firstLine="560"/>
        <w:spacing w:before="450" w:after="450" w:line="312" w:lineRule="auto"/>
      </w:pPr>
      <w:r>
        <w:rPr>
          <w:rFonts w:ascii="宋体" w:hAnsi="宋体" w:eastAsia="宋体" w:cs="宋体"/>
          <w:color w:val="000"/>
          <w:sz w:val="28"/>
          <w:szCs w:val="28"/>
        </w:rPr>
        <w:t xml:space="preserve">　　三、善于运用语言美感染学生</w:t>
      </w:r>
    </w:p>
    <w:p>
      <w:pPr>
        <w:ind w:left="0" w:right="0" w:firstLine="560"/>
        <w:spacing w:before="450" w:after="450" w:line="312" w:lineRule="auto"/>
      </w:pPr>
      <w:r>
        <w:rPr>
          <w:rFonts w:ascii="宋体" w:hAnsi="宋体" w:eastAsia="宋体" w:cs="宋体"/>
          <w:color w:val="000"/>
          <w:sz w:val="28"/>
          <w:szCs w:val="28"/>
        </w:rPr>
        <w:t xml:space="preserve">　　教学语言是传递知识，交流信息的媒介，起着直接沟通教与学两方面的作用。讲究教学的语言美是音乐课堂教学美育的一个重要环节。语言是师生交往的第一要素，清晰的抑扬顿挫的语调和优美流畅的语言表述，往往能引起同学们的喜爱和积极的情绪反应，也容易激发学生的想象力和好奇心。课堂教学语言美有着控制、引导学生学习的“魔力”。因此，音乐教育要使自己的课堂教学活动达到预期的目的，就要讲究语言美。</w:t>
      </w:r>
    </w:p>
    <w:p>
      <w:pPr>
        <w:ind w:left="0" w:right="0" w:firstLine="560"/>
        <w:spacing w:before="450" w:after="450" w:line="312" w:lineRule="auto"/>
      </w:pPr>
      <w:r>
        <w:rPr>
          <w:rFonts w:ascii="宋体" w:hAnsi="宋体" w:eastAsia="宋体" w:cs="宋体"/>
          <w:color w:val="000"/>
          <w:sz w:val="28"/>
          <w:szCs w:val="28"/>
        </w:rPr>
        <w:t xml:space="preserve">　　音乐课堂教学语言美首先要求教师语言的准确、简洁、精炼，并且还要易懂，在此基础上力求生动形象，我在上分析音乐要素时，把音乐的节奏、旋律、音色分别称为骨架、线条和色彩，这些都是同学们所熟悉的，他们很快就明白了音乐的各个要素。</w:t>
      </w:r>
    </w:p>
    <w:p>
      <w:pPr>
        <w:ind w:left="0" w:right="0" w:firstLine="560"/>
        <w:spacing w:before="450" w:after="450" w:line="312" w:lineRule="auto"/>
      </w:pPr>
      <w:r>
        <w:rPr>
          <w:rFonts w:ascii="宋体" w:hAnsi="宋体" w:eastAsia="宋体" w:cs="宋体"/>
          <w:color w:val="000"/>
          <w:sz w:val="28"/>
          <w:szCs w:val="28"/>
        </w:rPr>
        <w:t xml:space="preserve">　　教学的语言美不仅仅指口头语言，它还包括副语言和身势语言。所谓副语言是指笑、哭、呻吟、叹息之类的声音;身势语言是指面部表情、点头、摇头、耸肩、手势等动作，这两部分统称伴随语言。这也是教学语言美的重要组成部分。</w:t>
      </w:r>
    </w:p>
    <w:p>
      <w:pPr>
        <w:ind w:left="0" w:right="0" w:firstLine="560"/>
        <w:spacing w:before="450" w:after="450" w:line="312" w:lineRule="auto"/>
      </w:pPr>
      <w:r>
        <w:rPr>
          <w:rFonts w:ascii="宋体" w:hAnsi="宋体" w:eastAsia="宋体" w:cs="宋体"/>
          <w:color w:val="000"/>
          <w:sz w:val="28"/>
          <w:szCs w:val="28"/>
        </w:rPr>
        <w:t xml:space="preserve">　　总之，音乐课堂教学与审美教育不仅仅包括以上所讲的三个方面，作为审美教育它在整个音乐教学过程的各个环节中，应当一切都按照美的规律，符合美的特性来进行。让学生在美的情境中获得知识，接受美感的熏陶，培养美的创造力。</w:t>
      </w:r>
    </w:p>
    <w:p>
      <w:pPr>
        <w:ind w:left="0" w:right="0" w:firstLine="560"/>
        <w:spacing w:before="450" w:after="450" w:line="312" w:lineRule="auto"/>
      </w:pPr>
      <w:r>
        <w:rPr>
          <w:rFonts w:ascii="黑体" w:hAnsi="黑体" w:eastAsia="黑体" w:cs="黑体"/>
          <w:color w:val="000000"/>
          <w:sz w:val="34"/>
          <w:szCs w:val="34"/>
          <w:b w:val="1"/>
          <w:bCs w:val="1"/>
        </w:rPr>
        <w:t xml:space="preserve">音乐的研修日志【2】</w:t>
      </w:r>
    </w:p>
    <w:p>
      <w:pPr>
        <w:ind w:left="0" w:right="0" w:firstLine="560"/>
        <w:spacing w:before="450" w:after="450" w:line="312" w:lineRule="auto"/>
      </w:pPr>
      <w:r>
        <w:rPr>
          <w:rFonts w:ascii="宋体" w:hAnsi="宋体" w:eastAsia="宋体" w:cs="宋体"/>
          <w:color w:val="000"/>
          <w:sz w:val="28"/>
          <w:szCs w:val="28"/>
        </w:rPr>
        <w:t xml:space="preserve">　　通过中小学教师教学能力提升远程培训项目的学习，作为一名新课改的参与者，我在学习中从以下两个方面谈谈自己一点的看法。</w:t>
      </w:r>
    </w:p>
    <w:p>
      <w:pPr>
        <w:ind w:left="0" w:right="0" w:firstLine="560"/>
        <w:spacing w:before="450" w:after="450" w:line="312" w:lineRule="auto"/>
      </w:pPr>
      <w:r>
        <w:rPr>
          <w:rFonts w:ascii="宋体" w:hAnsi="宋体" w:eastAsia="宋体" w:cs="宋体"/>
          <w:color w:val="000"/>
          <w:sz w:val="28"/>
          <w:szCs w:val="28"/>
        </w:rPr>
        <w:t xml:space="preserve">　　一、转变观念，树立正确的指导思想</w:t>
      </w:r>
    </w:p>
    <w:p>
      <w:pPr>
        <w:ind w:left="0" w:right="0" w:firstLine="560"/>
        <w:spacing w:before="450" w:after="450" w:line="312" w:lineRule="auto"/>
      </w:pPr>
      <w:r>
        <w:rPr>
          <w:rFonts w:ascii="宋体" w:hAnsi="宋体" w:eastAsia="宋体" w:cs="宋体"/>
          <w:color w:val="000"/>
          <w:sz w:val="28"/>
          <w:szCs w:val="28"/>
        </w:rPr>
        <w:t xml:space="preserve">　　新课程改革和指导思想和传统体育课程的指导思想有较大差别。我们要改变过去那种体育课过于注重运动技能和运动水平提高的指导思想，把上体育课变成了“专业训练课”。没有顾及到学生的差异性，评价不科学，往往以学生最终成绩作为评价的唯一标准。</w:t>
      </w:r>
    </w:p>
    <w:p>
      <w:pPr>
        <w:ind w:left="0" w:right="0" w:firstLine="560"/>
        <w:spacing w:before="450" w:after="450" w:line="312" w:lineRule="auto"/>
      </w:pPr>
      <w:r>
        <w:rPr>
          <w:rFonts w:ascii="宋体" w:hAnsi="宋体" w:eastAsia="宋体" w:cs="宋体"/>
          <w:color w:val="000"/>
          <w:sz w:val="28"/>
          <w:szCs w:val="28"/>
        </w:rPr>
        <w:t xml:space="preserve">　　新课程的指导思想更注重于学生的参与，教学项目的选择更丰富，更具人性化，这样能充分调动学生的积极性和主动性。关注学季的身心健康，不但要求学生身体健康，还要求学生心理健康。促进学生全面的发展，如：身体素质、心理、社会适应等多方面的发展。评价不但要看结果，更要看过程，更合理的对学生进行评价。</w:t>
      </w:r>
    </w:p>
    <w:p>
      <w:pPr>
        <w:ind w:left="0" w:right="0" w:firstLine="560"/>
        <w:spacing w:before="450" w:after="450" w:line="312" w:lineRule="auto"/>
      </w:pPr>
      <w:r>
        <w:rPr>
          <w:rFonts w:ascii="宋体" w:hAnsi="宋体" w:eastAsia="宋体" w:cs="宋体"/>
          <w:color w:val="000"/>
          <w:sz w:val="28"/>
          <w:szCs w:val="28"/>
        </w:rPr>
        <w:t xml:space="preserve">　　二、加强学习，不断丰富自身专业内容</w:t>
      </w:r>
    </w:p>
    <w:p>
      <w:pPr>
        <w:ind w:left="0" w:right="0" w:firstLine="560"/>
        <w:spacing w:before="450" w:after="450" w:line="312" w:lineRule="auto"/>
      </w:pPr>
      <w:r>
        <w:rPr>
          <w:rFonts w:ascii="宋体" w:hAnsi="宋体" w:eastAsia="宋体" w:cs="宋体"/>
          <w:color w:val="000"/>
          <w:sz w:val="28"/>
          <w:szCs w:val="28"/>
        </w:rPr>
        <w:t xml:space="preserve">　　为适应新课程的需要，我们要加强学习，不断提高自己的理论水平，丰富理论知识体系。虽然在教学中对体育理论要求没其它学科高，但任何项目的运动技术和技能都要靠理论来支撑的，没有正确理论的指导就谈不上科学的合理的运动技能技术。所以我们必须加强理论学习，不断丰富自己的专业知识，满足新课程学生的需要。</w:t>
      </w:r>
    </w:p>
    <w:p>
      <w:pPr>
        <w:ind w:left="0" w:right="0" w:firstLine="560"/>
        <w:spacing w:before="450" w:after="450" w:line="312" w:lineRule="auto"/>
      </w:pPr>
      <w:r>
        <w:rPr>
          <w:rFonts w:ascii="宋体" w:hAnsi="宋体" w:eastAsia="宋体" w:cs="宋体"/>
          <w:color w:val="000"/>
          <w:sz w:val="28"/>
          <w:szCs w:val="28"/>
        </w:rPr>
        <w:t xml:space="preserve">　　体育学科与其它学科教学相比，最显著的特点就是身体的示范性，示范教学法在体育教学中是非常重要的，这由体育的特点：即身体的活动性决定的。我国中小学目前许多学校体育教师少，工作量大，而且专项搭配并不合理，有的学校甚至最普及的体育项目的专项老师都没有。虽然各级体育学校对体育教师进行了比较全面的培养和培训，但比较全面的教师并不多，有的老师甚至一些学生比较喜欢的运动项目都不会。现在的学生对老师的要求高，如果教师连技术动作都很难完成，或是问个相关问题都回答不出来，那么老师的话对这个学生就没什么说服力了，对学生也没什么吸引力，上课的效果就可想而知了。学校教学项目的选择主要受学校硬件、教师组成、学生兴趣爱好的影响。我们要通过自己身的努力，克服其它不利因素，充分发挥教师因素的积极性。如羽毛球现在普遍受到学生欢迎，如果天气条件允许(风不是很大)的情况下，只要羽毛球器材有保证，学生的参与的积极性很高(特别是女生)。象这些项目对场地的要求不高，而且器材配备相对也容易，适合广大学校开设。这就要求我们老师也要有一定的羽毛球基础，但我省各级体育学校开设羽毛球这课程的还很少，广大体育教师掌握这一运动技术的还比较少，精通的就更少了。所以我们要加强运动技能的学习，不断丰富自身的专业内容，这样才能满足新课改学生的需要。</w:t>
      </w:r>
    </w:p>
    <w:p>
      <w:pPr>
        <w:ind w:left="0" w:right="0" w:firstLine="560"/>
        <w:spacing w:before="450" w:after="450" w:line="312" w:lineRule="auto"/>
      </w:pPr>
      <w:r>
        <w:rPr>
          <w:rFonts w:ascii="黑体" w:hAnsi="黑体" w:eastAsia="黑体" w:cs="黑体"/>
          <w:color w:val="000000"/>
          <w:sz w:val="34"/>
          <w:szCs w:val="34"/>
          <w:b w:val="1"/>
          <w:bCs w:val="1"/>
        </w:rPr>
        <w:t xml:space="preserve">音乐的研修日志【3】</w:t>
      </w:r>
    </w:p>
    <w:p>
      <w:pPr>
        <w:ind w:left="0" w:right="0" w:firstLine="560"/>
        <w:spacing w:before="450" w:after="450" w:line="312" w:lineRule="auto"/>
      </w:pPr>
      <w:r>
        <w:rPr>
          <w:rFonts w:ascii="宋体" w:hAnsi="宋体" w:eastAsia="宋体" w:cs="宋体"/>
          <w:color w:val="000"/>
          <w:sz w:val="28"/>
          <w:szCs w:val="28"/>
        </w:rPr>
        <w:t xml:space="preserve">　　从事中学音乐教学工作以来，感觉最深刻的是这几年的新课标改革，新课标是我国基础教育改革的核心内容，是实施教育改革的重要任务。它的出台，给了教师广阔的教学创新空间。通过这么多时间的学习，让我认识到，每个音乐教学工作者都要不断地进行心态的调整、进行理念的更新，都要成为在研究状态下工作的教师。感触最深的有以下几个方面：</w:t>
      </w:r>
    </w:p>
    <w:p>
      <w:pPr>
        <w:ind w:left="0" w:right="0" w:firstLine="560"/>
        <w:spacing w:before="450" w:after="450" w:line="312" w:lineRule="auto"/>
      </w:pPr>
      <w:r>
        <w:rPr>
          <w:rFonts w:ascii="宋体" w:hAnsi="宋体" w:eastAsia="宋体" w:cs="宋体"/>
          <w:color w:val="000"/>
          <w:sz w:val="28"/>
          <w:szCs w:val="28"/>
        </w:rPr>
        <w:t xml:space="preserve">　　一、教师必须改变传统的教育思想和观念。</w:t>
      </w:r>
    </w:p>
    <w:p>
      <w:pPr>
        <w:ind w:left="0" w:right="0" w:firstLine="560"/>
        <w:spacing w:before="450" w:after="450" w:line="312" w:lineRule="auto"/>
      </w:pPr>
      <w:r>
        <w:rPr>
          <w:rFonts w:ascii="宋体" w:hAnsi="宋体" w:eastAsia="宋体" w:cs="宋体"/>
          <w:color w:val="000"/>
          <w:sz w:val="28"/>
          <w:szCs w:val="28"/>
        </w:rPr>
        <w:t xml:space="preserve">　　新课程强调“面向学生”，一是强调学生各方面素质的“全面”提高;二是强调面向“全体”学生，使大多数学生都能达到要求，获得成功;三是强调促进每一个学生的“个性”发展;四是课程教学的设计要符合学生的心理和发展特点，关注、关照学生的需要、兴趣、追求、体验、经验、感觉、困惑、疑难等。此次课程改革正是为了实现这一目标，不仅课程体系有了巨大调整，而且反映出教育思想的革命性变化：即通过课程改革促使教师的教育方式和学生学习方式发生根本转变，使学校教学工作真正走上素质教育的轨道。</w:t>
      </w:r>
    </w:p>
    <w:p>
      <w:pPr>
        <w:ind w:left="0" w:right="0" w:firstLine="560"/>
        <w:spacing w:before="450" w:after="450" w:line="312" w:lineRule="auto"/>
      </w:pPr>
      <w:r>
        <w:rPr>
          <w:rFonts w:ascii="宋体" w:hAnsi="宋体" w:eastAsia="宋体" w:cs="宋体"/>
          <w:color w:val="000"/>
          <w:sz w:val="28"/>
          <w:szCs w:val="28"/>
        </w:rPr>
        <w:t xml:space="preserve">　　二、教师必须调整自己的角色，改变传统的教育方式。</w:t>
      </w:r>
    </w:p>
    <w:p>
      <w:pPr>
        <w:ind w:left="0" w:right="0" w:firstLine="560"/>
        <w:spacing w:before="450" w:after="450" w:line="312" w:lineRule="auto"/>
      </w:pPr>
      <w:r>
        <w:rPr>
          <w:rFonts w:ascii="宋体" w:hAnsi="宋体" w:eastAsia="宋体" w:cs="宋体"/>
          <w:color w:val="000"/>
          <w:sz w:val="28"/>
          <w:szCs w:val="28"/>
        </w:rPr>
        <w:t xml:space="preserve">　　在经济日益发展的今天，新的教育形势对老师的要求更高了，它要求教师要根据教育事业的需要，不断的调整自己的角色，总结教学经验，改变传统的教育方式。教师从过去仅作为知识传授者这一核心角色中解放出来，在传授知识的同时，更要注重学生个性的和谐健康发展，更要注重学生学习能力的培养。教师不再是只传授现成的教科书上的知识，而是要指导学生懂得如何获取自己所需要的知识，掌握获取知识的工具以及学会如何根据认识的需要去处理各种信息的方法。总之，教师再也不能把知识传授作为自己的主要任务和目的，不能只把主要精力放在检查学生对知识的掌握程度上，而应成为学生学习的激发者、辅导者、各种能力和积极个性的培养者，把教学的重心放在如何促进学生“学”上，从而真正实现教是为了不教的教学目的。总之，通过本次研修，我认识到，现代教学应依据课程标准的要求，以人的发展和社会进步为需求，使每个学生获得必要的基础知识和基本技能，以学生为中心，以活动为中心，以创新为中心，让学生在活动中学会合作，学会探究，注重学生创新能力的培养，激发学生创造的欲望，为学生终身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音乐的研修日志【4】</w:t>
      </w:r>
    </w:p>
    <w:p>
      <w:pPr>
        <w:ind w:left="0" w:right="0" w:firstLine="560"/>
        <w:spacing w:before="450" w:after="450" w:line="312" w:lineRule="auto"/>
      </w:pPr>
      <w:r>
        <w:rPr>
          <w:rFonts w:ascii="宋体" w:hAnsi="宋体" w:eastAsia="宋体" w:cs="宋体"/>
          <w:color w:val="000"/>
          <w:sz w:val="28"/>
          <w:szCs w:val="28"/>
        </w:rPr>
        <w:t xml:space="preserve">　　新课标是我国基础教育改革的核心内容，是实施教育改革的重要任务。它的出台，给了教师广阔的教学创新空间。通过这几天的研修，让我认识到，每个音乐教师都要不断的进行心态调整、进行理念的更新，都要成为在研究状态下工作的教师。以下面几个方面的问题应该引起我的思索：</w:t>
      </w:r>
    </w:p>
    <w:p>
      <w:pPr>
        <w:ind w:left="0" w:right="0" w:firstLine="560"/>
        <w:spacing w:before="450" w:after="450" w:line="312" w:lineRule="auto"/>
      </w:pPr>
      <w:r>
        <w:rPr>
          <w:rFonts w:ascii="宋体" w:hAnsi="宋体" w:eastAsia="宋体" w:cs="宋体"/>
          <w:color w:val="000"/>
          <w:sz w:val="28"/>
          <w:szCs w:val="28"/>
        </w:rPr>
        <w:t xml:space="preserve">　　一、教学视角的变化</w:t>
      </w:r>
    </w:p>
    <w:p>
      <w:pPr>
        <w:ind w:left="0" w:right="0" w:firstLine="560"/>
        <w:spacing w:before="450" w:after="450" w:line="312" w:lineRule="auto"/>
      </w:pPr>
      <w:r>
        <w:rPr>
          <w:rFonts w:ascii="宋体" w:hAnsi="宋体" w:eastAsia="宋体" w:cs="宋体"/>
          <w:color w:val="000"/>
          <w:sz w:val="28"/>
          <w:szCs w:val="28"/>
        </w:rPr>
        <w:t xml:space="preserve">　　新课标要求教学内容联系学生的实际生活，且有益于他们解决社会问题，从而提高他们的音乐修养。因此，实施新课标迫切要求教师转变原有的课程价值观，开发课程资源，以多元的视角审视教学。现代社会生活中，伴随着大量音乐现象，诸如，礼仪音乐(节日、庆典、队列、迎送、婚丧等)、实用音乐(广告、健身、舞蹈、医疗等)、背景音乐(休闲、餐饮、影视等)同每个人的生活密切相关。了解音乐与生活的关系，使学生热爱音乐、热爱生活，进而让音乐伴随终生，提高生活质量。在设计具体教学中，应引导学生从生活体验入手，从自身音乐经验出发，紧密联系社会生活及音乐现象，主动去探索、思考音乐与人生的关系，使音乐学习成为一项生动、具体、艺术化的生活体验。比如：在一节音乐课上，给学生欣赏Flash要学生评价和修改里边的音乐音效。学生积极性很高，这节课就上的特别非常生动有趣，还让学生学会了关注自己身边的一切音乐现象。</w:t>
      </w:r>
    </w:p>
    <w:p>
      <w:pPr>
        <w:ind w:left="0" w:right="0" w:firstLine="560"/>
        <w:spacing w:before="450" w:after="450" w:line="312" w:lineRule="auto"/>
      </w:pPr>
      <w:r>
        <w:rPr>
          <w:rFonts w:ascii="宋体" w:hAnsi="宋体" w:eastAsia="宋体" w:cs="宋体"/>
          <w:color w:val="000"/>
          <w:sz w:val="28"/>
          <w:szCs w:val="28"/>
        </w:rPr>
        <w:t xml:space="preserve">　　二、教学方式的转变</w:t>
      </w:r>
    </w:p>
    <w:p>
      <w:pPr>
        <w:ind w:left="0" w:right="0" w:firstLine="560"/>
        <w:spacing w:before="450" w:after="450" w:line="312" w:lineRule="auto"/>
      </w:pPr>
      <w:r>
        <w:rPr>
          <w:rFonts w:ascii="宋体" w:hAnsi="宋体" w:eastAsia="宋体" w:cs="宋体"/>
          <w:color w:val="000"/>
          <w:sz w:val="28"/>
          <w:szCs w:val="28"/>
        </w:rPr>
        <w:t xml:space="preserve">　　1、从课内到课外</w:t>
      </w:r>
    </w:p>
    <w:p>
      <w:pPr>
        <w:ind w:left="0" w:right="0" w:firstLine="560"/>
        <w:spacing w:before="450" w:after="450" w:line="312" w:lineRule="auto"/>
      </w:pPr>
      <w:r>
        <w:rPr>
          <w:rFonts w:ascii="宋体" w:hAnsi="宋体" w:eastAsia="宋体" w:cs="宋体"/>
          <w:color w:val="000"/>
          <w:sz w:val="28"/>
          <w:szCs w:val="28"/>
        </w:rPr>
        <w:t xml:space="preserve">　　在音乐学习中，为了让学生有实际的体验，可以让学生收集课堂以外的音乐资源运用在音乐教学中，也可把教学活动拓展到课外等。比如：在初一第二单元的《走进大自然》的教学中，我让学生利用网络等手段收集相关资料、在大自然中找音乐中表现内容、也让他们尝试用自己的音乐语汇表现自己生活中的音乐。</w:t>
      </w:r>
    </w:p>
    <w:p>
      <w:pPr>
        <w:ind w:left="0" w:right="0" w:firstLine="560"/>
        <w:spacing w:before="450" w:after="450" w:line="312" w:lineRule="auto"/>
      </w:pPr>
      <w:r>
        <w:rPr>
          <w:rFonts w:ascii="宋体" w:hAnsi="宋体" w:eastAsia="宋体" w:cs="宋体"/>
          <w:color w:val="000"/>
          <w:sz w:val="28"/>
          <w:szCs w:val="28"/>
        </w:rPr>
        <w:t xml:space="preserve">　　2、从本学科到跨学科</w:t>
      </w:r>
    </w:p>
    <w:p>
      <w:pPr>
        <w:ind w:left="0" w:right="0" w:firstLine="560"/>
        <w:spacing w:before="450" w:after="450" w:line="312" w:lineRule="auto"/>
      </w:pPr>
      <w:r>
        <w:rPr>
          <w:rFonts w:ascii="宋体" w:hAnsi="宋体" w:eastAsia="宋体" w:cs="宋体"/>
          <w:color w:val="000"/>
          <w:sz w:val="28"/>
          <w:szCs w:val="28"/>
        </w:rPr>
        <w:t xml:space="preserve">　　实践证明，中小学接受音乐教育的途径是多种多样的。因此，音乐教育必须具有宽阔的视野，必须保持开放的态度。如在中小学各门课程中：语文、历史、地理、生物等都或多或少与音乐有着一定的联系，这也使得音乐教学与这些课程之间的联系成为了可能。课外音乐活动、社会音乐教育环境便都成为，也应该成为音乐教学的有机组成部分。如：音乐与舞蹈结合来表现音乐;与美术结合使音乐更形象;与语文中的诗词、戏剧沟通等。</w:t>
      </w:r>
    </w:p>
    <w:p>
      <w:pPr>
        <w:ind w:left="0" w:right="0" w:firstLine="560"/>
        <w:spacing w:before="450" w:after="450" w:line="312" w:lineRule="auto"/>
      </w:pPr>
      <w:r>
        <w:rPr>
          <w:rFonts w:ascii="宋体" w:hAnsi="宋体" w:eastAsia="宋体" w:cs="宋体"/>
          <w:color w:val="000"/>
          <w:sz w:val="28"/>
          <w:szCs w:val="28"/>
        </w:rPr>
        <w:t xml:space="preserve">　　三、教学重心的转变</w:t>
      </w:r>
    </w:p>
    <w:p>
      <w:pPr>
        <w:ind w:left="0" w:right="0" w:firstLine="560"/>
        <w:spacing w:before="450" w:after="450" w:line="312" w:lineRule="auto"/>
      </w:pPr>
      <w:r>
        <w:rPr>
          <w:rFonts w:ascii="宋体" w:hAnsi="宋体" w:eastAsia="宋体" w:cs="宋体"/>
          <w:color w:val="000"/>
          <w:sz w:val="28"/>
          <w:szCs w:val="28"/>
        </w:rPr>
        <w:t xml:space="preserve">　　1、丰富情感体验、培养表现能力</w:t>
      </w:r>
    </w:p>
    <w:p>
      <w:pPr>
        <w:ind w:left="0" w:right="0" w:firstLine="560"/>
        <w:spacing w:before="450" w:after="450" w:line="312" w:lineRule="auto"/>
      </w:pPr>
      <w:r>
        <w:rPr>
          <w:rFonts w:ascii="宋体" w:hAnsi="宋体" w:eastAsia="宋体" w:cs="宋体"/>
          <w:color w:val="000"/>
          <w:sz w:val="28"/>
          <w:szCs w:val="28"/>
        </w:rPr>
        <w:t xml:space="preserve">　　新课标提出要“培养学生自信的演唱、演奏能力及综合性艺术表演能力，发展学生的表演潜能，使学生能用音乐的形式表达个人的情感并与他人沟通、融洽感情，在音乐实践活动中使学生享受到美的愉悦，受到情感的陶冶。”在我们的音乐教学中，其实每节课、每个音乐知识都需要情感的投入，教师要做好正确的启发和导向工作，让学生在每次音乐学习过程中都有自己的情感体验和美的享受。</w:t>
      </w:r>
    </w:p>
    <w:p>
      <w:pPr>
        <w:ind w:left="0" w:right="0" w:firstLine="560"/>
        <w:spacing w:before="450" w:after="450" w:line="312" w:lineRule="auto"/>
      </w:pPr>
      <w:r>
        <w:rPr>
          <w:rFonts w:ascii="宋体" w:hAnsi="宋体" w:eastAsia="宋体" w:cs="宋体"/>
          <w:color w:val="000"/>
          <w:sz w:val="28"/>
          <w:szCs w:val="28"/>
        </w:rPr>
        <w:t xml:space="preserve">　　2、 强调创造探索精神</w:t>
      </w:r>
    </w:p>
    <w:p>
      <w:pPr>
        <w:ind w:left="0" w:right="0" w:firstLine="560"/>
        <w:spacing w:before="450" w:after="450" w:line="312" w:lineRule="auto"/>
      </w:pPr>
      <w:r>
        <w:rPr>
          <w:rFonts w:ascii="宋体" w:hAnsi="宋体" w:eastAsia="宋体" w:cs="宋体"/>
          <w:color w:val="000"/>
          <w:sz w:val="28"/>
          <w:szCs w:val="28"/>
        </w:rPr>
        <w:t xml:space="preserve">　　由于音乐的自由性、模糊性和不确定性给人们对音乐的理解与表现提供了想象、联想的广阔空间。因此，音乐是创造性最强的艺术之一。河师大的张睿婷教授在上《音乐作品鉴赏与教学》这节课时，提出：如果仅仅把音乐创造融在其他音乐教学内容中，就不可能充分发挥音乐教育的审美育人的作用，只有把音乐创作作为中学音乐教学的一项重要内容独立出来加以强调，中学音乐教学才能获得最大的教育教益。比如：为了指导学生的创造探索精神，给学生欣赏谭盾的《水》、《破铜烂铁敲起来》等“另类音乐”，让学生去思考为什么这些看似不可能发出乐音的，不是常规乐器的东西居然也能奏出这么美妙的音乐?在关注对学生创造力培养的同时，更要关注音乐教育方式的创新。对音乐教学更有创新探索的精神。</w:t>
      </w:r>
    </w:p>
    <w:p>
      <w:pPr>
        <w:ind w:left="0" w:right="0" w:firstLine="560"/>
        <w:spacing w:before="450" w:after="450" w:line="312" w:lineRule="auto"/>
      </w:pPr>
      <w:r>
        <w:rPr>
          <w:rFonts w:ascii="宋体" w:hAnsi="宋体" w:eastAsia="宋体" w:cs="宋体"/>
          <w:color w:val="000"/>
          <w:sz w:val="28"/>
          <w:szCs w:val="28"/>
        </w:rPr>
        <w:t xml:space="preserve">　　四、 教学评价的转变</w:t>
      </w:r>
    </w:p>
    <w:p>
      <w:pPr>
        <w:ind w:left="0" w:right="0" w:firstLine="560"/>
        <w:spacing w:before="450" w:after="450" w:line="312" w:lineRule="auto"/>
      </w:pPr>
      <w:r>
        <w:rPr>
          <w:rFonts w:ascii="宋体" w:hAnsi="宋体" w:eastAsia="宋体" w:cs="宋体"/>
          <w:color w:val="000"/>
          <w:sz w:val="28"/>
          <w:szCs w:val="28"/>
        </w:rPr>
        <w:t xml:space="preserve">　　教学评价是教学工作的一个不可缺少的基本环节，是提高教学质量的重要手段，也是教育科学研究的一个重要组成部分。新课标要求：“应在体现素质教育目标的前提下，以音乐课程价值和基本目标的实现为评价的出发点，建立综合评价机制。”这就与我们以往的“成绩考核”有着重大的区别。新课标的评价是包括对学生的学业成绩、对教师的教学效果、对学校的教学管理、教学质量，以及对本课程的建设和发展进行全面的评价。总之，我们音乐教师只有重新审视音乐课程的标准、理念，在研究和思考状态下认真学习，不断反思、不断进取，认识到音乐教学应该尽可能地做到生活化、社会化、多元化与个性化才能做一名优秀的音乐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2025-04-30T13:13:20+08:00</dcterms:created>
  <dcterms:modified xsi:type="dcterms:W3CDTF">2025-04-30T13:13:20+08:00</dcterms:modified>
</cp:coreProperties>
</file>

<file path=docProps/custom.xml><?xml version="1.0" encoding="utf-8"?>
<Properties xmlns="http://schemas.openxmlformats.org/officeDocument/2006/custom-properties" xmlns:vt="http://schemas.openxmlformats.org/officeDocument/2006/docPropsVTypes"/>
</file>