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小学生禁毒警示教育学习心得体会</w:t>
      </w:r>
      <w:bookmarkEnd w:id="1"/>
    </w:p>
    <w:p>
      <w:pPr>
        <w:jc w:val="center"/>
        <w:spacing w:before="0" w:after="450"/>
      </w:pPr>
      <w:r>
        <w:rPr>
          <w:rFonts w:ascii="Arial" w:hAnsi="Arial" w:eastAsia="Arial" w:cs="Arial"/>
          <w:color w:val="999999"/>
          <w:sz w:val="20"/>
          <w:szCs w:val="20"/>
        </w:rPr>
        <w:t xml:space="preserve">来源：网络  作者：平静如水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学生禁毒警示教育学习心得体会（推荐18篇）由“”投稿提供，以下是小编整理过的小学生禁毒警示教育学习心得体会，欢迎阅读分享，希望对您有所帮助。篇1：警示教育学习心得体会精选所谓“前车之覆，后车之鉴”，看了视频里一个个真实的例子，我相信很多人...</w:t>
      </w:r>
    </w:p>
    <w:p>
      <w:pPr>
        <w:ind w:left="0" w:right="0" w:firstLine="560"/>
        <w:spacing w:before="450" w:after="450" w:line="312" w:lineRule="auto"/>
      </w:pPr>
      <w:r>
        <w:rPr>
          <w:rFonts w:ascii="宋体" w:hAnsi="宋体" w:eastAsia="宋体" w:cs="宋体"/>
          <w:color w:val="000"/>
          <w:sz w:val="28"/>
          <w:szCs w:val="28"/>
        </w:rPr>
        <w:t xml:space="preserve">小学生禁毒警示教育学习心得体会（推荐18篇）由“”投稿提供，以下是小编整理过的小学生禁毒警示教育学习心得体会，欢迎阅读分享，希望对您有所帮助。</w:t>
      </w:r>
    </w:p>
    <w:p>
      <w:pPr>
        <w:ind w:left="0" w:right="0" w:firstLine="560"/>
        <w:spacing w:before="450" w:after="450" w:line="312" w:lineRule="auto"/>
      </w:pPr>
      <w:r>
        <w:rPr>
          <w:rFonts w:ascii="宋体" w:hAnsi="宋体" w:eastAsia="宋体" w:cs="宋体"/>
          <w:color w:val="000"/>
          <w:sz w:val="28"/>
          <w:szCs w:val="28"/>
        </w:rPr>
        <w:t xml:space="preserve">篇1：警示教育学习心得体会精选</w:t>
      </w:r>
    </w:p>
    <w:p>
      <w:pPr>
        <w:ind w:left="0" w:right="0" w:firstLine="560"/>
        <w:spacing w:before="450" w:after="450" w:line="312" w:lineRule="auto"/>
      </w:pPr>
      <w:r>
        <w:rPr>
          <w:rFonts w:ascii="宋体" w:hAnsi="宋体" w:eastAsia="宋体" w:cs="宋体"/>
          <w:color w:val="000"/>
          <w:sz w:val="28"/>
          <w:szCs w:val="28"/>
        </w:rPr>
        <w:t xml:space="preserve">所谓“前车之覆，后车之鉴”，看了视频里一个个真实的例子，我相信很多人的心里都已经敲响了警钟。</w:t>
      </w:r>
    </w:p>
    <w:p>
      <w:pPr>
        <w:ind w:left="0" w:right="0" w:firstLine="560"/>
        <w:spacing w:before="450" w:after="450" w:line="312" w:lineRule="auto"/>
      </w:pPr>
      <w:r>
        <w:rPr>
          <w:rFonts w:ascii="宋体" w:hAnsi="宋体" w:eastAsia="宋体" w:cs="宋体"/>
          <w:color w:val="000"/>
          <w:sz w:val="28"/>
          <w:szCs w:val="28"/>
        </w:rPr>
        <w:t xml:space="preserve">众所周知，银行业是一个特殊的行业，整天与金钱打交道，因此我们在实际工作中一定会面临着各种各样的诱惑。这样一来，如何避免这些诱惑带来犯罪就成为了每个员工必修的课程。减少金融犯罪案件的发生，我们任重而道远。</w:t>
      </w:r>
    </w:p>
    <w:p>
      <w:pPr>
        <w:ind w:left="0" w:right="0" w:firstLine="560"/>
        <w:spacing w:before="450" w:after="450" w:line="312" w:lineRule="auto"/>
      </w:pPr>
      <w:r>
        <w:rPr>
          <w:rFonts w:ascii="宋体" w:hAnsi="宋体" w:eastAsia="宋体" w:cs="宋体"/>
          <w:color w:val="000"/>
          <w:sz w:val="28"/>
          <w:szCs w:val="28"/>
        </w:rPr>
        <w:t xml:space="preserve">案例中的他们原本收入丰厚，生活殷实，已是小康之家，皆因人生观、价值观被扭曲，经不住金钱的诱惑而身陷囫囵，或沉溺炒股而难以自拔，或迷恋女色而丧失理智，或贪图虚荣而受骗于“朋友”，也因他们一夜暴富的思想充斥了灵魂，视法律为儿戏，铤而走险，最终断送身家性命，给家庭、父母、妻子、儿女、兄弟姐妹带来洗刷不掉的耻辱和挥之不去的痛苦。事实说明，人一旦贪欲膨胀、利欲熏心，就会丧失理想信念，在金钱面前打败仗;一旦追逐名利、捞取功名，就会导致急功近利，贻误事业的发展;一旦恃权轻法、心存侥幸，就会触犯法律受到制裁，最终成为人民的罪人。</w:t>
      </w:r>
    </w:p>
    <w:p>
      <w:pPr>
        <w:ind w:left="0" w:right="0" w:firstLine="560"/>
        <w:spacing w:before="450" w:after="450" w:line="312" w:lineRule="auto"/>
      </w:pPr>
      <w:r>
        <w:rPr>
          <w:rFonts w:ascii="宋体" w:hAnsi="宋体" w:eastAsia="宋体" w:cs="宋体"/>
          <w:color w:val="000"/>
          <w:sz w:val="28"/>
          <w:szCs w:val="28"/>
        </w:rPr>
        <w:t xml:space="preserve">作为一名信合员工，不仅应当具备一定的业务知识和能力，还应当有对法律的敬畏感;不仅仅应该做到懂法，更加应该做到守法。日常工作中，一方面，我们必须从杜绝工作中每一个细节性的差错、失误入手，“勿以恶小而为之，勿以错小而容之”，把依法合规经营的理念贯穿到每一个岗位、每一位员工、每一项工作中。另一方面，必须要坚持“合规前提”，把合规作为一切业务经营、内部控制和创新发展的前提，真正使“合规精神”渗透到经营管理的每一个环节，成为银行企业文化的.重要组成部分。</w:t>
      </w:r>
    </w:p>
    <w:p>
      <w:pPr>
        <w:ind w:left="0" w:right="0" w:firstLine="560"/>
        <w:spacing w:before="450" w:after="450" w:line="312" w:lineRule="auto"/>
      </w:pPr>
      <w:r>
        <w:rPr>
          <w:rFonts w:ascii="宋体" w:hAnsi="宋体" w:eastAsia="宋体" w:cs="宋体"/>
          <w:color w:val="000"/>
          <w:sz w:val="28"/>
          <w:szCs w:val="28"/>
        </w:rPr>
        <w:t xml:space="preserve">“不以规矩，不成方圆”。法律是我们应当遵守的“最起码的规矩”。仅仅“知法懂法”是远远不够的，还要“敬法畏法”才能够“常走河边不湿鞋”。当然，最高的境界还是以守法为前提的“法治精神”和以合规为前提的“合规精神”。</w:t>
      </w:r>
    </w:p>
    <w:p>
      <w:pPr>
        <w:ind w:left="0" w:right="0" w:firstLine="560"/>
        <w:spacing w:before="450" w:after="450" w:line="312" w:lineRule="auto"/>
      </w:pPr>
      <w:r>
        <w:rPr>
          <w:rFonts w:ascii="宋体" w:hAnsi="宋体" w:eastAsia="宋体" w:cs="宋体"/>
          <w:color w:val="000"/>
          <w:sz w:val="28"/>
          <w:szCs w:val="28"/>
        </w:rPr>
        <w:t xml:space="preserve">在今后的工作中我们要严格做到恪守职业操守，工作中严格要求自己，遵章守纪，照章办事，端正言行，认真履行岗位职责，提高自身的合规经营意识和制度执行力。常怀律己之心，常修职业之德，常思贪欲之害，时刻提醒自己要严格执行各项从业禁止性规定，防范案件风险，争做优秀员工。</w:t>
      </w:r>
    </w:p>
    <w:p>
      <w:pPr>
        <w:ind w:left="0" w:right="0" w:firstLine="560"/>
        <w:spacing w:before="450" w:after="450" w:line="312" w:lineRule="auto"/>
      </w:pPr>
      <w:r>
        <w:rPr>
          <w:rFonts w:ascii="宋体" w:hAnsi="宋体" w:eastAsia="宋体" w:cs="宋体"/>
          <w:color w:val="000"/>
          <w:sz w:val="28"/>
          <w:szCs w:val="28"/>
        </w:rPr>
        <w:t xml:space="preserve">篇2：警示教育学习心得体会精选</w:t>
      </w:r>
    </w:p>
    <w:p>
      <w:pPr>
        <w:ind w:left="0" w:right="0" w:firstLine="560"/>
        <w:spacing w:before="450" w:after="450" w:line="312" w:lineRule="auto"/>
      </w:pPr>
      <w:r>
        <w:rPr>
          <w:rFonts w:ascii="宋体" w:hAnsi="宋体" w:eastAsia="宋体" w:cs="宋体"/>
          <w:color w:val="000"/>
          <w:sz w:val="28"/>
          <w:szCs w:val="28"/>
        </w:rPr>
        <w:t xml:space="preserve">近期，我们组织学习了“警示教育案例”，由于平时疏于学习，对法律知之甚少，思想中罪与非罪，违规与违法的界限十分模糊，法律是无情的，并不会因为你无知犯罪而免于处罚，那一篇篇惊人的挪用、盗用和贪污巨款等案例，轻信和无知付出了沉重的代价，也为所有走上工作岗位不久的年轻员工敲响了警钟。</w:t>
      </w:r>
    </w:p>
    <w:p>
      <w:pPr>
        <w:ind w:left="0" w:right="0" w:firstLine="560"/>
        <w:spacing w:before="450" w:after="450" w:line="312" w:lineRule="auto"/>
      </w:pPr>
      <w:r>
        <w:rPr>
          <w:rFonts w:ascii="宋体" w:hAnsi="宋体" w:eastAsia="宋体" w:cs="宋体"/>
          <w:color w:val="000"/>
          <w:sz w:val="28"/>
          <w:szCs w:val="28"/>
        </w:rPr>
        <w:t xml:space="preserve">不管制度有多完善、多效的，操作性多强，但是，有效的制度最终要靠人来执行，说到底，案件防范最主要的是控制员工的道德风险，员工如果无视规章制度和操作规程，就会使制度的严肃性丧失殆尽，作案就会变得畅通无阻，只要任何一个环节多一点管理意识、责任意识和执行意识，就不可能让犯罪分子得手。在日常经营中，片面追求以规模和数量扩张为特殊的业务发展，而疏于管理，其结果必然导致业务管理混乱和风险监控不力，最终使潜伏着的风险隐患暴露，引发出大案要案。</w:t>
      </w:r>
    </w:p>
    <w:p>
      <w:pPr>
        <w:ind w:left="0" w:right="0" w:firstLine="560"/>
        <w:spacing w:before="450" w:after="450" w:line="312" w:lineRule="auto"/>
      </w:pPr>
      <w:r>
        <w:rPr>
          <w:rFonts w:ascii="宋体" w:hAnsi="宋体" w:eastAsia="宋体" w:cs="宋体"/>
          <w:color w:val="000"/>
          <w:sz w:val="28"/>
          <w:szCs w:val="28"/>
        </w:rPr>
        <w:t xml:space="preserve">作为漳县信用联社的一名员工，我深知自己工作的重要性，正确树立人生观、世界观、价值观和道德观，坚决抵制拜金享乐思潮，靠科学辩是非，时时刻刻保持清醒的头脑，抵制金钱的诱惑，不把工作外的情绪带入工作中，增强责任意识，大局服务意识，以科学的态度精益求精，以辛勤的劳动收获成功，坚决抵制那种愚昧无知，消极思想，争作知识性员工，用自己的智慧去做去想。</w:t>
      </w:r>
    </w:p>
    <w:p>
      <w:pPr>
        <w:ind w:left="0" w:right="0" w:firstLine="560"/>
        <w:spacing w:before="450" w:after="450" w:line="312" w:lineRule="auto"/>
      </w:pPr>
      <w:r>
        <w:rPr>
          <w:rFonts w:ascii="宋体" w:hAnsi="宋体" w:eastAsia="宋体" w:cs="宋体"/>
          <w:color w:val="000"/>
          <w:sz w:val="28"/>
          <w:szCs w:val="28"/>
        </w:rPr>
        <w:t xml:space="preserve">在工作中以身作则，用心服务，以积极的工作态度，饱满的工作热情，良好的外在形象，向广大客户展示信合良好的企业形象，想客户所想，急客户所急，需客户所需，用自己的细微周到服务打动客户，遵守社里的各项规章制度。在内控方面，严格要求自己管好自己的柜员卡和密码，不能以相互信任代替制度，对自己的印章、重空要严格保管，要章在人在，离柜收起，晚间款包入库，双人上锁。要加强自己的责任心和警惕性，在业务操作流程中，要控制每一个细小的环节，不能因自己的疏忽，而导致发生错误，增强自我保护意识，牢固树立正确的思想观念，抵制不良的思想，不做金钱的俘虏。</w:t>
      </w:r>
    </w:p>
    <w:p>
      <w:pPr>
        <w:ind w:left="0" w:right="0" w:firstLine="560"/>
        <w:spacing w:before="450" w:after="450" w:line="312" w:lineRule="auto"/>
      </w:pPr>
      <w:r>
        <w:rPr>
          <w:rFonts w:ascii="宋体" w:hAnsi="宋体" w:eastAsia="宋体" w:cs="宋体"/>
          <w:color w:val="000"/>
          <w:sz w:val="28"/>
          <w:szCs w:val="28"/>
        </w:rPr>
        <w:t xml:space="preserve">法国哲人克雷罗夫说过：“钱是一种可怕的东西，当你用不正当的手段去占有它的时候，结果你什么都失去了”。这些案例验证了这句名言，身份的变化，理想信念动摇，思想道德滑坡，利用职务之便利谋取私利，最后铤而走险，把自己送上了法庭。不把心思放在信合事业，却把青春“献”牢房。制度是银行的生命线，制度面前人人平等。</w:t>
      </w:r>
    </w:p>
    <w:p>
      <w:pPr>
        <w:ind w:left="0" w:right="0" w:firstLine="560"/>
        <w:spacing w:before="450" w:after="450" w:line="312" w:lineRule="auto"/>
      </w:pPr>
      <w:r>
        <w:rPr>
          <w:rFonts w:ascii="宋体" w:hAnsi="宋体" w:eastAsia="宋体" w:cs="宋体"/>
          <w:color w:val="000"/>
          <w:sz w:val="28"/>
          <w:szCs w:val="28"/>
        </w:rPr>
        <w:t xml:space="preserve">在以后的工作中，我会以“案例”为警示，不能麻痹大意，正确树立人生观、世界观、价值观和权利观，全身心投入到工作中去。</w:t>
      </w:r>
    </w:p>
    <w:p>
      <w:pPr>
        <w:ind w:left="0" w:right="0" w:firstLine="560"/>
        <w:spacing w:before="450" w:after="450" w:line="312" w:lineRule="auto"/>
      </w:pPr>
      <w:r>
        <w:rPr>
          <w:rFonts w:ascii="宋体" w:hAnsi="宋体" w:eastAsia="宋体" w:cs="宋体"/>
          <w:color w:val="000"/>
          <w:sz w:val="28"/>
          <w:szCs w:val="28"/>
        </w:rPr>
        <w:t xml:space="preserve">篇3：关于警示教育学习心得体会</w:t>
      </w:r>
    </w:p>
    <w:p>
      <w:pPr>
        <w:ind w:left="0" w:right="0" w:firstLine="560"/>
        <w:spacing w:before="450" w:after="450" w:line="312" w:lineRule="auto"/>
      </w:pPr>
      <w:r>
        <w:rPr>
          <w:rFonts w:ascii="宋体" w:hAnsi="宋体" w:eastAsia="宋体" w:cs="宋体"/>
          <w:color w:val="000"/>
          <w:sz w:val="28"/>
          <w:szCs w:val="28"/>
        </w:rPr>
        <w:t xml:space="preserve">我们支行在八月份组织全体员工学习了银行案件警示教育学习，其中还观看了一些案例录橡，真象书的名字一样“代价”实在太大了，农行的代价，员工的代价足以让每个人痛心疾首。通过这些案例的学习，能促使我增强自我保护意识，在平时的小事上在心中筑起“防火墙”。</w:t>
      </w:r>
    </w:p>
    <w:p>
      <w:pPr>
        <w:ind w:left="0" w:right="0" w:firstLine="560"/>
        <w:spacing w:before="450" w:after="450" w:line="312" w:lineRule="auto"/>
      </w:pPr>
      <w:r>
        <w:rPr>
          <w:rFonts w:ascii="宋体" w:hAnsi="宋体" w:eastAsia="宋体" w:cs="宋体"/>
          <w:color w:val="000"/>
          <w:sz w:val="28"/>
          <w:szCs w:val="28"/>
        </w:rPr>
        <w:t xml:space="preserve">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的真实性，对我们全行员工有很强的警示作用。沉重的代价是强烈的警示。发生案件不但会给银行造成重大资金风险和损失，还会严重损害银行的形象;发生案件，不但要严惩银行内部的涉案人员，还要追究相关经办岗位，管理岗位和领导岗位人员的责任;发生案件，还会对一部分员工的家庭亲情造成伤害。无论案件对银行造成的损失，还是对员工造成的伤害，都令人为之惋惜。反思这些案件，原因是多方面的。既有内部原因，又有外部原因;既有主观原因，又有客观原因;既有对基层领导人监管不力的问题，又有业务管理工作基础薄弱的问题。</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许多案件中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员工参与诈骗，挪用银行资金得逞。说明有相当一部分员工责任意识，风险防范意识，法律意识淡薄，缺乏自我保护意识，简单听信，盲目服从，互不设防，不能严格执行规章制度，在客观上为犯罪分子提供了机会。</w:t>
      </w:r>
    </w:p>
    <w:p>
      <w:pPr>
        <w:ind w:left="0" w:right="0" w:firstLine="560"/>
        <w:spacing w:before="450" w:after="450" w:line="312" w:lineRule="auto"/>
      </w:pPr>
      <w:r>
        <w:rPr>
          <w:rFonts w:ascii="宋体" w:hAnsi="宋体" w:eastAsia="宋体" w:cs="宋体"/>
          <w:color w:val="000"/>
          <w:sz w:val="28"/>
          <w:szCs w:val="28"/>
        </w:rPr>
        <w:t xml:space="preserve">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俗话说“苍蝇不叮无缝的蛋”。不法分子虽然功于心计，惊心谋划，蓄意欺骗。从内部看，是银行在经营管理上存在着许多漏洞，有章不循，违章操作，给犯罪分子以可乘之机，在作案的每一个细节中，如果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管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篇4：关于警示教育学习心得体会</w:t>
      </w:r>
    </w:p>
    <w:p>
      <w:pPr>
        <w:ind w:left="0" w:right="0" w:firstLine="560"/>
        <w:spacing w:before="450" w:after="450" w:line="312" w:lineRule="auto"/>
      </w:pPr>
      <w:r>
        <w:rPr>
          <w:rFonts w:ascii="宋体" w:hAnsi="宋体" w:eastAsia="宋体" w:cs="宋体"/>
          <w:color w:val="000"/>
          <w:sz w:val="28"/>
          <w:szCs w:val="28"/>
        </w:rPr>
        <w:t xml:space="preserve">按照拜城县煤管局要求，我矿积极组织观看安全事故警示教育片，其播放已发生的各种事故深深的让我对“幸福呼唤安全”有个新的诠释，随即让内心释放于此!</w:t>
      </w:r>
    </w:p>
    <w:p>
      <w:pPr>
        <w:ind w:left="0" w:right="0" w:firstLine="560"/>
        <w:spacing w:before="450" w:after="450" w:line="312" w:lineRule="auto"/>
      </w:pPr>
      <w:r>
        <w:rPr>
          <w:rFonts w:ascii="宋体" w:hAnsi="宋体" w:eastAsia="宋体" w:cs="宋体"/>
          <w:color w:val="000"/>
          <w:sz w:val="28"/>
          <w:szCs w:val="28"/>
        </w:rPr>
        <w:t xml:space="preserve">安全是天字号的大事，从各级领导到连队班组，乃至每个矿工家庭，无不时时处处为安全苦口婆心，反复灌输，天天强调。然而，却在部分职工中出现了“安全教育老一套，你作报告我睡觉”的现象。朋友，当你全家欢聚在餐桌旁享用丰盛的菜肴时，你可曾想过此时有多少家庭因怀念失去的亲人而暗自哭泣呢?当你携着妻子，带着孩子漫步在林荫小道时，你可知道此时又有多少失去丈夫的妻子，失去父亲的孩子在人生的征途上艰难地奔波呢?站在历史的了望台上回首往事，由于违章蛮干，许多名矿工兄弟在矿井生产建设中白白地牺牲了宝贵的生命。许多人身负重伤，甚至有的终生残疾，只有在轮椅上度过漫长而无味的人生。这一幕幕触目惊心的悲剧，这一场场生死离别的灾难，不知让人哭了多少回，流了多少泪，受了多少苦。</w:t>
      </w:r>
    </w:p>
    <w:p>
      <w:pPr>
        <w:ind w:left="0" w:right="0" w:firstLine="560"/>
        <w:spacing w:before="450" w:after="450" w:line="312" w:lineRule="auto"/>
      </w:pPr>
      <w:r>
        <w:rPr>
          <w:rFonts w:ascii="宋体" w:hAnsi="宋体" w:eastAsia="宋体" w:cs="宋体"/>
          <w:color w:val="000"/>
          <w:sz w:val="28"/>
          <w:szCs w:val="28"/>
        </w:rPr>
        <w:t xml:space="preserve">虽然我矿建设至今未曾发生大的死亡事故，但是已发生的轻重伤事故已多达半百，谁又能够保证矿井在今后的生产中，在采掘队及施工队职工仍然麻木地对待安全检查及日常整改，不会发生死亡，甚至是井毁人亡的事故;我们是一个新企业，在对生产安全设备大力投资的新建过程中，应该在安全教育上超过周边小矿，应该在防治安全事故中在县内起到带头作用。</w:t>
      </w:r>
    </w:p>
    <w:p>
      <w:pPr>
        <w:ind w:left="0" w:right="0" w:firstLine="560"/>
        <w:spacing w:before="450" w:after="450" w:line="312" w:lineRule="auto"/>
      </w:pPr>
      <w:r>
        <w:rPr>
          <w:rFonts w:ascii="宋体" w:hAnsi="宋体" w:eastAsia="宋体" w:cs="宋体"/>
          <w:color w:val="000"/>
          <w:sz w:val="28"/>
          <w:szCs w:val="28"/>
        </w:rPr>
        <w:t xml:space="preserve">安全如山，无论在事故防治上，还是在事故救援上，我们都必须做到不轻视、不忽视，无论井巷工程质量，还是建筑工程质量，管理部门都必须从源头防治，权重责大，稍微疏忽，让奸商腐官钻了空子，造成的结果将不堪设想，到时悔之晚矣。</w:t>
      </w:r>
    </w:p>
    <w:p>
      <w:pPr>
        <w:ind w:left="0" w:right="0" w:firstLine="560"/>
        <w:spacing w:before="450" w:after="450" w:line="312" w:lineRule="auto"/>
      </w:pPr>
      <w:r>
        <w:rPr>
          <w:rFonts w:ascii="宋体" w:hAnsi="宋体" w:eastAsia="宋体" w:cs="宋体"/>
          <w:color w:val="000"/>
          <w:sz w:val="28"/>
          <w:szCs w:val="28"/>
        </w:rPr>
        <w:t xml:space="preserve">这里我不想再去叙说他们的悲惨遭遇，也不想去叙说那些伤亡者的妻子悲痛欲绝的哭诉，更不想说失去爸爸孩子撕心裂肺的呼喊，我只想大声疾呼，不要让我们再失去亲爱的同志，不要让我们在看到白发人送黑发人的悲剧，不要让幸福家庭再度遭到毁灭!</w:t>
      </w:r>
    </w:p>
    <w:p>
      <w:pPr>
        <w:ind w:left="0" w:right="0" w:firstLine="560"/>
        <w:spacing w:before="450" w:after="450" w:line="312" w:lineRule="auto"/>
      </w:pPr>
      <w:r>
        <w:rPr>
          <w:rFonts w:ascii="宋体" w:hAnsi="宋体" w:eastAsia="宋体" w:cs="宋体"/>
          <w:color w:val="000"/>
          <w:sz w:val="28"/>
          <w:szCs w:val="28"/>
        </w:rPr>
        <w:t xml:space="preserve">要做到这些，对于处在生产环境复杂条件下与大自然作斗争的煤矿工作来说的确太不容易了。</w:t>
      </w:r>
    </w:p>
    <w:p>
      <w:pPr>
        <w:ind w:left="0" w:right="0" w:firstLine="560"/>
        <w:spacing w:before="450" w:after="450" w:line="312" w:lineRule="auto"/>
      </w:pPr>
      <w:r>
        <w:rPr>
          <w:rFonts w:ascii="宋体" w:hAnsi="宋体" w:eastAsia="宋体" w:cs="宋体"/>
          <w:color w:val="000"/>
          <w:sz w:val="28"/>
          <w:szCs w:val="28"/>
        </w:rPr>
        <w:t xml:space="preserve">但我们有信心;有敢于向困难挑战的决心和勇气;我们享有“现代化矿井”的美誉;更有安全生产最好年的壮举。尽管我们有那么多的坎坷，前进的道路艰难跋涉，安全生产也曾有过滑坡，但只要我们清醒地意识到“安全就是幸福”这个硬道理，充分发挥设备技术的优势，坚定不移地实行严格管理，我们实现安全生产绝对不只是个美丽的童话。</w:t>
      </w:r>
    </w:p>
    <w:p>
      <w:pPr>
        <w:ind w:left="0" w:right="0" w:firstLine="560"/>
        <w:spacing w:before="450" w:after="450" w:line="312" w:lineRule="auto"/>
      </w:pPr>
      <w:r>
        <w:rPr>
          <w:rFonts w:ascii="宋体" w:hAnsi="宋体" w:eastAsia="宋体" w:cs="宋体"/>
          <w:color w:val="000"/>
          <w:sz w:val="28"/>
          <w:szCs w:val="28"/>
        </w:rPr>
        <w:t xml:space="preserve">“前车覆，后车诫。”《三大规程》、《煤矿安全法》，这些用血的教训写成的经验，我们应当好好学习，认真遵守、切实照办。时时卡紧安全这根弦，让安全警钟常鸣于矿山。</w:t>
      </w:r>
    </w:p>
    <w:p>
      <w:pPr>
        <w:ind w:left="0" w:right="0" w:firstLine="560"/>
        <w:spacing w:before="450" w:after="450" w:line="312" w:lineRule="auto"/>
      </w:pPr>
      <w:r>
        <w:rPr>
          <w:rFonts w:ascii="宋体" w:hAnsi="宋体" w:eastAsia="宋体" w:cs="宋体"/>
          <w:color w:val="000"/>
          <w:sz w:val="28"/>
          <w:szCs w:val="28"/>
        </w:rPr>
        <w:t xml:space="preserve">矿工兄弟们，我们是矿山的主人，特别是我们年轻人，是新时代的主力军，绚丽多彩的二十一世纪美好的生活在等待我们去建设，去开创。我们应当珍惜今天的幸福生活，珍惜自己的生命，为了家庭永远的幸福美满，要时时想着安全，时时记着安全，让历史的悲剧不再重演，让我们的矿山长治久安。</w:t>
      </w:r>
    </w:p>
    <w:p>
      <w:pPr>
        <w:ind w:left="0" w:right="0" w:firstLine="560"/>
        <w:spacing w:before="450" w:after="450" w:line="312" w:lineRule="auto"/>
      </w:pPr>
      <w:r>
        <w:rPr>
          <w:rFonts w:ascii="宋体" w:hAnsi="宋体" w:eastAsia="宋体" w:cs="宋体"/>
          <w:color w:val="000"/>
          <w:sz w:val="28"/>
          <w:szCs w:val="28"/>
        </w:rPr>
        <w:t xml:space="preserve">篇5：关于警示教育学习心得体会</w:t>
      </w:r>
    </w:p>
    <w:p>
      <w:pPr>
        <w:ind w:left="0" w:right="0" w:firstLine="560"/>
        <w:spacing w:before="450" w:after="450" w:line="312" w:lineRule="auto"/>
      </w:pPr>
      <w:r>
        <w:rPr>
          <w:rFonts w:ascii="宋体" w:hAnsi="宋体" w:eastAsia="宋体" w:cs="宋体"/>
          <w:color w:val="000"/>
          <w:sz w:val="28"/>
          <w:szCs w:val="28"/>
        </w:rPr>
        <w:t xml:space="preserve">案例中有几起事故与我们天车车间的生产工作密切相关，一幕幕惊心动魄重现眼帘，给我们再次敲醒了警钟。事故的主要原因都是工作人员未认真执行安全操作规程，不按章作业，工作负责人现场管理不到位，执行不到位。一件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再次强化了自己的安全生产意识，安全生产要坚持“安全第一，预防为主”的思想，并切实落到日常工作中。体会如下：</w:t>
      </w:r>
    </w:p>
    <w:p>
      <w:pPr>
        <w:ind w:left="0" w:right="0" w:firstLine="560"/>
        <w:spacing w:before="450" w:after="450" w:line="312" w:lineRule="auto"/>
      </w:pPr>
      <w:r>
        <w:rPr>
          <w:rFonts w:ascii="宋体" w:hAnsi="宋体" w:eastAsia="宋体" w:cs="宋体"/>
          <w:color w:val="000"/>
          <w:sz w:val="28"/>
          <w:szCs w:val="28"/>
        </w:rPr>
        <w:t xml:space="preserve">1、一揽子事故暴露出来的问题是：“违章、麻痹大意、责任心不强、技术匮乏”，不树立牢固的安全意识，蛮干、只图省事、图快、存绕幸心理、怕麻烦，这就是事故发生的必然;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3、危险源管理流于形式，有章不循，有规不遵，工作浮躁，作业人员现场操作中执行力度缺乏，危险点控制措施虚设;</w:t>
      </w:r>
    </w:p>
    <w:p>
      <w:pPr>
        <w:ind w:left="0" w:right="0" w:firstLine="560"/>
        <w:spacing w:before="450" w:after="450" w:line="312" w:lineRule="auto"/>
      </w:pPr>
      <w:r>
        <w:rPr>
          <w:rFonts w:ascii="宋体" w:hAnsi="宋体" w:eastAsia="宋体" w:cs="宋体"/>
          <w:color w:val="000"/>
          <w:sz w:val="28"/>
          <w:szCs w:val="28"/>
        </w:rPr>
        <w:t xml:space="preserve">4、认识有限，冶金行业人员流动量比较大，“三熟”执行不到位;</w:t>
      </w:r>
    </w:p>
    <w:p>
      <w:pPr>
        <w:ind w:left="0" w:right="0" w:firstLine="560"/>
        <w:spacing w:before="450" w:after="450" w:line="312" w:lineRule="auto"/>
      </w:pPr>
      <w:r>
        <w:rPr>
          <w:rFonts w:ascii="宋体" w:hAnsi="宋体" w:eastAsia="宋体" w:cs="宋体"/>
          <w:color w:val="000"/>
          <w:sz w:val="28"/>
          <w:szCs w:val="28"/>
        </w:rPr>
        <w:t xml:space="preserve">5、对所使用的新设备、设施、新技术了解不够透彻，个人的知识、技术存在很大的局限性;总之，事故的发生是由于种种局限性，导致了认识上的差异，给安全生产埋下了诸多隐患。</w:t>
      </w:r>
    </w:p>
    <w:p>
      <w:pPr>
        <w:ind w:left="0" w:right="0" w:firstLine="560"/>
        <w:spacing w:before="450" w:after="450" w:line="312" w:lineRule="auto"/>
      </w:pPr>
      <w:r>
        <w:rPr>
          <w:rFonts w:ascii="宋体" w:hAnsi="宋体" w:eastAsia="宋体" w:cs="宋体"/>
          <w:color w:val="000"/>
          <w:sz w:val="28"/>
          <w:szCs w:val="28"/>
        </w:rPr>
        <w:t xml:space="preserve">篇6：警示教育学习心得体会</w:t>
      </w:r>
    </w:p>
    <w:p>
      <w:pPr>
        <w:ind w:left="0" w:right="0" w:firstLine="560"/>
        <w:spacing w:before="450" w:after="450" w:line="312" w:lineRule="auto"/>
      </w:pPr>
      <w:r>
        <w:rPr>
          <w:rFonts w:ascii="宋体" w:hAnsi="宋体" w:eastAsia="宋体" w:cs="宋体"/>
          <w:color w:val="000"/>
          <w:sz w:val="28"/>
          <w:szCs w:val="28"/>
        </w:rPr>
        <w:t xml:space="preserve">1月9日下午，区纪委组织科级领导干部到XX监狱开展警示教育活动，在警示教育中，在押犯人XX透过现身说法介绍了犯罪过程，对自我的犯罪行为后悔莫及，对社会、亲朋好友及失去的自由忏悔。透过这次警示教育，我在思想上受到了极大的震憾和教育。</w:t>
      </w:r>
    </w:p>
    <w:p>
      <w:pPr>
        <w:ind w:left="0" w:right="0" w:firstLine="560"/>
        <w:spacing w:before="450" w:after="450" w:line="312" w:lineRule="auto"/>
      </w:pPr>
      <w:r>
        <w:rPr>
          <w:rFonts w:ascii="宋体" w:hAnsi="宋体" w:eastAsia="宋体" w:cs="宋体"/>
          <w:color w:val="000"/>
          <w:sz w:val="28"/>
          <w:szCs w:val="28"/>
        </w:rPr>
        <w:t xml:space="preserve">从腐败</w:t>
      </w:r>
    </w:p>
    <w:p>
      <w:pPr>
        <w:ind w:left="0" w:right="0" w:firstLine="560"/>
        <w:spacing w:before="450" w:after="450" w:line="312" w:lineRule="auto"/>
      </w:pPr>
      <w:r>
        <w:rPr>
          <w:rFonts w:ascii="宋体" w:hAnsi="宋体" w:eastAsia="宋体" w:cs="宋体"/>
          <w:color w:val="000"/>
          <w:sz w:val="28"/>
          <w:szCs w:val="28"/>
        </w:rPr>
        <w:t xml:space="preserve">分子毁落历程中，我得到“三点警示”，警示一：党员领导干部背离党的宗旨必将导致人生观和价值观的扭曲，放松党性修养和锻炼，应对市场经济大潮不能持续警惕、持续冷静、持续操守，更不能慎独、慎微、慎行，忽视从根本上思考人民的利益，不甘清贫，崇尚拜金，最终导致走上犯罪的道路。警示二：党员领导干部把人民赋予的权力作为自我谋取私利的工具，在危害党的事业的同时，自我也必将遭到“身囚”之苦。从领导干部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了自我的前途。</w:t>
      </w:r>
    </w:p>
    <w:p>
      <w:pPr>
        <w:ind w:left="0" w:right="0" w:firstLine="560"/>
        <w:spacing w:before="450" w:after="450" w:line="312" w:lineRule="auto"/>
      </w:pPr>
      <w:r>
        <w:rPr>
          <w:rFonts w:ascii="宋体" w:hAnsi="宋体" w:eastAsia="宋体" w:cs="宋体"/>
          <w:color w:val="000"/>
          <w:sz w:val="28"/>
          <w:szCs w:val="28"/>
        </w:rPr>
        <w:t xml:space="preserve">思茅区是一个林业大区，林业是全区主要支柱产业之一，近年来随着林权制度改革的深入，林产业发展迅速。作为一名林业局主要领导，遇到的诱惑和考验也较多，透过这次警示教育，我将时刻警示自我，牢固树立执政为民、廉政为民的思想观念，做到常思贪欲之祸，常除非分之想，常修为官之德，常葆公仆本色，充分发挥党员的先锋模范作用。我决心在以后的工作和学习中认真做到：</w:t>
      </w:r>
    </w:p>
    <w:p>
      <w:pPr>
        <w:ind w:left="0" w:right="0" w:firstLine="560"/>
        <w:spacing w:before="450" w:after="450" w:line="312" w:lineRule="auto"/>
      </w:pPr>
      <w:r>
        <w:rPr>
          <w:rFonts w:ascii="宋体" w:hAnsi="宋体" w:eastAsia="宋体" w:cs="宋体"/>
          <w:color w:val="000"/>
          <w:sz w:val="28"/>
          <w:szCs w:val="28"/>
        </w:rPr>
        <w:t xml:space="preserve">一、加强自身建设，筑牢思想防线，勤奋做事廉洁做人</w:t>
      </w:r>
    </w:p>
    <w:p>
      <w:pPr>
        <w:ind w:left="0" w:right="0" w:firstLine="560"/>
        <w:spacing w:before="450" w:after="450" w:line="312" w:lineRule="auto"/>
      </w:pPr>
      <w:r>
        <w:rPr>
          <w:rFonts w:ascii="宋体" w:hAnsi="宋体" w:eastAsia="宋体" w:cs="宋体"/>
          <w:color w:val="000"/>
          <w:sz w:val="28"/>
          <w:szCs w:val="28"/>
        </w:rPr>
        <w:t xml:space="preserve">一是加强理论学习，提高自身政治和业务素质。认真学习***理论、“三个代表”重要思想、科学发展观等政治方面的理论和经济管理、林业等方面的知识，用心参加区委组织的政治理论学习，为做好本职工作打好基础。二是认真履职，切实做好本职工作。坚决贯彻执行区委、区政府的各项决策，确保政令在林业系统的畅通，注意维护局班子的形象，团结班子成员，开拓创新，狠抓落实，促进我区林业全面发展。三是切实抓好自身的党风廉政建设。严格遵纪守法和道德规范，正确处理“自律”与“他律”的关系，严于律己，用制度、纪律规范自我的工作行为、生活行为，真正做到堂堂正正做人，清清白白为民，实实在在干事，做一个回顾人生时问心无愧的人，做一个为民、务实、清廉的新时期党员领导干部。</w:t>
      </w:r>
    </w:p>
    <w:p>
      <w:pPr>
        <w:ind w:left="0" w:right="0" w:firstLine="560"/>
        <w:spacing w:before="450" w:after="450" w:line="312" w:lineRule="auto"/>
      </w:pPr>
      <w:r>
        <w:rPr>
          <w:rFonts w:ascii="宋体" w:hAnsi="宋体" w:eastAsia="宋体" w:cs="宋体"/>
          <w:color w:val="000"/>
          <w:sz w:val="28"/>
          <w:szCs w:val="28"/>
        </w:rPr>
        <w:t xml:space="preserve">二、认真贯彻落实党风廉政建设职责制，切实抓好全局党风廉政建设工作，努力建设廉洁林业队伍</w:t>
      </w:r>
    </w:p>
    <w:p>
      <w:pPr>
        <w:ind w:left="0" w:right="0" w:firstLine="560"/>
        <w:spacing w:before="450" w:after="450" w:line="312" w:lineRule="auto"/>
      </w:pPr>
      <w:r>
        <w:rPr>
          <w:rFonts w:ascii="宋体" w:hAnsi="宋体" w:eastAsia="宋体" w:cs="宋体"/>
          <w:color w:val="000"/>
          <w:sz w:val="28"/>
          <w:szCs w:val="28"/>
        </w:rPr>
        <w:t xml:space="preserve">一是认真抓好党风廉政建设宣传教育。把党风廉政教育工作纳入每周的学习中，要求各部门的干部、职工学习“三个代表”重要思想、党风廉政建设理论、党纪政纪条例法规。坚持每季度举办一期预防职务犯罪警示教育培训班，邀请纪委、监察、检察院等有关部门领导进行授课。</w:t>
      </w:r>
    </w:p>
    <w:p>
      <w:pPr>
        <w:ind w:left="0" w:right="0" w:firstLine="560"/>
        <w:spacing w:before="450" w:after="450" w:line="312" w:lineRule="auto"/>
      </w:pPr>
      <w:r>
        <w:rPr>
          <w:rFonts w:ascii="宋体" w:hAnsi="宋体" w:eastAsia="宋体" w:cs="宋体"/>
          <w:color w:val="000"/>
          <w:sz w:val="28"/>
          <w:szCs w:val="28"/>
        </w:rPr>
        <w:t xml:space="preserve">二是落实目标职责，建立制约机制。认真落实党风廉政建设职责制，纳入年度主要工作目标职责考核，按照“一岗双责”职责制度，明确党风廉政建设目标任务和职责分工，将党风廉政建设和反腐败工作的目标任务具体落实到领导、股室站所、工作人员，构成层层分解、逐级落实的党风廉政建设工作格局。设立政务、财务公开栏，定期公开政务、财务方面的重大事项，自觉理解群众监督。坚持重大决策、重大投资项目、重要人事任免和大额度资金的使用等重大问题群众讨论决定，确保民主决策和科学决策，推进党风廉政建设和反腐败工作顺利开展。</w:t>
      </w:r>
    </w:p>
    <w:p>
      <w:pPr>
        <w:ind w:left="0" w:right="0" w:firstLine="560"/>
        <w:spacing w:before="450" w:after="450" w:line="312" w:lineRule="auto"/>
      </w:pPr>
      <w:r>
        <w:rPr>
          <w:rFonts w:ascii="宋体" w:hAnsi="宋体" w:eastAsia="宋体" w:cs="宋体"/>
          <w:color w:val="000"/>
          <w:sz w:val="28"/>
          <w:szCs w:val="28"/>
        </w:rPr>
        <w:t xml:space="preserve">三是完善管理制度，严格执行廉洁自律规定。认真贯彻《廉政准则》和制止奢侈浪费八条规定，要求干部职工做到的，领导干部首先做到，要求干部职工不做的，领导干部首先不做，严把财务审批关，以实际行动为干部职工作表率。四是认真贯彻落实“四项制度”。进一步加强廉政监督、职责追究机制，严格落实服务承诺制，提</w:t>
      </w:r>
    </w:p>
    <w:p>
      <w:pPr>
        <w:ind w:left="0" w:right="0" w:firstLine="560"/>
        <w:spacing w:before="450" w:after="450" w:line="312" w:lineRule="auto"/>
      </w:pPr>
      <w:r>
        <w:rPr>
          <w:rFonts w:ascii="宋体" w:hAnsi="宋体" w:eastAsia="宋体" w:cs="宋体"/>
          <w:color w:val="000"/>
          <w:sz w:val="28"/>
          <w:szCs w:val="28"/>
        </w:rPr>
        <w:t xml:space="preserve">高办事人员职责意识和效率意识，带好班子、建好队伍，确保党员干部在工作中经得起摔打，建设廉洁、务实的林业队伍。</w:t>
      </w:r>
    </w:p>
    <w:p>
      <w:pPr>
        <w:ind w:left="0" w:right="0" w:firstLine="560"/>
        <w:spacing w:before="450" w:after="450" w:line="312" w:lineRule="auto"/>
      </w:pPr>
      <w:r>
        <w:rPr>
          <w:rFonts w:ascii="宋体" w:hAnsi="宋体" w:eastAsia="宋体" w:cs="宋体"/>
          <w:color w:val="000"/>
          <w:sz w:val="28"/>
          <w:szCs w:val="28"/>
        </w:rPr>
        <w:t xml:space="preserve">篇7：警示教育学习心得体会</w:t>
      </w:r>
    </w:p>
    <w:p>
      <w:pPr>
        <w:ind w:left="0" w:right="0" w:firstLine="560"/>
        <w:spacing w:before="450" w:after="450" w:line="312" w:lineRule="auto"/>
      </w:pPr>
      <w:r>
        <w:rPr>
          <w:rFonts w:ascii="宋体" w:hAnsi="宋体" w:eastAsia="宋体" w:cs="宋体"/>
          <w:color w:val="000"/>
          <w:sz w:val="28"/>
          <w:szCs w:val="28"/>
        </w:rPr>
        <w:t xml:space="preserve">为贯彻落实省纪委《关于组织省直单位党员干部参观湖北省反腐倡廉警示教育基地的通知》(鄂纪办46号)文件精神，深入学习《廉政准则》及《实施办法》，扎实有效的推进党史研究室党风廉政建设和反腐-败工作，进一步提高党员干部的拒腐防变潜力，我室于5月4日在室领导班子全体成员带领下前往洪山监狱开展警示教育。下方就开展活动的具体状况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精心组织，认真落实。接到鄂纪办【202_】46号文件后，室领导高度重视，认真听取纪检部门的工作汇报，研究成立以室主任龚强华同志任组长，副主任胡水华同志任副组长，倪平汶、闫清敏等同志为成员的警示教育活动领导小组，设立领导小组办公室，加强对此次警示教育活动的领导。一是提出党史研究室开展警示教育活动的指导思想及总体要求，结合我室第12个宣教月活动开展好此次警示教育;二是研究制定活动的实施方案;三是召开相关会议具体落实。5月3日召开动员会，对教育活动的资料、对象及时光安排进行了部署，并对活动的开展提出具体要求;5月4日全体干部职工到洪山监狱参加警示教育活动;5月6日各支部召开党员干部会议，学习了《廉政准则》及《实施办法》;5月30日召开党员干部会议，认真总结了警示教育活动工作，分析了警示教育活动存在的问题。</w:t>
      </w:r>
    </w:p>
    <w:p>
      <w:pPr>
        <w:ind w:left="0" w:right="0" w:firstLine="560"/>
        <w:spacing w:before="450" w:after="450" w:line="312" w:lineRule="auto"/>
      </w:pPr>
      <w:r>
        <w:rPr>
          <w:rFonts w:ascii="宋体" w:hAnsi="宋体" w:eastAsia="宋体" w:cs="宋体"/>
          <w:color w:val="000"/>
          <w:sz w:val="28"/>
          <w:szCs w:val="28"/>
        </w:rPr>
        <w:t xml:space="preserve">(二)统筹兼顾，合理安排。针对这次警示教育活动政治性强、教育面广，时光紧、任务重的特点，警示教育活动领导小组对本次活动进行了统筹兼顾，科学合理的安排。认真组织党员干部到洪山监狱参加警示教育活动，把开展警示教育与深入学习对照《廉政准则》及《实施办法》结合起来，确保警示教育到达预期效果：</w:t>
      </w:r>
    </w:p>
    <w:p>
      <w:pPr>
        <w:ind w:left="0" w:right="0" w:firstLine="560"/>
        <w:spacing w:before="450" w:after="450" w:line="312" w:lineRule="auto"/>
      </w:pPr>
      <w:r>
        <w:rPr>
          <w:rFonts w:ascii="宋体" w:hAnsi="宋体" w:eastAsia="宋体" w:cs="宋体"/>
          <w:color w:val="000"/>
          <w:sz w:val="28"/>
          <w:szCs w:val="28"/>
        </w:rPr>
        <w:t xml:space="preserve">一是认真组织参加省纪委安排的统一活动。5月4日当天我室全体干部职工全员参加洪山监狱警示教育;二是集中学习。认真学习《*****领导干部廉洁从政准则》、《*****党内监督条例》、《*****纪律处分条例》，学习的方式以室领导中心组、各支部集中学习为主，并规定活动期间集中学习不少于3次。在规定的时光内，每位党员干部都认真阅读了警示教育材料。为了使警示教育取得好的效果，我们烟趵?难?昂途?窘逃?岷掀鹄矗?橹?吃备刹抗劭戳税讣??窘逃?;三是召开民-主生活会，认真自查自纠。5月20日，室中心组学习在深入学习和讨论的基础上，召开了一次专题民-主生活会，对领导班子及领导干部的廉洁自律、廉政勤政状况，重点对领导班子及领导干部遵守党的纪律、执行《*****党员领导干部廉洁从政准则》和领导干部廉洁自律的“八个严禁、52个不准”的状况认真进行</w:t>
      </w:r>
    </w:p>
    <w:p>
      <w:pPr>
        <w:ind w:left="0" w:right="0" w:firstLine="560"/>
        <w:spacing w:before="450" w:after="450" w:line="312" w:lineRule="auto"/>
      </w:pPr>
      <w:r>
        <w:rPr>
          <w:rFonts w:ascii="宋体" w:hAnsi="宋体" w:eastAsia="宋体" w:cs="宋体"/>
          <w:color w:val="000"/>
          <w:sz w:val="28"/>
          <w:szCs w:val="28"/>
        </w:rPr>
        <w:t xml:space="preserve">了自查自纠。结合本单位的实际，抓装风气正不正，作风实不实”突出问题，进行了对照检查和深刻反思，分析了原因，总结了经验;四是认真组织督查整改，完善规章制度。5月27日，室领导对警示教育活动的开展状况进行了督查，对工作中出现的新状况、新问题进行了及时纠正，对过去已有的各项规章制度，重新作了修订和完善，加强了监督制约机制，从各个方面、各个环节规范了办公秩序。</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一)透过警示教育活动，增强了党员干部的监督意识和法律观念。室机关党员领导干部纷纷表示，透过对《*****领导干部廉洁从政准则》、《*****党内监督条例》、《*****纪律处分条例》等党纪条规的学习，使广大党员干部加深了对条例的理解，深刻地认识到《党内监督条例》是发展党内民-主、加强党内监督的重要法规。加强党内监督，是持续党的先进性，保障党员权利，巩固和建设社会主义事业的根本保证，加强监督是党中央对党员干部的严格要求和关心爱护，使干部少犯错误。透过学习，把握了党内监督的资料、程序和方法。切实增强了监督和理解监督的意识。《纪律处分条例》是我们党维护党的章程和党内法规，严肃党的纪律、纯洁党的组织、教育党员遵纪守法，维护党的团结统一的保证。是党的路线、方针、政策、决议和国家法律法规执行的保证。透过学习，认识到领导干部要时刻严格要求自我，要身体力行、模范遵守党纪国法和廉洁自律的要求，进一步明确了只有按“规矩”办事，才能做到防微杜渐，警钟长鸣。</w:t>
      </w:r>
    </w:p>
    <w:p>
      <w:pPr>
        <w:ind w:left="0" w:right="0" w:firstLine="560"/>
        <w:spacing w:before="450" w:after="450" w:line="312" w:lineRule="auto"/>
      </w:pPr>
      <w:r>
        <w:rPr>
          <w:rFonts w:ascii="宋体" w:hAnsi="宋体" w:eastAsia="宋体" w:cs="宋体"/>
          <w:color w:val="000"/>
          <w:sz w:val="28"/>
          <w:szCs w:val="28"/>
        </w:rPr>
        <w:t xml:space="preserve">(二)透过警示教育活动，提高了领导干部的拒腐防变潜力。透过对案件警示教育片以及警示教育读本的观看和学习，认真剖析这些严重违法违纪案例所造成的多方面严重危害，使每位党员干部思想受到极大的震动，从中吸取沉痛教训，深刻认识到警示教育的重要性;深刻认识到领导干部的作风关系到机关作风，关系到党史事业的长远发展。前车之辙，后车之鉴，透过这次警示教育，使党员干部提高了警惕，增强了拒腐防变潜力，牢固树立了马克思主义的世界观、人生观、价值观和权力观、地位观、利益观，大力弘扬求真务实精神，大兴求真务实之风，真正做到自重、自盛自警、自励。</w:t>
      </w:r>
    </w:p>
    <w:p>
      <w:pPr>
        <w:ind w:left="0" w:right="0" w:firstLine="560"/>
        <w:spacing w:before="450" w:after="450" w:line="312" w:lineRule="auto"/>
      </w:pPr>
      <w:r>
        <w:rPr>
          <w:rFonts w:ascii="宋体" w:hAnsi="宋体" w:eastAsia="宋体" w:cs="宋体"/>
          <w:color w:val="000"/>
          <w:sz w:val="28"/>
          <w:szCs w:val="28"/>
        </w:rPr>
        <w:t xml:space="preserve">(三)透过警示教育活动，坚定了党员干部廉洁从政的决心。透过对郑培民、汪洋湖和吴天祥等先进事迹材料的学习，进一步深化了党员干部廉洁自律教育。学习他们忠于职守、淡泊名利，一身正气、两袖清风，生命不息、奋斗不止的工作精神。做到立党为公、执政为民，永葆共产党员的先进性。党史研究室的每一位党员干部，只有胸怀党史事业的发展全局，牢记宗旨，真心实意的为湖北跨越式发展创造出良好的经济发展环境，努力做一名清正廉洁的干部，就会受到群众的拥护和爱戴，受到社会的认可和好评。</w:t>
      </w:r>
    </w:p>
    <w:p>
      <w:pPr>
        <w:ind w:left="0" w:right="0" w:firstLine="560"/>
        <w:spacing w:before="450" w:after="450" w:line="312" w:lineRule="auto"/>
      </w:pPr>
      <w:r>
        <w:rPr>
          <w:rFonts w:ascii="宋体" w:hAnsi="宋体" w:eastAsia="宋体" w:cs="宋体"/>
          <w:color w:val="000"/>
          <w:sz w:val="28"/>
          <w:szCs w:val="28"/>
        </w:rPr>
        <w:t xml:space="preserve">总之，此次反腐倡廉警示教育收获很大，效果显著。透过警示教育活动提高了广大领导干部思想道德素质，锻炼了党性，净化了心灵;增强了法制观念和纪律意识，增强了拒腐防变和求真务实的自觉性，进一步推进了党史研究室党风廉政建设和反腐-败工作，为推进我室各项工作更好更快发展作出用心的贡献。</w:t>
      </w:r>
    </w:p>
    <w:p>
      <w:pPr>
        <w:ind w:left="0" w:right="0" w:firstLine="560"/>
        <w:spacing w:before="450" w:after="450" w:line="312" w:lineRule="auto"/>
      </w:pPr>
      <w:r>
        <w:rPr>
          <w:rFonts w:ascii="宋体" w:hAnsi="宋体" w:eastAsia="宋体" w:cs="宋体"/>
          <w:color w:val="000"/>
          <w:sz w:val="28"/>
          <w:szCs w:val="28"/>
        </w:rPr>
        <w:t xml:space="preserve">篇8：警示教育学习心得体会</w:t>
      </w:r>
    </w:p>
    <w:p>
      <w:pPr>
        <w:ind w:left="0" w:right="0" w:firstLine="560"/>
        <w:spacing w:before="450" w:after="450" w:line="312" w:lineRule="auto"/>
      </w:pPr>
      <w:r>
        <w:rPr>
          <w:rFonts w:ascii="宋体" w:hAnsi="宋体" w:eastAsia="宋体" w:cs="宋体"/>
          <w:color w:val="000"/>
          <w:sz w:val="28"/>
          <w:szCs w:val="28"/>
        </w:rPr>
        <w:t xml:space="preserve">按照区委的统一部署和要求，我场党委自二○○四年十二月中旬至二○○五年一月末，利用田凤山、韩桂芝、马德等违纪案件在全场党员干部中开展了警示教育活动，这次警示教育活动，我们以党的十六大、十六届四中全会精神和三个代表”重要思想为指导，充分利用党政领导干部严重违法违纪的典型案件，结合我场实际状况，深刻剖析产生腐败问题的思想根源和社会根源，认真解决党风廉政建设方面存在的突出问题，精心组织、周密部署、认真落实、注重实效，使警示教育活动收到了预期效果，现将我场警示教育活动向区委做以汇报。</w:t>
      </w:r>
    </w:p>
    <w:p>
      <w:pPr>
        <w:ind w:left="0" w:right="0" w:firstLine="560"/>
        <w:spacing w:before="450" w:after="450" w:line="312" w:lineRule="auto"/>
      </w:pPr>
      <w:r>
        <w:rPr>
          <w:rFonts w:ascii="宋体" w:hAnsi="宋体" w:eastAsia="宋体" w:cs="宋体"/>
          <w:color w:val="000"/>
          <w:sz w:val="28"/>
          <w:szCs w:val="28"/>
        </w:rPr>
        <w:t xml:space="preserve">一、精心组织、抓好落实，制定下发林场警示教育活动方案</w:t>
      </w:r>
    </w:p>
    <w:p>
      <w:pPr>
        <w:ind w:left="0" w:right="0" w:firstLine="560"/>
        <w:spacing w:before="450" w:after="450" w:line="312" w:lineRule="auto"/>
      </w:pPr>
      <w:r>
        <w:rPr>
          <w:rFonts w:ascii="宋体" w:hAnsi="宋体" w:eastAsia="宋体" w:cs="宋体"/>
          <w:color w:val="000"/>
          <w:sz w:val="28"/>
          <w:szCs w:val="28"/>
        </w:rPr>
        <w:t xml:space="preserve">这次警示教育是省、地加强党的执政潜力建设的重大举措，是让广大党员干部以“田、韩”案件为警示，从中吸取深刻教训，树立廉洁自律意识的手段，是推动我场各项工作的重要保证。为此林场党委在参加完区委警示教育动员大会后，立即召开党委会议，传达区委警示教育活动会议精神。成立警示教育活动领导小组，书记亲自主抓此项活动，设置警示教育活动办公室，由主管纪委副书记任办公室主任，抽调专职人员三名，具体抓好此项工作，为了使活动有操作性，林场党委于十二月二十六日上午召开了全场警示教育动员大会，传达区委邢书记讲话精神和警示教育活动方案，制定下发了林场警示教育活动方案，确定了我场警示教育活动的对象。这次我场警示教育活动的范围是全场党员和干部，重点对象是科级、股级党政班子及党政领导干部，林场全体党员也参加警示教育活动。会后，林场党委书记毛福庆同志做了以题为《领导干部任何持续廉洁自律意识》的专题辅导，参加培训的人员有十一名科级干部及二十三名股级干部，共计三十四人。</w:t>
      </w:r>
    </w:p>
    <w:p>
      <w:pPr>
        <w:ind w:left="0" w:right="0" w:firstLine="560"/>
        <w:spacing w:before="450" w:after="450" w:line="312" w:lineRule="auto"/>
      </w:pPr>
      <w:r>
        <w:rPr>
          <w:rFonts w:ascii="宋体" w:hAnsi="宋体" w:eastAsia="宋体" w:cs="宋体"/>
          <w:color w:val="000"/>
          <w:sz w:val="28"/>
          <w:szCs w:val="28"/>
        </w:rPr>
        <w:t xml:space="preserve">二、采取多种形式，认真抓好学习教育，提高广大党员干部廉洁自律思想意识</w:t>
      </w:r>
    </w:p>
    <w:p>
      <w:pPr>
        <w:ind w:left="0" w:right="0" w:firstLine="560"/>
        <w:spacing w:before="450" w:after="450" w:line="312" w:lineRule="auto"/>
      </w:pPr>
      <w:r>
        <w:rPr>
          <w:rFonts w:ascii="宋体" w:hAnsi="宋体" w:eastAsia="宋体" w:cs="宋体"/>
          <w:color w:val="000"/>
          <w:sz w:val="28"/>
          <w:szCs w:val="28"/>
        </w:rPr>
        <w:t xml:space="preserve">本次警示教育活动共分三个阶段进行，第一阶段就是学习宣传阶段，为了保证警示教育活动不走过场，我们林场党委克服冬运生产工作忙的困难，在学习上采取集中和自学相结合的方式，由警示教育活动办公室对重点文章集中下发学习提纲，并安排自学资料，共下发十一期学习提纲，重点学习了王忠林、宋法棠同志在全省和全区警示教育动员大会电视电话会议上的讲话资料;《中国共产纪律处分条例》、《*****党内监督条例(试行)》、《党政领导干部选拔任用条例》党的十六届四中全会关于加强党的执政潜力建设;学习了牛玉儒、任长霞、郑培民等同志的先进事迹及郭峰同志的“六不做法”认真组织学习了中共中央关于印发《建立健全教育、制度、监督并重的惩治和预防腐败体系实施纲要》的通知精神及区委邢书记的讲话精神。要求党员干部自学资料是中纪委五次会议精神，收听收看松岭电视台每晚转播的《中国廉政报道》，慕随新、王怀中违纪违法案件剖析材料。在警示案件剖析过程中，利用中心组学习时集中组织科级干部学习了关于田凤山、韩桂芝严重违纪违法案件的通报，关于王怀忠严重违纪违法案件的通报及马德、王怀忠案件剖析材料，各支部以党课形式组织本支部党员剖析了田、韩违纪违法案件。在学习教育中，我们要求全</w:t>
      </w:r>
    </w:p>
    <w:p>
      <w:pPr>
        <w:ind w:left="0" w:right="0" w:firstLine="560"/>
        <w:spacing w:before="450" w:after="450" w:line="312" w:lineRule="auto"/>
      </w:pPr>
      <w:r>
        <w:rPr>
          <w:rFonts w:ascii="宋体" w:hAnsi="宋体" w:eastAsia="宋体" w:cs="宋体"/>
          <w:color w:val="000"/>
          <w:sz w:val="28"/>
          <w:szCs w:val="28"/>
        </w:rPr>
        <w:t xml:space="preserve">场科级干部和各支部务必做到三个结合即一是警示教育活动务必和当前开展的持续共产党员先进性教育活动结合，要求各支部立足本单位实际针对行业特点就如何抓好党风廉政建设充分发挥党员的先锋模范作用开展学习讨论;二是警示教育活动务必和学习“两个”条例及党员领导干部选拔运用条例相结合，用制度规范党员干部的行为。三是与学习党章和十六届四中全会相结合，要求党员干部树立正确理想信念，我们还透过党员学习日、上党课等形式组织党员认真学习郑培民、任长霞、牛玉儒等同志的先进事迹，教育党员干部牢固树立全心全意为人民服务的宗旨，树立立党为公、执政为民的权利观、利益观，树立廉洁奉公、无私奉献的人生观、价值观。</w:t>
      </w:r>
    </w:p>
    <w:p>
      <w:pPr>
        <w:ind w:left="0" w:right="0" w:firstLine="560"/>
        <w:spacing w:before="450" w:after="450" w:line="312" w:lineRule="auto"/>
      </w:pPr>
      <w:r>
        <w:rPr>
          <w:rFonts w:ascii="宋体" w:hAnsi="宋体" w:eastAsia="宋体" w:cs="宋体"/>
          <w:color w:val="000"/>
          <w:sz w:val="28"/>
          <w:szCs w:val="28"/>
        </w:rPr>
        <w:t xml:space="preserve">三、抓住重点、认真剖析，使警示教育活动赋予实效性</w:t>
      </w:r>
    </w:p>
    <w:p>
      <w:pPr>
        <w:ind w:left="0" w:right="0" w:firstLine="560"/>
        <w:spacing w:before="450" w:after="450" w:line="312" w:lineRule="auto"/>
      </w:pPr>
      <w:r>
        <w:rPr>
          <w:rFonts w:ascii="宋体" w:hAnsi="宋体" w:eastAsia="宋体" w:cs="宋体"/>
          <w:color w:val="000"/>
          <w:sz w:val="28"/>
          <w:szCs w:val="28"/>
        </w:rPr>
        <w:t xml:space="preserve">这次开展警示教育活动，重点解决以下五方面问题，一是重点解决跑官、要官、买官、卖官、“带病上岗、带病提职”等用人的不正之风，坚持以政绩取人的用人导向。二是解决领导干部廉洁自律的问题，在对待钱物上，洁身自好、不送不收、不贪不占。三是着力解决木材流通领域不正之风。坚决杜绝乱砍盗伐、偷拉私运等违章行为发生。四是着力解决建立反腐倡廉机制问题。五是解决社会风气问题，针对以上解决的五个重点问题，林场党委在开展警示教育活动学习教育阶段结束后，集中精力进行了认真剖析检查，使警示教育活动到达预期效果。林场主要采取了六项措施，一是以领导干部廉洁自律相关资料，在全场范围内搞了一次民意测评，其目的是让全场职工对我场股级以上党员干部进行一次实事求是的评价，调查题目：①领导干部廉洁自律状况;②是否有收受贿赂的;③是否用公款大吃大喝、请客送礼的;④是否利用婚丧、开学之机大操大办的;⑤是否有跑</w:t>
      </w:r>
    </w:p>
    <w:p>
      <w:pPr>
        <w:ind w:left="0" w:right="0" w:firstLine="560"/>
        <w:spacing w:before="450" w:after="450" w:line="312" w:lineRule="auto"/>
      </w:pPr>
      <w:r>
        <w:rPr>
          <w:rFonts w:ascii="宋体" w:hAnsi="宋体" w:eastAsia="宋体" w:cs="宋体"/>
          <w:color w:val="000"/>
          <w:sz w:val="28"/>
          <w:szCs w:val="28"/>
        </w:rPr>
        <w:t xml:space="preserve">官、要官、买官的⑥是否有做侵害群众利益事情的领导干部，是否有参与赌博的。经调查，林场职工群众反映普通良好，一致认为林场党员领导干部都能做到廉洁自律、克己奉公、无私奉献，都能认真贯彻执行党的路线、方针、政策，能为群众办实事、好是，无违纪违法行为。</w:t>
      </w:r>
    </w:p>
    <w:p>
      <w:pPr>
        <w:ind w:left="0" w:right="0" w:firstLine="560"/>
        <w:spacing w:before="450" w:after="450" w:line="312" w:lineRule="auto"/>
      </w:pPr>
      <w:r>
        <w:rPr>
          <w:rFonts w:ascii="宋体" w:hAnsi="宋体" w:eastAsia="宋体" w:cs="宋体"/>
          <w:color w:val="000"/>
          <w:sz w:val="28"/>
          <w:szCs w:val="28"/>
        </w:rPr>
        <w:t xml:space="preserve">但个别反映领导干部官僚作风表现明显，深入基层机会少，好摆官架子、工作方法不当。二是林场中心组组织了一次警示教育活动学习体会专题讨论会，讨论会的资料：①林场在干部选拔任用管理制度还存在那些不足;②如何建立和提倡健康的社会礼尚文化;③对中央下发的健全教育，制度，监督三者并重的惩治和预防腐败体系实施纲要有那些感想，每名领导干部和党员就还撰写了一千五百字的体会文章，对这次警示教育的目的、好处，重要性都有了深刻认识。三是以支部为单位召开了专题讨论会，深刻挖掘我场党政班子存在的问题，学习领导干部自身存在的问题，每名党员撰写了一份学习体会文章。四是由书记主讲了一期警示教育课，集中全场领导干部剖析了田、韩案件及王怀忠违纪、违法案件，每名科级干部撰写了二千字的剖析材料，在剖析材料中，党员干部都能认真分析他们从高级领导干部堕落成为腐败分子最终走向犯罪道路的主客观原因，及给党和政府带来的恶劣</w:t>
      </w:r>
    </w:p>
    <w:p>
      <w:pPr>
        <w:ind w:left="0" w:right="0" w:firstLine="560"/>
        <w:spacing w:before="450" w:after="450" w:line="312" w:lineRule="auto"/>
      </w:pPr>
      <w:r>
        <w:rPr>
          <w:rFonts w:ascii="宋体" w:hAnsi="宋体" w:eastAsia="宋体" w:cs="宋体"/>
          <w:color w:val="000"/>
          <w:sz w:val="28"/>
          <w:szCs w:val="28"/>
        </w:rPr>
        <w:t xml:space="preserve">政治影响，进一步认清田、韩案件的严重性和危害性，从中吸取深刻教训，透过案件剖析，林场科级干部都能树立正确的权力观。五是给每名科级干部下发了廉政卡片，卡片重点资料是：要求林场党员领导干部在春节期间务必做到七不准：不准以权谋利;不准收贿受贿;不准跑官卖官;不准用公款请客送礼;不准公车私用;不准参与赌博;不准做侵害群众利益的事情。六是召开林场职工代表大会，在职代会上，林场党政班子及领导干部全场职工做出了XX廉政承诺。这次警示教育的开展，能够说全场党员干部的思想得到了进一步的净化，全场广大党员干部一致表示，要以“田、韩、马”违纪案件为借鉴，认真解决理想信念方面存在的问题，牢固树立马克思主义世界观、人生观和价值观，正确行使手中的权力，真正做到权为民所用、利为民所谋、情为民所系，在全场构成了以廉为荣、以贪为耻的良好局面。</w:t>
      </w:r>
    </w:p>
    <w:p>
      <w:pPr>
        <w:ind w:left="0" w:right="0" w:firstLine="560"/>
        <w:spacing w:before="450" w:after="450" w:line="312" w:lineRule="auto"/>
      </w:pPr>
      <w:r>
        <w:rPr>
          <w:rFonts w:ascii="宋体" w:hAnsi="宋体" w:eastAsia="宋体" w:cs="宋体"/>
          <w:color w:val="000"/>
          <w:sz w:val="28"/>
          <w:szCs w:val="28"/>
        </w:rPr>
        <w:t xml:space="preserve">四、针对问题，制定制度，使警示教育工作常抓不懈</w:t>
      </w:r>
    </w:p>
    <w:p>
      <w:pPr>
        <w:ind w:left="0" w:right="0" w:firstLine="560"/>
        <w:spacing w:before="450" w:after="450" w:line="312" w:lineRule="auto"/>
      </w:pPr>
      <w:r>
        <w:rPr>
          <w:rFonts w:ascii="宋体" w:hAnsi="宋体" w:eastAsia="宋体" w:cs="宋体"/>
          <w:color w:val="000"/>
          <w:sz w:val="28"/>
          <w:szCs w:val="28"/>
        </w:rPr>
        <w:t xml:space="preserve">这次警示教育活动结束，绿水林场党委针对本单位实际状况，对重点部门、重点领域制定了严格的管理制度。如：建立了干部管理制度;干部选拔任用审判程序;在木材领域建立了各项规章制度;为了使党风廉政建设的工作常抓不懈，重申了党风廉政建设三必谈、三必做制度;在职代会上党政一把手进行承诺制度;同时要求党员领导干部做到五个务必。即：一是务必加强学习，牢固树立正确的世界观、人生观、价值观、权力观;二是务必牢记党的宗旨，做到立党为公、执政为民，把人民赋予的权力用在为人民谋利益上，真正做为务实清廉，三是务必严格执行干部选拔任用条例，决不允许跑官、要官、买官、卖官等腐败现象发生，四是务必做好自重、自省、自警、自励，构筑牢固的思想道德和党纪国法的两道防线，五是务必自觉理解党和群众的监督，尤其是党政一把手理解监督。</w:t>
      </w:r>
    </w:p>
    <w:p>
      <w:pPr>
        <w:ind w:left="0" w:right="0" w:firstLine="560"/>
        <w:spacing w:before="450" w:after="450" w:line="312" w:lineRule="auto"/>
      </w:pPr>
      <w:r>
        <w:rPr>
          <w:rFonts w:ascii="宋体" w:hAnsi="宋体" w:eastAsia="宋体" w:cs="宋体"/>
          <w:color w:val="000"/>
          <w:sz w:val="28"/>
          <w:szCs w:val="28"/>
        </w:rPr>
        <w:t xml:space="preserve">以上是我场利用田、韩、马违纪违法案件开展的警示教育活动工作总结，如有不妥之处，请上级领导批评指正。</w:t>
      </w:r>
    </w:p>
    <w:p>
      <w:pPr>
        <w:ind w:left="0" w:right="0" w:firstLine="560"/>
        <w:spacing w:before="450" w:after="450" w:line="312" w:lineRule="auto"/>
      </w:pPr>
      <w:r>
        <w:rPr>
          <w:rFonts w:ascii="宋体" w:hAnsi="宋体" w:eastAsia="宋体" w:cs="宋体"/>
          <w:color w:val="000"/>
          <w:sz w:val="28"/>
          <w:szCs w:val="28"/>
        </w:rPr>
        <w:t xml:space="preserve">篇9：警示教育学习心得体会</w:t>
      </w:r>
    </w:p>
    <w:p>
      <w:pPr>
        <w:ind w:left="0" w:right="0" w:firstLine="560"/>
        <w:spacing w:before="450" w:after="450" w:line="312" w:lineRule="auto"/>
      </w:pPr>
      <w:r>
        <w:rPr>
          <w:rFonts w:ascii="宋体" w:hAnsi="宋体" w:eastAsia="宋体" w:cs="宋体"/>
          <w:color w:val="000"/>
          <w:sz w:val="28"/>
          <w:szCs w:val="28"/>
        </w:rPr>
        <w:t xml:space="preserve">最近局机关开展了警示教育月学习、预防职务犯罪知识讲座、传达市委赵书记讲话及优化经济发展环境工作会议精神等一系列富有成效的活动。透过学习，我觉得这些活动都贯穿一个主题，这个主题就是“清廉”。下方，我就这个主题谈谈自我的一些学习体会。</w:t>
      </w:r>
    </w:p>
    <w:p>
      <w:pPr>
        <w:ind w:left="0" w:right="0" w:firstLine="560"/>
        <w:spacing w:before="450" w:after="450" w:line="312" w:lineRule="auto"/>
      </w:pPr>
      <w:r>
        <w:rPr>
          <w:rFonts w:ascii="宋体" w:hAnsi="宋体" w:eastAsia="宋体" w:cs="宋体"/>
          <w:color w:val="000"/>
          <w:sz w:val="28"/>
          <w:szCs w:val="28"/>
        </w:rPr>
        <w:t xml:space="preserve">事物的变化发展总是内因决定外因，外因只有透过内因才能起作用，所以加强自身学习显得十分重要。加强学习这方面我总结为“三要”：一是业务要精;二是思想要正;三是心态要好。</w:t>
      </w:r>
    </w:p>
    <w:p>
      <w:pPr>
        <w:ind w:left="0" w:right="0" w:firstLine="560"/>
        <w:spacing w:before="450" w:after="450" w:line="312" w:lineRule="auto"/>
      </w:pPr>
      <w:r>
        <w:rPr>
          <w:rFonts w:ascii="宋体" w:hAnsi="宋体" w:eastAsia="宋体" w:cs="宋体"/>
          <w:color w:val="000"/>
          <w:sz w:val="28"/>
          <w:szCs w:val="28"/>
        </w:rPr>
        <w:t xml:space="preserve">1、业务要精。</w:t>
      </w:r>
    </w:p>
    <w:p>
      <w:pPr>
        <w:ind w:left="0" w:right="0" w:firstLine="560"/>
        <w:spacing w:before="450" w:after="450" w:line="312" w:lineRule="auto"/>
      </w:pPr>
      <w:r>
        <w:rPr>
          <w:rFonts w:ascii="宋体" w:hAnsi="宋体" w:eastAsia="宋体" w:cs="宋体"/>
          <w:color w:val="000"/>
          <w:sz w:val="28"/>
          <w:szCs w:val="28"/>
        </w:rPr>
        <w:t xml:space="preserve">我们平时讲的腐败都是比较笼统地称，我觉得腐败能够分两种：一种是主观腐败;一种是客观腐败。主观腐败是一种有意识的腐败行为，是明明明白腐败自我还去腐败，是自甘堕落，能够说它是腐败案件中最多的一种类型。客观腐败是一种无意识的腐败行为，是身在腐败中自我还不明白腐败。</w:t>
      </w:r>
    </w:p>
    <w:p>
      <w:pPr>
        <w:ind w:left="0" w:right="0" w:firstLine="560"/>
        <w:spacing w:before="450" w:after="450" w:line="312" w:lineRule="auto"/>
      </w:pPr>
      <w:r>
        <w:rPr>
          <w:rFonts w:ascii="宋体" w:hAnsi="宋体" w:eastAsia="宋体" w:cs="宋体"/>
          <w:color w:val="000"/>
          <w:sz w:val="28"/>
          <w:szCs w:val="28"/>
        </w:rPr>
        <w:t xml:space="preserve">前几年报纸以前报道，一些金融单位开始发行一种可透支5万元的信用卡，透支款在还款期限内无偿使用，这时就出现这样一种现象：许多不法分子透过拉关系、托人情、送红包来申请办理这项便民业务，有时候一个人手上有近100张这样的信用卡，他们透过拆东墙补西墙的方式，把超多流动资金囤积自我手上用于放高利贷、不法投资等。</w:t>
      </w:r>
    </w:p>
    <w:p>
      <w:pPr>
        <w:ind w:left="0" w:right="0" w:firstLine="560"/>
        <w:spacing w:before="450" w:after="450" w:line="312" w:lineRule="auto"/>
      </w:pPr>
      <w:r>
        <w:rPr>
          <w:rFonts w:ascii="宋体" w:hAnsi="宋体" w:eastAsia="宋体" w:cs="宋体"/>
          <w:color w:val="000"/>
          <w:sz w:val="28"/>
          <w:szCs w:val="28"/>
        </w:rPr>
        <w:t xml:space="preserve">更值得深思的是，我们的业务人员在不法分子红包送达的时候自我都搞不清为什么，究其原因，是工作人员业务不精通，制定操作规则时候出现漏洞，最终导致严重后果。我觉得这种客观腐败隐蔽性更强、危害性更大，腐败者更心安理得。所以，加强业务学习十分重要。</w:t>
      </w:r>
    </w:p>
    <w:p>
      <w:pPr>
        <w:ind w:left="0" w:right="0" w:firstLine="560"/>
        <w:spacing w:before="450" w:after="450" w:line="312" w:lineRule="auto"/>
      </w:pPr>
      <w:r>
        <w:rPr>
          <w:rFonts w:ascii="宋体" w:hAnsi="宋体" w:eastAsia="宋体" w:cs="宋体"/>
          <w:color w:val="000"/>
          <w:sz w:val="28"/>
          <w:szCs w:val="28"/>
        </w:rPr>
        <w:t xml:space="preserve">2、思想要正。</w:t>
      </w:r>
    </w:p>
    <w:p>
      <w:pPr>
        <w:ind w:left="0" w:right="0" w:firstLine="560"/>
        <w:spacing w:before="450" w:after="450" w:line="312" w:lineRule="auto"/>
      </w:pPr>
      <w:r>
        <w:rPr>
          <w:rFonts w:ascii="宋体" w:hAnsi="宋体" w:eastAsia="宋体" w:cs="宋体"/>
          <w:color w:val="000"/>
          <w:sz w:val="28"/>
          <w:szCs w:val="28"/>
        </w:rPr>
        <w:t xml:space="preserve">俗话说：“一条链子的断裂往往是从最薄弱的环节开始。”透过学习原响水局局长王术恩的腐败案件以及观看廉政教育录像，许多铸成大错的领导干部在最终走向堕落深渊的过程都是从一些不起眼的小便宜、小动作、小利益开始的。这主要是思想不端正，心存侥幸、放松对自我的要求。古人云：“勿以恶小而为之，勿以善小而不为”，作为机关干部，思想端正这根弦永远不能松，要防微杜渐，不断提高自身拒腐防变的潜力。</w:t>
      </w:r>
    </w:p>
    <w:p>
      <w:pPr>
        <w:ind w:left="0" w:right="0" w:firstLine="560"/>
        <w:spacing w:before="450" w:after="450" w:line="312" w:lineRule="auto"/>
      </w:pPr>
      <w:r>
        <w:rPr>
          <w:rFonts w:ascii="宋体" w:hAnsi="宋体" w:eastAsia="宋体" w:cs="宋体"/>
          <w:color w:val="000"/>
          <w:sz w:val="28"/>
          <w:szCs w:val="28"/>
        </w:rPr>
        <w:t xml:space="preserve">3、心态要好</w:t>
      </w:r>
    </w:p>
    <w:p>
      <w:pPr>
        <w:ind w:left="0" w:right="0" w:firstLine="560"/>
        <w:spacing w:before="450" w:after="450" w:line="312" w:lineRule="auto"/>
      </w:pPr>
      <w:r>
        <w:rPr>
          <w:rFonts w:ascii="宋体" w:hAnsi="宋体" w:eastAsia="宋体" w:cs="宋体"/>
          <w:color w:val="000"/>
          <w:sz w:val="28"/>
          <w:szCs w:val="28"/>
        </w:rPr>
        <w:t xml:space="preserve">透过学习，发现许多腐败官员都是因为心态失衡而步入腐败这块沼泽地的，然后越陷越深越迷惘，最后是深陷其中无法自拔。这些人原本是业务精通、思想端正的好干部，但就是因为看到别人灯红酒绿、宝马香车，变得心态失衡，出现了“只讲实惠，不讲理想;只讲索取，不讲奉献;只讲钱财，不讲原则”的与机关干部应有的先进性极不和谐的信念，放下了</w:t>
      </w:r>
    </w:p>
    <w:p>
      <w:pPr>
        <w:ind w:left="0" w:right="0" w:firstLine="560"/>
        <w:spacing w:before="450" w:after="450" w:line="312" w:lineRule="auto"/>
      </w:pPr>
      <w:r>
        <w:rPr>
          <w:rFonts w:ascii="宋体" w:hAnsi="宋体" w:eastAsia="宋体" w:cs="宋体"/>
          <w:color w:val="000"/>
          <w:sz w:val="28"/>
          <w:szCs w:val="28"/>
        </w:rPr>
        <w:t xml:space="preserve">自我原本坚守的世界观、人生观、价值观，最终成为腐败的俘虏。有句话这样讲的：“储水万担，用水一瓢;广厦千间，夜卧六尺;家财万贯，日食三餐”，这就告诉我们人要知足常乐，不可贪心不足。</w:t>
      </w:r>
    </w:p>
    <w:p>
      <w:pPr>
        <w:ind w:left="0" w:right="0" w:firstLine="560"/>
        <w:spacing w:before="450" w:after="450" w:line="312" w:lineRule="auto"/>
      </w:pPr>
      <w:r>
        <w:rPr>
          <w:rFonts w:ascii="宋体" w:hAnsi="宋体" w:eastAsia="宋体" w:cs="宋体"/>
          <w:color w:val="000"/>
          <w:sz w:val="28"/>
          <w:szCs w:val="28"/>
        </w:rPr>
        <w:t xml:space="preserve">最近报纸、电视上经常出现某某单位出纳员私吞几百万金额，某某乡镇干部挪用上亿公款去赌博，等等。这些人，官不大，上方也有管他的领导，但这些人依然处在监管的真空地带，屡屡做出这样“惊天动地”的事来，究其原因是制度建设上出了问题，有时候一个制度出台了，若干年过后还在用，制度滞后，难免有漏洞。人是软性的，人管人管不住;制度是刚性的，用制度管人才管用。所以，加强制度建设很有必要。</w:t>
      </w:r>
    </w:p>
    <w:p>
      <w:pPr>
        <w:ind w:left="0" w:right="0" w:firstLine="560"/>
        <w:spacing w:before="450" w:after="450" w:line="312" w:lineRule="auto"/>
      </w:pPr>
      <w:r>
        <w:rPr>
          <w:rFonts w:ascii="宋体" w:hAnsi="宋体" w:eastAsia="宋体" w:cs="宋体"/>
          <w:color w:val="000"/>
          <w:sz w:val="28"/>
          <w:szCs w:val="28"/>
        </w:rPr>
        <w:t xml:space="preserve">三、以往对行政执法人员的监管都局限于单位内部、局部的监管，透过比如党内监督等形式进行监督。但是，从这些廉政学习和观看录像来看，如今的腐败案件不局限于个人行为，而是趋向群体行为，腐败案件都是窝案、串案，往往一个案件查下来，整个部门一大串人都牵涉其中。所以，要弘扬清廉，就要扩大监管层面，加强社会监督、加强舆论监督。俗话说：“水能载舟，亦能覆舟”，只有把这些为官之舟放在群众之水上，理解广大群众的监督，才能明白哪些才是真正不漏的舟。</w:t>
      </w:r>
    </w:p>
    <w:p>
      <w:pPr>
        <w:ind w:left="0" w:right="0" w:firstLine="560"/>
        <w:spacing w:before="450" w:after="450" w:line="312" w:lineRule="auto"/>
      </w:pPr>
      <w:r>
        <w:rPr>
          <w:rFonts w:ascii="宋体" w:hAnsi="宋体" w:eastAsia="宋体" w:cs="宋体"/>
          <w:color w:val="000"/>
          <w:sz w:val="28"/>
          <w:szCs w:val="28"/>
        </w:rPr>
        <w:t xml:space="preserve">古有“孟母三迁”，今有“从恶如流”之说，对于反腐这个敏感的话题，不能一味地堵，司法机关不能一路穷追猛打，媒体也不能铺天盖地的大肆宣扬，就应做一些深层次的思考，加强疏导、加强宣传，努力在全社会营造一个清廉的氛围。</w:t>
      </w:r>
    </w:p>
    <w:p>
      <w:pPr>
        <w:ind w:left="0" w:right="0" w:firstLine="560"/>
        <w:spacing w:before="450" w:after="450" w:line="312" w:lineRule="auto"/>
      </w:pPr>
      <w:r>
        <w:rPr>
          <w:rFonts w:ascii="宋体" w:hAnsi="宋体" w:eastAsia="宋体" w:cs="宋体"/>
          <w:color w:val="000"/>
          <w:sz w:val="28"/>
          <w:szCs w:val="28"/>
        </w:rPr>
        <w:t xml:space="preserve">最后，提一点推荐，就是推荐我们的廉政教育分层次、分等级有序地进行学习。说个不好听的话，底层年轻的办事员想腐败都难，所以推荐：廉政教育学习，领导同志以反面案例警示为主、正面教育为辅，使之牢固树立敬畏思想;中层干部反面案例与正面教育相结合，结合分管工作，大力提高自我约束潜力和自我警省潜力;机关年轻同志以正面教育为主、反面案例教育为辅，帮忙年轻同志树立正确的世界观、人生观和价值观，可能更有利于年轻同志的健康成长。</w:t>
      </w:r>
    </w:p>
    <w:p>
      <w:pPr>
        <w:ind w:left="0" w:right="0" w:firstLine="560"/>
        <w:spacing w:before="450" w:after="450" w:line="312" w:lineRule="auto"/>
      </w:pPr>
      <w:r>
        <w:rPr>
          <w:rFonts w:ascii="宋体" w:hAnsi="宋体" w:eastAsia="宋体" w:cs="宋体"/>
          <w:color w:val="000"/>
          <w:sz w:val="28"/>
          <w:szCs w:val="28"/>
        </w:rPr>
        <w:t xml:space="preserve">篇10：警示教育学习心得体会</w:t>
      </w:r>
    </w:p>
    <w:p>
      <w:pPr>
        <w:ind w:left="0" w:right="0" w:firstLine="560"/>
        <w:spacing w:before="450" w:after="450" w:line="312" w:lineRule="auto"/>
      </w:pPr>
      <w:r>
        <w:rPr>
          <w:rFonts w:ascii="宋体" w:hAnsi="宋体" w:eastAsia="宋体" w:cs="宋体"/>
          <w:color w:val="000"/>
          <w:sz w:val="28"/>
          <w:szCs w:val="28"/>
        </w:rPr>
        <w:t xml:space="preserve">通过4月14日的警示教育学习，我深有感悟，大量的领导干部****堕落事例表明：不求新知，不思进取，放松世界观和人生观的改造，必将走向人民的方面，最终也会毁了自己。而从小事做起、从日常做起，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加强党性修养，坚定理想信念。要认真吸取****案件教训，带头学习和实践“三个代表”重要思想，注重世界观的改造，坚定理想信念，坚持党的宗旨，增强党的观念。要活到老，学到老，改造到老，自觉把党和人民的利益摆在第一位，时刻牢记“两个务必”，常修为政之德，常思贪欲之害，常怀律己之心，不断锤炼自己的意志、品质和作风。要珍惜党和人民赋予的权力，珍惜多年努力的成果，把精力最大限度地用在为党的事业和人民群众的利益而勤奋工作上，做一个纯洁的人、高尚的人，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官僚主义、自由主义”的侵袭，努力实践全心全意为人民服务的宗旨，坚持党的群众路线。要自觉克服一切私心杂念和进取心不强的问题，充分认识肩负的职责，振奋精神，不辱使命，克服困难，勤奋工作。要深入贯彻“三个代表”重要思想，正确对待手中的权力，坚持立党为公、执政为民，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是要从严要求自己，廉洁从政。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问题的发生。</w:t>
      </w:r>
    </w:p>
    <w:p>
      <w:pPr>
        <w:ind w:left="0" w:right="0" w:firstLine="560"/>
        <w:spacing w:before="450" w:after="450" w:line="312" w:lineRule="auto"/>
      </w:pPr>
      <w:r>
        <w:rPr>
          <w:rFonts w:ascii="宋体" w:hAnsi="宋体" w:eastAsia="宋体" w:cs="宋体"/>
          <w:color w:val="000"/>
          <w:sz w:val="28"/>
          <w:szCs w:val="28"/>
        </w:rPr>
        <w:t xml:space="preserve">高尚的人格，美好的操守，坚强的政治素质，刚正不阿的凛然正气，都不是天生的，而是一种积累，在长期的学习和实践中锻炼培育而成。不学理论，不知历史之进程，事业之伟大;不学科学，不知天地之壮阔，气象之万千;不学古今贤达，不知人格之高洁，不懂高山仰止，景行行止。所以我们必须勤奋上进，加强学习，努力成为一个高尚的、有道德的人，时刻注意端正思想作风，提升思想境界，切实做到为民、务实。</w:t>
      </w:r>
    </w:p>
    <w:p>
      <w:pPr>
        <w:ind w:left="0" w:right="0" w:firstLine="560"/>
        <w:spacing w:before="450" w:after="450" w:line="312" w:lineRule="auto"/>
      </w:pPr>
      <w:r>
        <w:rPr>
          <w:rFonts w:ascii="宋体" w:hAnsi="宋体" w:eastAsia="宋体" w:cs="宋体"/>
          <w:color w:val="000"/>
          <w:sz w:val="28"/>
          <w:szCs w:val="28"/>
        </w:rPr>
        <w:t xml:space="preserve">警示教育学习心得体会</w:t>
      </w:r>
    </w:p>
    <w:p>
      <w:pPr>
        <w:ind w:left="0" w:right="0" w:firstLine="560"/>
        <w:spacing w:before="450" w:after="450" w:line="312" w:lineRule="auto"/>
      </w:pPr>
      <w:r>
        <w:rPr>
          <w:rFonts w:ascii="宋体" w:hAnsi="宋体" w:eastAsia="宋体" w:cs="宋体"/>
          <w:color w:val="000"/>
          <w:sz w:val="28"/>
          <w:szCs w:val="28"/>
        </w:rPr>
        <w:t xml:space="preserve">近一个月来，我局开展了系列警示教育活动。11月25日，在局四楼会议室收听收看了省纪委副书记李潭生关于警示教育的报告和《凋谢的金华》电视片;11月28日，组织局机关全体和局属各单位中层以上干部到XX一监听取了服刑犯人现身说法犯罪经历和忏悔。一幕幕、一出出，触目惊心;一声声、一句句，发人深思。受益非浅，感慨良多。在社会主义经济快速发展时期，有些党员干部在个人欲望和利益的的驱使下逐步淡漠了法制观念，忘记了一个共产党员的宗旨，在权力关、金钱关、美色关、子女关面前丧失原则，置党多年的培养教育于不顾，利用职务之便做出有悖于共产党员、人民公仆的原则的事情，迈出了罪恶的步子，把自己送入了地狱之门，最终身败名裂，甚至是以生命为代价。通过观看电教片和学习警示教育材料，我认为：教训是深刻的、令人痛心的，前车之鉴，后车之师，我们一定要从这些案例中吸取教育，引以为戒。我认为：腐败问题的主要原因是其放松了对自己世界观的改造，放松了对自身的要求，出现了“只讲实惠，不讲理想;只讲索取，不讲奉献;只讲钱财，不讲原则”等现象。其次是法律制度的不健全和监督机制的不完善给他们造成了可乘之机。他们原本也是贫民家的子女，在工作前期也曾为国家的建设做出过贡献，随着地位逐步的升迁，权利的逐步扩大，逐渐淡漠了自己是人民的儿子，忘记了自己手中的权利是人民赋予的，是在市场经济大潮中，在金钱、官位、名利的诱惑下，步入了罪恶的深渊，以致身陷囹圄，被人民所唾骂。因此，只有通过不断学习才能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过警示教育学习要做到以下几个方面：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只有不断加强学习才能提高自身素质和能力，不学习思想就无法进步，能力就无法提高，领导方法就无法改进。学习不能单单走过场，要讲究实效。许多东西只有静心研读，才能有所思，有所获。活生生的事实还告诉我们，不学习，思想就得不到改造，心就不静，心不静，欲望就容易膨胀，就拒绝不了诱惑，一遇到诱惑就容易乱了方寸，就容易被诱惑的绳索绊倒。通过这次警示教育活动，通过对这一身边事教育身边人的反面典型教材的学习讨论，使我心灵受到极大震动，思想受到深刻洗涤，更是从中得到一些深层次启示和警醒。因此，党员干部必须要经常认真学习，从书本上学，从实践中学，学到真本领，努力做一个新时期优秀的党员干部，为国家经济建设做出自己的贡献。文秘114版权所有</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以案为鉴。在加强自身政治理论学习的同时，观看了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w:t>
      </w:r>
    </w:p>
    <w:p>
      <w:pPr>
        <w:ind w:left="0" w:right="0" w:firstLine="560"/>
        <w:spacing w:before="450" w:after="450" w:line="312" w:lineRule="auto"/>
      </w:pPr>
      <w:r>
        <w:rPr>
          <w:rFonts w:ascii="宋体" w:hAnsi="宋体" w:eastAsia="宋体" w:cs="宋体"/>
          <w:color w:val="000"/>
          <w:sz w:val="28"/>
          <w:szCs w:val="28"/>
        </w:rPr>
        <w:t xml:space="preserve">五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w:t>
      </w:r>
    </w:p>
    <w:p>
      <w:pPr>
        <w:ind w:left="0" w:right="0" w:firstLine="560"/>
        <w:spacing w:before="450" w:after="450" w:line="312" w:lineRule="auto"/>
      </w:pPr>
      <w:r>
        <w:rPr>
          <w:rFonts w:ascii="宋体" w:hAnsi="宋体" w:eastAsia="宋体" w:cs="宋体"/>
          <w:color w:val="000"/>
          <w:sz w:val="28"/>
          <w:szCs w:val="28"/>
        </w:rPr>
        <w:t xml:space="preserve">警示教育学习心得</w:t>
      </w:r>
    </w:p>
    <w:p>
      <w:pPr>
        <w:ind w:left="0" w:right="0" w:firstLine="560"/>
        <w:spacing w:before="450" w:after="450" w:line="312" w:lineRule="auto"/>
      </w:pPr>
      <w:r>
        <w:rPr>
          <w:rFonts w:ascii="宋体" w:hAnsi="宋体" w:eastAsia="宋体" w:cs="宋体"/>
          <w:color w:val="000"/>
          <w:sz w:val="28"/>
          <w:szCs w:val="28"/>
        </w:rPr>
        <w:t xml:space="preserve">最近局机关开展了警示教育月学习、预防职务犯罪知识讲座、传达市委赵书记讲话及优化经济发展环境工作会议精神等一系列富有成效的活动。通过学习，我觉得这些活动都贯穿一个主题，这个主题就是“清廉”。下面，我就这个主题谈谈自己的一些学习体会。</w:t>
      </w:r>
    </w:p>
    <w:p>
      <w:pPr>
        <w:ind w:left="0" w:right="0" w:firstLine="560"/>
        <w:spacing w:before="450" w:after="450" w:line="312" w:lineRule="auto"/>
      </w:pPr>
      <w:r>
        <w:rPr>
          <w:rFonts w:ascii="宋体" w:hAnsi="宋体" w:eastAsia="宋体" w:cs="宋体"/>
          <w:color w:val="000"/>
          <w:sz w:val="28"/>
          <w:szCs w:val="28"/>
        </w:rPr>
        <w:t xml:space="preserve">事物的变化发展总是内因决定外因，外因只有通过内因才能起作用，所以加强自身学习显得非常重要。加强学习这方面我总结为“三要”：一是业务要精;二是思想要正;三是心态要好。</w:t>
      </w:r>
    </w:p>
    <w:p>
      <w:pPr>
        <w:ind w:left="0" w:right="0" w:firstLine="560"/>
        <w:spacing w:before="450" w:after="450" w:line="312" w:lineRule="auto"/>
      </w:pPr>
      <w:r>
        <w:rPr>
          <w:rFonts w:ascii="宋体" w:hAnsi="宋体" w:eastAsia="宋体" w:cs="宋体"/>
          <w:color w:val="000"/>
          <w:sz w:val="28"/>
          <w:szCs w:val="28"/>
        </w:rPr>
        <w:t xml:space="preserve">1、业务要精。</w:t>
      </w:r>
    </w:p>
    <w:p>
      <w:pPr>
        <w:ind w:left="0" w:right="0" w:firstLine="560"/>
        <w:spacing w:before="450" w:after="450" w:line="312" w:lineRule="auto"/>
      </w:pPr>
      <w:r>
        <w:rPr>
          <w:rFonts w:ascii="宋体" w:hAnsi="宋体" w:eastAsia="宋体" w:cs="宋体"/>
          <w:color w:val="000"/>
          <w:sz w:val="28"/>
          <w:szCs w:val="28"/>
        </w:rPr>
        <w:t xml:space="preserve">我们平时讲的腐败都是比较笼统地称，我觉得腐败可以分两种：一种是主观腐败;一种是客观腐败。主观腐败是一种有意识的腐败行为，是明明知道腐败自己还去腐败，是自甘堕落，可以说它是腐败案件中最多的一种类型。客观腐败是一种无意识的腐败行为，是身在腐败中自己还不知道腐败。前几年报纸曾经报道，一些金融单位开始发行一种可透支5万元的信用卡，透支款在还款期限内无偿使用，这时就出现这样一种现象：许多不法分子通过拉关系、托人情、送红包来申请办理这项便民业务，有时候一个人手上有近100张这样的信用卡，他们通过拆东墙补西墙的方式，把大量流动资金囤积自己手上用于放高利贷、不法投资等。更值得深思的是，我们的业务人员在不法分子红包送达的时候自己都搞不清为什么，究其原因，是工作人员业务不精通，制定操作规则时候出现漏洞，最终导致严重后果。我觉得这种客观腐败隐蔽性更强、危害性更大，腐败者更心安理得。所以，加强业务学习非常重要。</w:t>
      </w:r>
    </w:p>
    <w:p>
      <w:pPr>
        <w:ind w:left="0" w:right="0" w:firstLine="560"/>
        <w:spacing w:before="450" w:after="450" w:line="312" w:lineRule="auto"/>
      </w:pPr>
      <w:r>
        <w:rPr>
          <w:rFonts w:ascii="宋体" w:hAnsi="宋体" w:eastAsia="宋体" w:cs="宋体"/>
          <w:color w:val="000"/>
          <w:sz w:val="28"/>
          <w:szCs w:val="28"/>
        </w:rPr>
        <w:t xml:space="preserve">2、思想要正。</w:t>
      </w:r>
    </w:p>
    <w:p>
      <w:pPr>
        <w:ind w:left="0" w:right="0" w:firstLine="560"/>
        <w:spacing w:before="450" w:after="450" w:line="312" w:lineRule="auto"/>
      </w:pPr>
      <w:r>
        <w:rPr>
          <w:rFonts w:ascii="宋体" w:hAnsi="宋体" w:eastAsia="宋体" w:cs="宋体"/>
          <w:color w:val="000"/>
          <w:sz w:val="28"/>
          <w:szCs w:val="28"/>
        </w:rPr>
        <w:t xml:space="preserve">俗话说：“一条链子的断裂往往是从最薄弱的环节开始。”通过学习原响水局局长王术恩的腐败案件以及观看廉政教育录像，许多铸成大错的领导干部在最终走向堕落深渊的过程都是从一些不起眼的小便宜、小动作、小利益开始的。这主要是思想不端正，心存侥幸、放松对自己的要求。古人云：“勿以恶小而为之，勿以善小而不为”，作为机关干部，思想端正这根弦永远不能松，要防微杜渐，不断提高自身拒腐防变的能力。</w:t>
      </w:r>
    </w:p>
    <w:p>
      <w:pPr>
        <w:ind w:left="0" w:right="0" w:firstLine="560"/>
        <w:spacing w:before="450" w:after="450" w:line="312" w:lineRule="auto"/>
      </w:pPr>
      <w:r>
        <w:rPr>
          <w:rFonts w:ascii="宋体" w:hAnsi="宋体" w:eastAsia="宋体" w:cs="宋体"/>
          <w:color w:val="000"/>
          <w:sz w:val="28"/>
          <w:szCs w:val="28"/>
        </w:rPr>
        <w:t xml:space="preserve">3、心态要好</w:t>
      </w:r>
    </w:p>
    <w:p>
      <w:pPr>
        <w:ind w:left="0" w:right="0" w:firstLine="560"/>
        <w:spacing w:before="450" w:after="450" w:line="312" w:lineRule="auto"/>
      </w:pPr>
      <w:r>
        <w:rPr>
          <w:rFonts w:ascii="宋体" w:hAnsi="宋体" w:eastAsia="宋体" w:cs="宋体"/>
          <w:color w:val="000"/>
          <w:sz w:val="28"/>
          <w:szCs w:val="28"/>
        </w:rPr>
        <w:t xml:space="preserve">通过学习，发现许多腐败官员都是因为心态失衡而步入腐败这块沼泽地的，然后越陷越深越迷惘，最后是深陷其中无法自拔。这些人原本是业务精通、思想端正的好干部，但就是因为看到别人灯红酒绿、宝马香车，变得心态失衡，出现了“只讲实惠，不讲理想;只讲索取，不讲奉献;只讲钱财，不讲原则”的与机关干部应有的先进性极不和谐的信念，放弃了 自己原本坚守的世界观、人生观、价值观，最终成为腐败的俘虏。有句话这样讲的：“储水万担，用水一瓢;广厦千间，夜卧六尺;家财万贯，日食三餐”，这就告诉我们人要知足常乐，不可贪心不足。</w:t>
      </w:r>
    </w:p>
    <w:p>
      <w:pPr>
        <w:ind w:left="0" w:right="0" w:firstLine="560"/>
        <w:spacing w:before="450" w:after="450" w:line="312" w:lineRule="auto"/>
      </w:pPr>
      <w:r>
        <w:rPr>
          <w:rFonts w:ascii="宋体" w:hAnsi="宋体" w:eastAsia="宋体" w:cs="宋体"/>
          <w:color w:val="000"/>
          <w:sz w:val="28"/>
          <w:szCs w:val="28"/>
        </w:rPr>
        <w:t xml:space="preserve">最近报纸、电视上经常出现某某单位出纳员私吞几百万金额，某某乡镇干部挪用上亿公款去赌博，等等。这些人，官不大，上面也有管他的领导，但这些人依然处在监管的真空地带，屡屡做出这样“惊天动地”的事来，究其原因是制度建设上出了问题，有时候一个制度出台了，若干年过后还在用，制度滞后，难免有漏洞。人是软性的，人管人管不住;制度是刚性的，用制度管人才管用。所以，加强制度建设很有必要。</w:t>
      </w:r>
    </w:p>
    <w:p>
      <w:pPr>
        <w:ind w:left="0" w:right="0" w:firstLine="560"/>
        <w:spacing w:before="450" w:after="450" w:line="312" w:lineRule="auto"/>
      </w:pPr>
      <w:r>
        <w:rPr>
          <w:rFonts w:ascii="宋体" w:hAnsi="宋体" w:eastAsia="宋体" w:cs="宋体"/>
          <w:color w:val="000"/>
          <w:sz w:val="28"/>
          <w:szCs w:val="28"/>
        </w:rPr>
        <w:t xml:space="preserve">三、以往对行政执法人员的监管都局限于单位内部、局部的监管，通过比如党内监督等形式进行监督。但是，从这些廉政学习和观看录像来看，如今的腐败案件不局限于个人行为，而是趋向群体行为，腐败案件都是窝案、串案，往往一个案件查下来，整个部门一大串人都牵涉其中。所以，要弘扬清廉，就要扩大监管层面，加强社会监督、加强舆论监督。俗话说：“水能载舟，亦能覆舟”，只有把这些为官之舟放在群众之水上，接受广大群众的监督，才能知道哪些才是真正不漏的舟。</w:t>
      </w:r>
    </w:p>
    <w:p>
      <w:pPr>
        <w:ind w:left="0" w:right="0" w:firstLine="560"/>
        <w:spacing w:before="450" w:after="450" w:line="312" w:lineRule="auto"/>
      </w:pPr>
      <w:r>
        <w:rPr>
          <w:rFonts w:ascii="宋体" w:hAnsi="宋体" w:eastAsia="宋体" w:cs="宋体"/>
          <w:color w:val="000"/>
          <w:sz w:val="28"/>
          <w:szCs w:val="28"/>
        </w:rPr>
        <w:t xml:space="preserve">古有“孟母三迁”，今有“从恶如流”之说，对于反腐这个敏感的话题，不能一味地堵，司法机关不能一路穷追猛打，媒体也不能铺天盖地的大肆宣扬，应该做一些深层次的思考，加强疏导、加强宣传，努力在全社会营造一个清廉的氛围。</w:t>
      </w:r>
    </w:p>
    <w:p>
      <w:pPr>
        <w:ind w:left="0" w:right="0" w:firstLine="560"/>
        <w:spacing w:before="450" w:after="450" w:line="312" w:lineRule="auto"/>
      </w:pPr>
      <w:r>
        <w:rPr>
          <w:rFonts w:ascii="宋体" w:hAnsi="宋体" w:eastAsia="宋体" w:cs="宋体"/>
          <w:color w:val="000"/>
          <w:sz w:val="28"/>
          <w:szCs w:val="28"/>
        </w:rPr>
        <w:t xml:space="preserve">最后，提一点建议，就是建议我们的廉政教育分层次、分等级有序地进行学习。说个不好听的话，底层年轻的办事员想腐败都难，所以建议：廉政教育学习，领导同志以反面案例警示为主、正面教育为辅，使之牢固树立敬畏思想;中层干部反面案例与正面教育相结合，结合分管工作，大力提高自我约束能力和自我警省能力;机关年轻同志以正面教育为主、反面案例教育为辅，帮助年轻同志树立正确的世界观、人生观和价值观，可能更有利于年轻同志的健康成长</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篇11：关于警示教育学习心得体会精选</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干部，更应该从头做起，自觉加强党风廉政建设，自觉筑牢拒腐防变意识，真正做一个党放心、人民满意、广大宗教人士和信教群众相信的年轻干部。</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盛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使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使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观看了党风廉政教育专题片，作为这次警示教育的参与者，听到一组组触目惊心的数字，看到少数党员干部放松了对世界观、人生观的改造，抵御不住诱惑，走向了犯罪的深渊，以致身陷囹圄，结果令人痛心，我对此感受颇深，进一步加深了对开展警示教育活动重要性、必要性的认识，收获不小，获益匪浅。此次开展的警示教育活动，是区委“未雨绸缪，防患于未然”的重大举措，体现了党中央领导对党员领导干部的关心和爱护。尤为及时，尤为必要，对于广大党员干部特别是领导干部廉洁从政，严守党纪国法，推动党风廉政建设和反腐败斗争，都具有重要的意义。现就参加警示教育活动以及结合本处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反腐倡廉关系执政党的命运，是永葆执政党青春常在、充满活力和长治久安的重要基础。在社会主义初级阶段，在市场经济浪潮的荡涤下，一些党员领导干部理想、信念扭曲，放松主观世界观的改造，面对滚滚而来的市场经济浪潮，失去了本该保持的警惕、冷静、操守，忘记自己本身来自于劳动人民、忘记了党多年的培养教育、更忘记了人民提供衣食住;贪图享受，不甘清贫，崇尚拜金，私欲膨胀，最后走上犯罪的道路。反腐倡廉是执政党重点研究的重要课题，关系到党的事业巩固和发展，关系党和国家兴衰存亡的大事。</w:t>
      </w:r>
    </w:p>
    <w:p>
      <w:pPr>
        <w:ind w:left="0" w:right="0" w:firstLine="560"/>
        <w:spacing w:before="450" w:after="450" w:line="312" w:lineRule="auto"/>
      </w:pPr>
      <w:r>
        <w:rPr>
          <w:rFonts w:ascii="宋体" w:hAnsi="宋体" w:eastAsia="宋体" w:cs="宋体"/>
          <w:color w:val="000"/>
          <w:sz w:val="28"/>
          <w:szCs w:val="28"/>
        </w:rPr>
        <w:t xml:space="preserve">这次警示教育活动，充分体现我们党坚定不移抓反腐倡廉、抓党风廉政建设工作的决心，使我们每个党员在参加学习活动中，灵魂受到洗涤，思想受到了震憾。通过警示教育片上现身说法的罪犯，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党风廉政警示教育心得体会》,。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二、要树立正确的权力观、价值观</w:t>
      </w:r>
    </w:p>
    <w:p>
      <w:pPr>
        <w:ind w:left="0" w:right="0" w:firstLine="560"/>
        <w:spacing w:before="450" w:after="450" w:line="312" w:lineRule="auto"/>
      </w:pPr>
      <w:r>
        <w:rPr>
          <w:rFonts w:ascii="宋体" w:hAnsi="宋体" w:eastAsia="宋体" w:cs="宋体"/>
          <w:color w:val="000"/>
          <w:sz w:val="28"/>
          <w:szCs w:val="28"/>
        </w:rPr>
        <w:t xml:space="preserve">正确的行使权力，能为人民办实事、谋利益，反之，就会适得其反。那些居功自大、专横跋扈，把权力当作自己谋取私利的资本，趁机捞财，损害党和人民利益，损害党在人民群众中的形象，到头来自己也必将遭到“身囚”之苦，悔恨终生。从领导干部到囚犯往往是一步之差、一步之遥，然后就是这一念之差，一步之错，让人悔恨终身。党员领导干部要树立正确的权力观、价值观。</w:t>
      </w:r>
    </w:p>
    <w:p>
      <w:pPr>
        <w:ind w:left="0" w:right="0" w:firstLine="560"/>
        <w:spacing w:before="450" w:after="450" w:line="312" w:lineRule="auto"/>
      </w:pPr>
      <w:r>
        <w:rPr>
          <w:rFonts w:ascii="宋体" w:hAnsi="宋体" w:eastAsia="宋体" w:cs="宋体"/>
          <w:color w:val="000"/>
          <w:sz w:val="28"/>
          <w:szCs w:val="28"/>
        </w:rPr>
        <w:t xml:space="preserve">一是坚定信念，牢记为人民服务的宗旨。一要自觉改造自己，树立正确的世界观、人生观、价值观。在世界观方面，要有坚定的共产主义理想信念;在人生观方面，要有坚定的人生目标和追求，正确对待“钱、权”，对待“功成”与“身退”;在价值观方面，要正确体现人生的社会价值，不要私心、贪心膨胀。二要自觉提醒自己，在权、钱、色方面不伸手，不纵欲，不侥幸。三要自觉充实自己，有正确的追求、健康的心态和实实在在的寄托。善于学习，不让头脑空虚;时时保持平衡的心态，在名誉、职位、报酬、个人利益等方面知足常乐。尽力服务社会、服务他人，做到“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二是加强学习，不断提高拒腐防变能力。党员干部要树立正确的世界观、人生观、价值观，主要靠学习。学习是领导干部的一种追求、一种责任、一种能力，是把握方向、驾驭全局、履职尽职的资本。学习革命理论是提高领导干部思想素养和培训领导素质的灵魂和基础。“有关国家书常读，无益身心事莫为”。只有努力学习政治理论知识，思想觉悟、境界提高了，眼界开阔了，学以致用，才能够正确判断政治是非、理论是非，辨别假丑恶、真善美;才能搞清楚人怎么活着才有价值、有意义。在实际工作中，遇到问题往往就事论事，用***理论、“三个代表”、科学发展观等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三是以身作则，自觉接受党和群众监督。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w:t>
      </w:r>
    </w:p>
    <w:p>
      <w:pPr>
        <w:ind w:left="0" w:right="0" w:firstLine="560"/>
        <w:spacing w:before="450" w:after="450" w:line="312" w:lineRule="auto"/>
      </w:pPr>
      <w:r>
        <w:rPr>
          <w:rFonts w:ascii="宋体" w:hAnsi="宋体" w:eastAsia="宋体" w:cs="宋体"/>
          <w:color w:val="000"/>
          <w:sz w:val="28"/>
          <w:szCs w:val="28"/>
        </w:rPr>
        <w:t xml:space="preserve">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三、做反腐倡廉的带头人</w:t>
      </w:r>
    </w:p>
    <w:p>
      <w:pPr>
        <w:ind w:left="0" w:right="0" w:firstLine="560"/>
        <w:spacing w:before="450" w:after="450" w:line="312" w:lineRule="auto"/>
      </w:pPr>
      <w:r>
        <w:rPr>
          <w:rFonts w:ascii="宋体" w:hAnsi="宋体" w:eastAsia="宋体" w:cs="宋体"/>
          <w:color w:val="000"/>
          <w:sz w:val="28"/>
          <w:szCs w:val="28"/>
        </w:rPr>
        <w:t xml:space="preserve">一是带头提高思想认识。通过观看警示教育片，自己对反腐倡廉斗争长期性、艰巨性、复杂性有了新的认识。人非草木，岂能无情、无欲。谁不想生活得更好、更滋润、更潇洒，但前提必须是合法、合理、正当的收入。只有通过合法、正规的劳动所得，才是最干净的。这次警示教育活动，让我们从警示教育活动中得到了既沉重又非常深刻的启示，真正从思想上、行动上严于律己，做遵纪守法的带头人。但我们也要认识到，警示教育活动的开展对制止腐败有一定作用，但要解决全部腐败和自身存在的问题，这不是一次警示教育活动所能做到的。</w:t>
      </w:r>
    </w:p>
    <w:p>
      <w:pPr>
        <w:ind w:left="0" w:right="0" w:firstLine="560"/>
        <w:spacing w:before="450" w:after="450" w:line="312" w:lineRule="auto"/>
      </w:pPr>
      <w:r>
        <w:rPr>
          <w:rFonts w:ascii="宋体" w:hAnsi="宋体" w:eastAsia="宋体" w:cs="宋体"/>
          <w:color w:val="000"/>
          <w:sz w:val="28"/>
          <w:szCs w:val="28"/>
        </w:rPr>
        <w:t xml:space="preserve">为此，我决心要把这次警示教育活动作为永久的警钟，长鸣在我们的思想中，“常修为政之德、常思贪欲之害、常怀律己之心”，只有从我做起，从源头上把好关，才能巩固警示教育活动的成果。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二是带头遵守党的政治纪律。全体党员都要严格遵守党的政治纪律和组织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三是带头执行党的各项廉政建设规章制度。在社会主义中国，法律面前没有特殊公民，党纪面前没有特殊党员。一个党员干部，不管地位多高，权力多大，只要违法乱纪，终究逃不脱党纪国法的严厉制裁，以身试法者必亡。作为文化局党组书记，我深刻地认识到反腐倡廉的任务艰巨性，认识到建立教育、制度、监督并重的惩处和预防腐败体系的紧迫性。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篇12：关于警示教育学习心得体会精选</w:t>
      </w:r>
    </w:p>
    <w:p>
      <w:pPr>
        <w:ind w:left="0" w:right="0" w:firstLine="560"/>
        <w:spacing w:before="450" w:after="450" w:line="312" w:lineRule="auto"/>
      </w:pPr>
      <w:r>
        <w:rPr>
          <w:rFonts w:ascii="宋体" w:hAnsi="宋体" w:eastAsia="宋体" w:cs="宋体"/>
          <w:color w:val="000"/>
          <w:sz w:val="28"/>
          <w:szCs w:val="28"/>
        </w:rPr>
        <w:t xml:space="preserve">根据县纪委开展警示教育活动的安排，8月27日，我们团县委党支部全体党员积极参加了县纪委组织的反腐倡廉警示教育活动。活动参观了云南省反腐倡廉警示教育基地，在工作人员的带领下，首先参观了基地一楼警示厅。警示厅展示了近年来云南省查处的职务犯罪大案、要案等典型腐败案例。二楼阳光厅则以廉洁从政、执政为民为主题，展示了我省近年来在政治、经济、社会、文化，以及党风廉政建设和反腐败斗争中取得的辉煌成就。最后，在报告厅观看了教育基地专门制作的警示教育专题片。此次参观形式直观，内容丰富、深刻，使我的心灵受到了强烈的震撼，思想受到了深刻的洗理，从此次警示教育中获得了很多深层次的启示和警醒，我们一定要从这些案例中吸取教训、引以为戒。通过这次警示教育活动，我要进一步加强学习，以案为鉴，筑牢抗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一、加强学习，时刻自省，筑牢思想防线。</w:t>
      </w:r>
    </w:p>
    <w:p>
      <w:pPr>
        <w:ind w:left="0" w:right="0" w:firstLine="560"/>
        <w:spacing w:before="450" w:after="450" w:line="312" w:lineRule="auto"/>
      </w:pPr>
      <w:r>
        <w:rPr>
          <w:rFonts w:ascii="宋体" w:hAnsi="宋体" w:eastAsia="宋体" w:cs="宋体"/>
          <w:color w:val="000"/>
          <w:sz w:val="28"/>
          <w:szCs w:val="28"/>
        </w:rPr>
        <w:t xml:space="preserve">我们要不断增强政治学习的紧迫感和责任感，坚持持之以恒的学习。学习是每一名党员干部的必修课，只有不断加强学习，才能提高自身素质和能力。不学习思想就无法进步，能力就无法提高。活生生的事实告诉我们，不学习，思想就得不到改造，心就静不下来，心不静欲望就容易膨胀，就无法拒绝诱惑，一遇到诱惑就容易乱方寸，就容易被诱惑的绳索绊倒。因此，我们要坚持经常性的学习政治理论，学习党章、廉政准则和党风廉政建设方面的有关规定等，时刻接受党的教育，进一步提高自身的政治理论水平。在学习中，将理论与实际相结合，将反面案例与正面教育相结合，注重学习效果，提高自身的思想觉悟和道德水准。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二、坚定理想信念，强化廉洁意识。</w:t>
      </w:r>
    </w:p>
    <w:p>
      <w:pPr>
        <w:ind w:left="0" w:right="0" w:firstLine="560"/>
        <w:spacing w:before="450" w:after="450" w:line="312" w:lineRule="auto"/>
      </w:pPr>
      <w:r>
        <w:rPr>
          <w:rFonts w:ascii="宋体" w:hAnsi="宋体" w:eastAsia="宋体" w:cs="宋体"/>
          <w:color w:val="000"/>
          <w:sz w:val="28"/>
          <w:szCs w:val="28"/>
        </w:rPr>
        <w:t xml:space="preserve">始终坚定共产主义和中国特色社会主义的理想和信念，什产党员的立身之本。党员干部丧失了理想信念，就会失去精神支柱，失去灵魂。纵观 犯罪事实，无一不是在金钱、地位和名利的诱惑下，放松了对自身世界观、人生观和价值观的改造，从而走向犯罪的深渊，以致身陷囹圄。在市场经济形势下，党员干部只有自觉地进行世界观、人生观和价值观的改造，坚定自己的信念，牢记为人民服务的宗旨，坚持立党为公、执政为民，提高自我约束能力，提高自我警省能力，坚决抵制市场经济条件下物欲横流的诱惑，过好权力关、金钱关、人情关等，才能经受住各种考验，抵御住各种诱惑。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以史为镜，可以知兴替;以人为镜，可以知得失。以案为鉴，防微杜渐，才能警钟长鸣，共产党员应该清醒地明白该做什么,不该做什么。通过反面案例，在自己思想深处受到极大触动。对他们所犯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古人云：“其身正，不令而行;其身不正，虽令不从。”是讲为政者必须身正行直，办事公道。作为一名党员干部，在本职工作岗位上，一定要树立正确的权力观、政绩观，把心思用在工作上，用在为国家和人民谋利益上，严于自律、公道正派、洁身自好。</w:t>
      </w:r>
    </w:p>
    <w:p>
      <w:pPr>
        <w:ind w:left="0" w:right="0" w:firstLine="560"/>
        <w:spacing w:before="450" w:after="450" w:line="312" w:lineRule="auto"/>
      </w:pPr>
      <w:r>
        <w:rPr>
          <w:rFonts w:ascii="宋体" w:hAnsi="宋体" w:eastAsia="宋体" w:cs="宋体"/>
          <w:color w:val="000"/>
          <w:sz w:val="28"/>
          <w:szCs w:val="28"/>
        </w:rPr>
        <w:t xml:space="preserve">四、廉洁自律，树立正确的世界观、人生观和价值观。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党员干部能否以身作则，对加强党风廉政建设，推动反腐败斗争的深入发展至关重要。只有以身作则，党员干部才有示范作用，才能教育和影响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要把心思用在工作上，用在干事业上，用在为群众谋利益上。特别要严格遵守廉洁自律的有关规定，耐得住清贫，耐得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五、艰苦奋斗，踏实做事，廉洁做人。</w:t>
      </w:r>
    </w:p>
    <w:p>
      <w:pPr>
        <w:ind w:left="0" w:right="0" w:firstLine="560"/>
        <w:spacing w:before="450" w:after="450" w:line="312" w:lineRule="auto"/>
      </w:pPr>
      <w:r>
        <w:rPr>
          <w:rFonts w:ascii="宋体" w:hAnsi="宋体" w:eastAsia="宋体" w:cs="宋体"/>
          <w:color w:val="000"/>
          <w:sz w:val="28"/>
          <w:szCs w:val="28"/>
        </w:rPr>
        <w:t xml:space="preserve">近年来，有少部分党员干部，淡忘了艰苦奋斗作风，贪图享受，热衷于追求个人和小家庭的安逸，抛弃党纪国法，贪污腐化，走上犯罪的道路，</w:t>
      </w:r>
    </w:p>
    <w:p>
      <w:pPr>
        <w:ind w:left="0" w:right="0" w:firstLine="560"/>
        <w:spacing w:before="450" w:after="450" w:line="312" w:lineRule="auto"/>
      </w:pPr>
      <w:r>
        <w:rPr>
          <w:rFonts w:ascii="宋体" w:hAnsi="宋体" w:eastAsia="宋体" w:cs="宋体"/>
          <w:color w:val="000"/>
          <w:sz w:val="28"/>
          <w:szCs w:val="28"/>
        </w:rPr>
        <w:t xml:space="preserve">《参观反腐倡廉警示教育心得体会5篇》,。我们一定要引以为戒，要继续发扬艰苦奋斗的作风，恪守党的宗旨，提倡勤俭节约，反对铺张浪费，始终不渝地保持和发扬艰苦奋斗的优良传统。应时刻将自己的工作实践跟单位和群众的根本利益联系在一起，做老实事，做本分人，要在错综复杂的社会中找准自己的人生价值航标，牢记全心全意为人民服务的宗旨，站稳党和人民的立场，自觉奉献，永葆党员本色。</w:t>
      </w:r>
    </w:p>
    <w:p>
      <w:pPr>
        <w:ind w:left="0" w:right="0" w:firstLine="560"/>
        <w:spacing w:before="450" w:after="450" w:line="312" w:lineRule="auto"/>
      </w:pPr>
      <w:r>
        <w:rPr>
          <w:rFonts w:ascii="宋体" w:hAnsi="宋体" w:eastAsia="宋体" w:cs="宋体"/>
          <w:color w:val="000"/>
          <w:sz w:val="28"/>
          <w:szCs w:val="28"/>
        </w:rPr>
        <w:t xml:space="preserve">路漫漫其修远兮……此次参观、学习，时间虽短，但收获颇丰。对于我们每一位参观、学习者来说，今后的路还很长，还有很多的工作等待我们去做，我们要以此次学习为契机，时刻警醒自己算好政治、经济、名誉、家庭、亲情、自由、健康等几本帐，工作中以身作则，起模范带头作用，以遵纪守法为荣，以违法乱纪为耻。把领导的关爱、同事的帮助以及家人的支持转化为拼搏事业的动力，珍惜工作、学习的大好时光，常思贪欲之害，常弃非份之想，常怀律己之心，做到宁静致远，洁身自好，努力工作，为共青团事业的发展作出应有的贡献。</w:t>
      </w:r>
    </w:p>
    <w:p>
      <w:pPr>
        <w:ind w:left="0" w:right="0" w:firstLine="560"/>
        <w:spacing w:before="450" w:after="450" w:line="312" w:lineRule="auto"/>
      </w:pPr>
      <w:r>
        <w:rPr>
          <w:rFonts w:ascii="宋体" w:hAnsi="宋体" w:eastAsia="宋体" w:cs="宋体"/>
          <w:color w:val="000"/>
          <w:sz w:val="28"/>
          <w:szCs w:val="28"/>
        </w:rPr>
        <w:t xml:space="preserve">篇13：关于警示教育学习心得体会精选</w:t>
      </w:r>
    </w:p>
    <w:p>
      <w:pPr>
        <w:ind w:left="0" w:right="0" w:firstLine="560"/>
        <w:spacing w:before="450" w:after="450" w:line="312" w:lineRule="auto"/>
      </w:pPr>
      <w:r>
        <w:rPr>
          <w:rFonts w:ascii="宋体" w:hAnsi="宋体" w:eastAsia="宋体" w:cs="宋体"/>
          <w:color w:val="000"/>
          <w:sz w:val="28"/>
          <w:szCs w:val="28"/>
        </w:rPr>
        <w:t xml:space="preserve">观看反腐倡廉警示教育片后，我深受教育，也几多感慨。作为一名党员领导干部，必须始终牢记党的宗旨，坚定理想信念，树立正确的权力观，敢于直面拒腐防变的严峻挑战，不断提高执政的能力和水平，做到严于律己、廉洁从政、防微杜渐、警钟长鸣，切实担当起时代和历史赋予党员领导干部的重任。因此，作为一名领导干部，要在平时的工作中做到：</w:t>
      </w:r>
    </w:p>
    <w:p>
      <w:pPr>
        <w:ind w:left="0" w:right="0" w:firstLine="560"/>
        <w:spacing w:before="450" w:after="450" w:line="312" w:lineRule="auto"/>
      </w:pPr>
      <w:r>
        <w:rPr>
          <w:rFonts w:ascii="宋体" w:hAnsi="宋体" w:eastAsia="宋体" w:cs="宋体"/>
          <w:color w:val="000"/>
          <w:sz w:val="28"/>
          <w:szCs w:val="28"/>
        </w:rPr>
        <w:t xml:space="preserve">一、坚定理想信念，筑牢思想防线</w:t>
      </w:r>
    </w:p>
    <w:p>
      <w:pPr>
        <w:ind w:left="0" w:right="0" w:firstLine="560"/>
        <w:spacing w:before="450" w:after="450" w:line="312" w:lineRule="auto"/>
      </w:pPr>
      <w:r>
        <w:rPr>
          <w:rFonts w:ascii="宋体" w:hAnsi="宋体" w:eastAsia="宋体" w:cs="宋体"/>
          <w:color w:val="000"/>
          <w:sz w:val="28"/>
          <w:szCs w:val="28"/>
        </w:rPr>
        <w:t xml:space="preserve">理想信念统率人的灵魂，决定着领导干部的人生走向。纵观腐败分子的人生历程，他们中许多人也曾兢兢业业、踏踏实实，为党和人民作出过贡献。如陈克勇也表白自己曾是一个热血男儿，有着远大的理想抱负，曾立志要铭记入党誓言，全心全意为人民服务，参加工作后的相当一段时间里，拼命工作，视党的事业如生命。思想道德防线是党纪国法防线的基础，党员领导干部要牢牢守住，不能出现一丝松动，要不断提高拒腐防变的能力。</w:t>
      </w:r>
    </w:p>
    <w:p>
      <w:pPr>
        <w:ind w:left="0" w:right="0" w:firstLine="560"/>
        <w:spacing w:before="450" w:after="450" w:line="312" w:lineRule="auto"/>
      </w:pPr>
      <w:r>
        <w:rPr>
          <w:rFonts w:ascii="宋体" w:hAnsi="宋体" w:eastAsia="宋体" w:cs="宋体"/>
          <w:color w:val="000"/>
          <w:sz w:val="28"/>
          <w:szCs w:val="28"/>
        </w:rPr>
        <w:t xml:space="preserve">二、强化自身修养，树立公仆意识</w:t>
      </w:r>
    </w:p>
    <w:p>
      <w:pPr>
        <w:ind w:left="0" w:right="0" w:firstLine="560"/>
        <w:spacing w:before="450" w:after="450" w:line="312" w:lineRule="auto"/>
      </w:pPr>
      <w:r>
        <w:rPr>
          <w:rFonts w:ascii="宋体" w:hAnsi="宋体" w:eastAsia="宋体" w:cs="宋体"/>
          <w:color w:val="000"/>
          <w:sz w:val="28"/>
          <w:szCs w:val="28"/>
        </w:rPr>
        <w:t xml:space="preserve">在当前的社会环境下，领导干部面临着很多诱惑和考验，要抵挡住物欲的诱惑和腐朽思想的侵蚀，要健康地成长起来，关键要不断加强党性锻炼，加强自身修养，正确对待权力，要管好自己，把握好自己，用之得当，能够为民造福;以权谋私，则只会使自己身败名裂。在陈克勇眼里，权就是钱的等价物，有了权就可以捞钱，从而置党纪国法于脑后，将手中的权力私有化、商品化。党员干部的权力是人民赋予的，全心全意为人民服务是党的根本宗旨。任何时候，全心全意为人民服务的宗旨不能变，要真正把党和人民赋予的权力用来为人民谋福利，始终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三、自觉接受监督，做到防微杜渐</w:t>
      </w:r>
    </w:p>
    <w:p>
      <w:pPr>
        <w:ind w:left="0" w:right="0" w:firstLine="560"/>
        <w:spacing w:before="450" w:after="450" w:line="312" w:lineRule="auto"/>
      </w:pPr>
      <w:r>
        <w:rPr>
          <w:rFonts w:ascii="宋体" w:hAnsi="宋体" w:eastAsia="宋体" w:cs="宋体"/>
          <w:color w:val="000"/>
          <w:sz w:val="28"/>
          <w:szCs w:val="28"/>
        </w:rPr>
        <w:t xml:space="preserve">没有对权力的制约和监督，权力就会出问题，不受制约的权力必然导致腐败。掌权者一旦成为“脱缰野马”，迟早会掉下悬崖。兼听则明，监督是爱。党员领导干部需要自重、自省、自警、自励。陈克勇走上犯罪的道路，与他主观上私欲膨胀、放弃共产主义信念有直接的原因，但从客观上分析后最怕的就是失去监督。”自觉接受监督就能时时矫正自己的脚步，也就保证了自己党性的纯洁。</w:t>
      </w:r>
    </w:p>
    <w:p>
      <w:pPr>
        <w:ind w:left="0" w:right="0" w:firstLine="560"/>
        <w:spacing w:before="450" w:after="450" w:line="312" w:lineRule="auto"/>
      </w:pPr>
      <w:r>
        <w:rPr>
          <w:rFonts w:ascii="宋体" w:hAnsi="宋体" w:eastAsia="宋体" w:cs="宋体"/>
          <w:color w:val="000"/>
          <w:sz w:val="28"/>
          <w:szCs w:val="28"/>
        </w:rPr>
        <w:t xml:space="preserve">以史为鉴，可知兴替;以人为鉴，可知荣辱。陈克勇的犯罪事实告诉我们：腐败之路是死亡之路，要防止滑入这条死路，必须把握自己，管好自己，要时刻保持清醒的头脑，始终坚持正确的人生追求，分得清黑白，辨得清真伪，看得清是非，克己自律，严于自察，永葆共产党员的政治本色。</w:t>
      </w:r>
    </w:p>
    <w:p>
      <w:pPr>
        <w:ind w:left="0" w:right="0" w:firstLine="560"/>
        <w:spacing w:before="450" w:after="450" w:line="312" w:lineRule="auto"/>
      </w:pPr>
      <w:r>
        <w:rPr>
          <w:rFonts w:ascii="宋体" w:hAnsi="宋体" w:eastAsia="宋体" w:cs="宋体"/>
          <w:color w:val="000"/>
          <w:sz w:val="28"/>
          <w:szCs w:val="28"/>
        </w:rPr>
        <w:t xml:space="preserve">反腐倡廉警示教育学习心得体会反腐倡廉警示教育心得体会(2篇)</w:t>
      </w:r>
    </w:p>
    <w:p>
      <w:pPr>
        <w:ind w:left="0" w:right="0" w:firstLine="560"/>
        <w:spacing w:before="450" w:after="450" w:line="312" w:lineRule="auto"/>
      </w:pPr>
      <w:r>
        <w:rPr>
          <w:rFonts w:ascii="宋体" w:hAnsi="宋体" w:eastAsia="宋体" w:cs="宋体"/>
          <w:color w:val="000"/>
          <w:sz w:val="28"/>
          <w:szCs w:val="28"/>
        </w:rPr>
        <w:t xml:space="preserve">在全省开展反腐倡廉警示教育活动，对促进党员领导干部增强廉政意识，更好地实践“三个代表”的要求起着重要的意义。作为环保战线的一名普通干部参加警示教育，坚决拥护省委决定以田凤山、韩桂芝等严重违纪违法典型案件作为反面教材，在全省领导干部中深入开展反腐倡廉警示教育活动。这次活动尤为及时，尤为必要，对于广大党员干部特别是领导干部廉洁从政，严守党纪国法，推动党风廉政建设和反腐败斗争，都具有重要的意义。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己首先带头，做到心不贪、手不长、嘴不馋，忠实地代表民众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己，牢牢树立执政为民，做到常思贪欲之祸，常除非分之想，常修为官之德，常极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总而言之，在工作中既要注重“能”的培养，更要在“德”上加深修炼。特别是要有重点地修炼好自身的政治、作风、情操和职业道德，要能把自己的人格力量统一到党和人民的要求上来，真正使自己走好脚下的每一步。等到我们回首往事之时，可以毫无愧疚地看到自己身后留下的那一串串踏踏实实、坦坦荡荡的脚印。</w:t>
      </w:r>
    </w:p>
    <w:p>
      <w:pPr>
        <w:ind w:left="0" w:right="0" w:firstLine="560"/>
        <w:spacing w:before="450" w:after="450" w:line="312" w:lineRule="auto"/>
      </w:pPr>
      <w:r>
        <w:rPr>
          <w:rFonts w:ascii="宋体" w:hAnsi="宋体" w:eastAsia="宋体" w:cs="宋体"/>
          <w:color w:val="000"/>
          <w:sz w:val="28"/>
          <w:szCs w:val="28"/>
        </w:rPr>
        <w:t xml:space="preserve">反腐倡廉警示教育活动心得体会 个人202_反腐倡廉警示教育心得体会(4篇)</w:t>
      </w:r>
    </w:p>
    <w:p>
      <w:pPr>
        <w:ind w:left="0" w:right="0" w:firstLine="560"/>
        <w:spacing w:before="450" w:after="450" w:line="312" w:lineRule="auto"/>
      </w:pPr>
      <w:r>
        <w:rPr>
          <w:rFonts w:ascii="宋体" w:hAnsi="宋体" w:eastAsia="宋体" w:cs="宋体"/>
          <w:color w:val="000"/>
          <w:sz w:val="28"/>
          <w:szCs w:val="28"/>
        </w:rPr>
        <w:t xml:space="preserve">根据上级的统一安排，我随我校党员干部观看了反腐倡廉警示教育图片展和录像，接受了一场反腐倡廉警示教育。我看到了、听到了少数党员干部由于放松了对世界观、人生观的改造，抵御不住诱惑，走向了犯罪的深渊，以致身陷囹圄，令人痛心。那些摆在面前的反面案例、人物，那些萦绕在耳边的声音，使我震撼。通过参与这次警示教育活动，我的内心深处受到了一次洗礼，感受颇深，启发很大。使我更清醒的认识到党风廉政建设和反腐败斗争面临的严峻形势，反腐败斗争的长期性、复杂性、艰巨性，增强了反腐倡廉的坚定性、自觉性和主动性。通过这次活动我有以下几点体会：</w:t>
      </w:r>
    </w:p>
    <w:p>
      <w:pPr>
        <w:ind w:left="0" w:right="0" w:firstLine="560"/>
        <w:spacing w:before="450" w:after="450" w:line="312" w:lineRule="auto"/>
      </w:pPr>
      <w:r>
        <w:rPr>
          <w:rFonts w:ascii="宋体" w:hAnsi="宋体" w:eastAsia="宋体" w:cs="宋体"/>
          <w:color w:val="000"/>
          <w:sz w:val="28"/>
          <w:szCs w:val="28"/>
        </w:rPr>
        <w:t xml:space="preserve">一要善于学习，勤于思考。坚持思想政治学习，法律法规学习;向焦裕禄、孔繁森等，这些楷模学习。不断校正自己的世界观、人生观、价值观、权利观;不断加强自身的政治素养和道德修养，找准自己的人生航标，用平和的心态面对充满诱惑、纷繁复杂的社会;不断增强拒腐防变能力，真正筑牢拒腐防变的思想道德防线;吸取他人的教训，防患于未然，坚持防微杜渐，时刻为自己敲醒警钟;要明白自己该做什么，不该做什么，严防“一念之差”，避免“一失足成千古恨”，远离“红线”。在自己的工作实际中，正确使用手中的权力，时刻强化自律意识，提高自我约束能力，提高自我警醒能力，坚决抵制社会上物欲横流的诱惑，过好权利关、金钱关、人情关，才能经受住各种考验，抵御住各种诱惑，立于不败之地。要不断地用“清风扶正气，廉值千金”来勉励自己。</w:t>
      </w:r>
    </w:p>
    <w:p>
      <w:pPr>
        <w:ind w:left="0" w:right="0" w:firstLine="560"/>
        <w:spacing w:before="450" w:after="450" w:line="312" w:lineRule="auto"/>
      </w:pPr>
      <w:r>
        <w:rPr>
          <w:rFonts w:ascii="宋体" w:hAnsi="宋体" w:eastAsia="宋体" w:cs="宋体"/>
          <w:color w:val="000"/>
          <w:sz w:val="28"/>
          <w:szCs w:val="28"/>
        </w:rPr>
        <w:t xml:space="preserve">二要严把欲望之关，抵御各种诱惑，坚定理想信念。纵观那些服刑人员的成长轨迹，可以说他谬去都是热血方刚、踌躇满志，有着坚定的理想信念，都曾经是父母的好孩子、妻子的好丈夫、孩子的好父亲、都曾经是为社会为国家做出贡献的好干部、好领导，而今天成为阶下囚，成为罪人。究其原因：他们在功成名就后放松了学习、淡化了党性修养，放弃了对世界观的改造，导致理想信念动摇，丧失党性原则;放松了对欲望的控制，淡化了道德情操的培养，抵挡不住权欲、利欲、贪欲、色欲的诱惑，丧失精神支柱，丧失灵魂。导致他们在工作生活中只讲实惠、只讲钱财、只讲索取，不讲理想、不讲奉献、不讲原则。他们把国家和人民赋予的神圣权力，当成了攫取更大权力、谋取私利、满足私欲的工具，丧失信念、贪得无厌、腐化堕落、践踏道德，最终踏上了不归之路。他们的忏悔，他们痛悔莫及的警醒，他们对自由和生活的渴望，给我们敲响了警钟，告诫我们，作为党员尤其是领导干部，要做到“淡泊名利，清风拂袖身自正;曲直分明，正气在胸威自生”。</w:t>
      </w:r>
    </w:p>
    <w:p>
      <w:pPr>
        <w:ind w:left="0" w:right="0" w:firstLine="560"/>
        <w:spacing w:before="450" w:after="450" w:line="312" w:lineRule="auto"/>
      </w:pPr>
      <w:r>
        <w:rPr>
          <w:rFonts w:ascii="宋体" w:hAnsi="宋体" w:eastAsia="宋体" w:cs="宋体"/>
          <w:color w:val="000"/>
          <w:sz w:val="28"/>
          <w:szCs w:val="28"/>
        </w:rPr>
        <w:t xml:space="preserve">三要切实增强责任感，时刻不忘肩上的责任。党风廉政建设和反腐败斗争是我们每一个公民的责任，作为党员更应该有清醒的认识，站在反腐倡廉这块阵地的最前沿。那些典型案件说明，党员领导干部一旦忘记了自己肩负的责任就会丧失理想信念，就会贪欲膨胀、利欲熏心，在金钱面前打败仗;就会给家庭带来重大灾难，给国家带来严重损失，给社会带来恶劣影响，最终变成罪人，损害家庭、留毒社会、贻害一方。时刻不能忘记对家庭我们有抚养、赡养责任;对社会我们有正确行使国家和人民赋予我们的职责和权力的责任，有全心全意为人民服务的责任、有传承传统美德、弘扬优良文化的责任。我们要从反面教材中汲取教训，从点点滴滴处严格要求自己，坚持自重、自警、自省、自立，勇于担负家庭、组织、社会赋予我们的责任，始终把家庭、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亡;以人为镜，可以明得失”，通过参加这次警示教育活动，我感到作为一名党员，要能耐得住寂寞、守得住清贫、抵得住欲望，做一个堂堂正正、清清白白的人。努力把自己锻造成一个政治坚定、业务过硬、一心为民、公正廉洁的高素质的人民教师。</w:t>
      </w:r>
    </w:p>
    <w:p>
      <w:pPr>
        <w:ind w:left="0" w:right="0" w:firstLine="560"/>
        <w:spacing w:before="450" w:after="450" w:line="312" w:lineRule="auto"/>
      </w:pPr>
      <w:r>
        <w:rPr>
          <w:rFonts w:ascii="宋体" w:hAnsi="宋体" w:eastAsia="宋体" w:cs="宋体"/>
          <w:color w:val="000"/>
          <w:sz w:val="28"/>
          <w:szCs w:val="28"/>
        </w:rPr>
        <w:t xml:space="preserve">篇14：关于警示教育学习心得体会精选</w:t>
      </w:r>
    </w:p>
    <w:p>
      <w:pPr>
        <w:ind w:left="0" w:right="0" w:firstLine="560"/>
        <w:spacing w:before="450" w:after="450" w:line="312" w:lineRule="auto"/>
      </w:pPr>
      <w:r>
        <w:rPr>
          <w:rFonts w:ascii="宋体" w:hAnsi="宋体" w:eastAsia="宋体" w:cs="宋体"/>
          <w:color w:val="000"/>
          <w:sz w:val="28"/>
          <w:szCs w:val="28"/>
        </w:rPr>
        <w:t xml:space="preserve">全国法制宣传教育工作先进县、全国法律援助便民服务示范窗口、全国青少年法制教育示范县、全省平安县、全省信访工作先进县……这一连串荣誉的取得,安徽省凤台县仅用了4年。</w:t>
      </w:r>
    </w:p>
    <w:p>
      <w:pPr>
        <w:ind w:left="0" w:right="0" w:firstLine="560"/>
        <w:spacing w:before="450" w:after="450" w:line="312" w:lineRule="auto"/>
      </w:pPr>
      <w:r>
        <w:rPr>
          <w:rFonts w:ascii="宋体" w:hAnsi="宋体" w:eastAsia="宋体" w:cs="宋体"/>
          <w:color w:val="000"/>
          <w:sz w:val="28"/>
          <w:szCs w:val="28"/>
        </w:rPr>
        <w:t xml:space="preserve">“我们可以说是零起步,这些转变硬都是一点点拼出来的。”说起这些荣誉,凤台县委常委、政法委书记李勇颇有感触。</w:t>
      </w:r>
    </w:p>
    <w:p>
      <w:pPr>
        <w:ind w:left="0" w:right="0" w:firstLine="560"/>
        <w:spacing w:before="450" w:after="450" w:line="312" w:lineRule="auto"/>
      </w:pPr>
      <w:r>
        <w:rPr>
          <w:rFonts w:ascii="宋体" w:hAnsi="宋体" w:eastAsia="宋体" w:cs="宋体"/>
          <w:color w:val="000"/>
          <w:sz w:val="28"/>
          <w:szCs w:val="28"/>
        </w:rPr>
        <w:t xml:space="preserve">然而,4年前,李勇履任凤台县政法委时,凤台县也是“名声在外”:“4·7”堵矿事件在全国造成恶劣影响;信访工作成为安徽省重灾区被关进“笼子”;社会治安综合治理被省综治委列为“重点管理县”,县党政主要领导被叫到省里约谈……</w:t>
      </w:r>
    </w:p>
    <w:p>
      <w:pPr>
        <w:ind w:left="0" w:right="0" w:firstLine="560"/>
        <w:spacing w:before="450" w:after="450" w:line="312" w:lineRule="auto"/>
      </w:pPr>
      <w:r>
        <w:rPr>
          <w:rFonts w:ascii="宋体" w:hAnsi="宋体" w:eastAsia="宋体" w:cs="宋体"/>
          <w:color w:val="000"/>
          <w:sz w:val="28"/>
          <w:szCs w:val="28"/>
        </w:rPr>
        <w:t xml:space="preserve">是什么实现凤台县社会建设的华丽转身?答案就四个字:厉行法治。</w:t>
      </w:r>
    </w:p>
    <w:p>
      <w:pPr>
        <w:ind w:left="0" w:right="0" w:firstLine="560"/>
        <w:spacing w:before="450" w:after="450" w:line="312" w:lineRule="auto"/>
      </w:pPr>
      <w:r>
        <w:rPr>
          <w:rFonts w:ascii="宋体" w:hAnsi="宋体" w:eastAsia="宋体" w:cs="宋体"/>
          <w:color w:val="000"/>
          <w:sz w:val="28"/>
          <w:szCs w:val="28"/>
        </w:rPr>
        <w:t xml:space="preserve">为营造浓厚法治氛围,凤台县重置了法治宣传教育路径和方式,真正使法治宣传教育有效进机关、进乡村、进社区、进学校、进企业、进单位,努力让干部群众在法治思维、法治行为上“强制入轨”。</w:t>
      </w:r>
    </w:p>
    <w:p>
      <w:pPr>
        <w:ind w:left="0" w:right="0" w:firstLine="560"/>
        <w:spacing w:before="450" w:after="450" w:line="312" w:lineRule="auto"/>
      </w:pPr>
      <w:r>
        <w:rPr>
          <w:rFonts w:ascii="宋体" w:hAnsi="宋体" w:eastAsia="宋体" w:cs="宋体"/>
          <w:color w:val="000"/>
          <w:sz w:val="28"/>
          <w:szCs w:val="28"/>
        </w:rPr>
        <w:t xml:space="preserve">高标准建设法治宣传教育阵地。凤台县财政拨付专款用于全县法治教育阵地建设,在县城建成实用面积200平方米集学习、参观、教育于一体的法治、综治、、信访、防邪多功能教育基地;全县各乡镇、村(社区)和221所中小学均建有高标准法治宣传瓷砖墙;村(社区)农家书屋添置大量普法宣传书籍和画册,村级法治警示教育阵地建设实现全覆盖。</w:t>
      </w:r>
    </w:p>
    <w:p>
      <w:pPr>
        <w:ind w:left="0" w:right="0" w:firstLine="560"/>
        <w:spacing w:before="450" w:after="450" w:line="312" w:lineRule="auto"/>
      </w:pPr>
      <w:r>
        <w:rPr>
          <w:rFonts w:ascii="宋体" w:hAnsi="宋体" w:eastAsia="宋体" w:cs="宋体"/>
          <w:color w:val="000"/>
          <w:sz w:val="28"/>
          <w:szCs w:val="28"/>
        </w:rPr>
        <w:t xml:space="preserve">全方位营造法治宣传教育氛围。凤台县在县城主干道隔离带制作982处法治宣传标语;在城乡接合部悬挂法治宣传横幅;在人口密集场所设置免费发放法治宣传资料宣传台;在电视、报纸、政府门户网站等媒体开辟专栏,举办专题,深入报道在推进法治建设中涌现出的先进典型、经验做法,使群众处处感受浓厚法治氛围。</w:t>
      </w:r>
    </w:p>
    <w:p>
      <w:pPr>
        <w:ind w:left="0" w:right="0" w:firstLine="560"/>
        <w:spacing w:before="450" w:after="450" w:line="312" w:lineRule="auto"/>
      </w:pPr>
      <w:r>
        <w:rPr>
          <w:rFonts w:ascii="宋体" w:hAnsi="宋体" w:eastAsia="宋体" w:cs="宋体"/>
          <w:color w:val="000"/>
          <w:sz w:val="28"/>
          <w:szCs w:val="28"/>
        </w:rPr>
        <w:t xml:space="preserve">“我媚励各地因地制宜,采用群众喜闻乐见的形式,广泛宣传法治,法治宣传教育形式呈现多元化,有助于宣传效果的‘入脑入心’。”李勇说,凤台县委还明确规定,将各级领导干部厉行法治情况列为干部选拔任用的硬杠杠,以干部的模范行为影响和带动群众学法守法。</w:t>
      </w:r>
    </w:p>
    <w:p>
      <w:pPr>
        <w:ind w:left="0" w:right="0" w:firstLine="560"/>
        <w:spacing w:before="450" w:after="450" w:line="312" w:lineRule="auto"/>
      </w:pPr>
      <w:r>
        <w:rPr>
          <w:rFonts w:ascii="宋体" w:hAnsi="宋体" w:eastAsia="宋体" w:cs="宋体"/>
          <w:color w:val="000"/>
          <w:sz w:val="28"/>
          <w:szCs w:val="28"/>
        </w:rPr>
        <w:t xml:space="preserve">作为厉行法治的先锋,凤台县政法机关大力推进执法为民建设工程,通过一件件事情的依法办理,增强群众对法治的信仰与信心,切身感受到法治进步的好处。为更好地彰显政法机关亲民服务,凤台县选派350名政法干警开展“走出政法机关为民服务”“走进乡村社区保民平安”的“两走”活动。“两走”活动中,凤台县政法干警通过下村庄、走农户,充分发挥了法治教育宣传员、社情民意收集员、维护平安治保员、矛盾纠纷调解员、治安防范指导员“五员”作用,赢得群众称赞。</w:t>
      </w:r>
    </w:p>
    <w:p>
      <w:pPr>
        <w:ind w:left="0" w:right="0" w:firstLine="560"/>
        <w:spacing w:before="450" w:after="450" w:line="312" w:lineRule="auto"/>
      </w:pPr>
      <w:r>
        <w:rPr>
          <w:rFonts w:ascii="宋体" w:hAnsi="宋体" w:eastAsia="宋体" w:cs="宋体"/>
          <w:color w:val="000"/>
          <w:sz w:val="28"/>
          <w:szCs w:val="28"/>
        </w:rPr>
        <w:t xml:space="preserve">“在推进综治、、创建平安等各项工作中,我们都坚持法治引领。”李勇说,凤台县委政法委、县综治委把依法办事作为基本要求,教育引导政法综治信访干部依法开展工作。</w:t>
      </w:r>
    </w:p>
    <w:p>
      <w:pPr>
        <w:ind w:left="0" w:right="0" w:firstLine="560"/>
        <w:spacing w:before="450" w:after="450" w:line="312" w:lineRule="auto"/>
      </w:pPr>
      <w:r>
        <w:rPr>
          <w:rFonts w:ascii="宋体" w:hAnsi="宋体" w:eastAsia="宋体" w:cs="宋体"/>
          <w:color w:val="000"/>
          <w:sz w:val="28"/>
          <w:szCs w:val="28"/>
        </w:rPr>
        <w:t xml:space="preserve">凤台县以为民服务为载体,不断加强源头治理,减少因工作不深入细致、服务不精心周到致使小问题拖大。凤台县大力整合基层社会资源,在乡镇统一成立综治信访工作中心和为民服务中心,在村(社区)统一成立综治信访工作站和为民服务全程代理工作站,对群众的诉求表达、权益维护、工作需求等实行一条龙受理、一站式服务、一揽子解决。建立人民调解、行政调解、司法调解“三调联动”,综治、信访、纪检、司法“四位一体”的矛盾纠纷排查调处机制,实现矛盾纠纷排查化解源头化、经常化、制度化,大量矛盾纠纷化解在萌芽状态。</w:t>
      </w:r>
    </w:p>
    <w:p>
      <w:pPr>
        <w:ind w:left="0" w:right="0" w:firstLine="560"/>
        <w:spacing w:before="450" w:after="450" w:line="312" w:lineRule="auto"/>
      </w:pPr>
      <w:r>
        <w:rPr>
          <w:rFonts w:ascii="宋体" w:hAnsi="宋体" w:eastAsia="宋体" w:cs="宋体"/>
          <w:color w:val="000"/>
          <w:sz w:val="28"/>
          <w:szCs w:val="28"/>
        </w:rPr>
        <w:t xml:space="preserve">为化解信访积案,凤台县创推信访代理“六步工作法”,实现了变上访为下访、变被动访为主动访、变堵访为疏访、变无序访为有序访、变干部等访为深入基层找访、变百姓“张嘴”为干部“跑腿”的六个嬗变。在化解工作中,通过完善诉访分离、程序导入、案件办理、终结退出、司法救助、责任追究等机制,对非访重点人员开展法治教育、逐人教育;对无理缠访闹访的,依法终结;对思想偏执,以访施压,以闹取利的,坚决依法打击,坚决不搞花钱买平安,努力把涉法涉诉信访问题纳入法治轨道解决,实现由“信访不信法”到“弃访转法”的转变。</w:t>
      </w:r>
    </w:p>
    <w:p>
      <w:pPr>
        <w:ind w:left="0" w:right="0" w:firstLine="560"/>
        <w:spacing w:before="450" w:after="450" w:line="312" w:lineRule="auto"/>
      </w:pPr>
      <w:r>
        <w:rPr>
          <w:rFonts w:ascii="宋体" w:hAnsi="宋体" w:eastAsia="宋体" w:cs="宋体"/>
          <w:color w:val="000"/>
          <w:sz w:val="28"/>
          <w:szCs w:val="28"/>
        </w:rPr>
        <w:t xml:space="preserve">李勇说,为确保人民群众生活在稳定平安的法治环境中,凤台县遵循是基础、应急是重点、处置守键的工作思路,建立了多元化的组织建设、立体化的源头预防、综合化的分析研判、梯次化的应急队伍、联动化的指挥处置“五位一体”的应急处置新机制。</w:t>
      </w:r>
    </w:p>
    <w:p>
      <w:pPr>
        <w:ind w:left="0" w:right="0" w:firstLine="560"/>
        <w:spacing w:before="450" w:after="450" w:line="312" w:lineRule="auto"/>
      </w:pPr>
      <w:r>
        <w:rPr>
          <w:rFonts w:ascii="宋体" w:hAnsi="宋体" w:eastAsia="宋体" w:cs="宋体"/>
          <w:color w:val="000"/>
          <w:sz w:val="28"/>
          <w:szCs w:val="28"/>
        </w:rPr>
        <w:t xml:space="preserve">参加警示教育心得体会：警示教育要做到“四有”(12)：</w:t>
      </w:r>
    </w:p>
    <w:p>
      <w:pPr>
        <w:ind w:left="0" w:right="0" w:firstLine="560"/>
        <w:spacing w:before="450" w:after="450" w:line="312" w:lineRule="auto"/>
      </w:pPr>
      <w:r>
        <w:rPr>
          <w:rFonts w:ascii="宋体" w:hAnsi="宋体" w:eastAsia="宋体" w:cs="宋体"/>
          <w:color w:val="000"/>
          <w:sz w:val="28"/>
          <w:szCs w:val="28"/>
        </w:rPr>
        <w:t xml:space="preserve">_县这次开展反腐倡廉警示教育月活动，有利于促进党员领导干部增强廉政意识，从而更好地实践“三个代表”的要求。作为县警示教育领导小组组长，我认为，领导干部参加警示教育，从思想上要始终做到“四有”：</w:t>
      </w:r>
    </w:p>
    <w:p>
      <w:pPr>
        <w:ind w:left="0" w:right="0" w:firstLine="560"/>
        <w:spacing w:before="450" w:after="450" w:line="312" w:lineRule="auto"/>
      </w:pPr>
      <w:r>
        <w:rPr>
          <w:rFonts w:ascii="宋体" w:hAnsi="宋体" w:eastAsia="宋体" w:cs="宋体"/>
          <w:color w:val="000"/>
          <w:sz w:val="28"/>
          <w:szCs w:val="28"/>
        </w:rPr>
        <w:t xml:space="preserve">一、要有正确的认识。开展直观、形象、具体的警示教育是从严治党的一项十分重要的任务。能使广大党员干部从典型案件中吸取教训，时刻保持高度警惕，增强拒腐防变的能力。</w:t>
      </w:r>
    </w:p>
    <w:p>
      <w:pPr>
        <w:ind w:left="0" w:right="0" w:firstLine="560"/>
        <w:spacing w:before="450" w:after="450" w:line="312" w:lineRule="auto"/>
      </w:pPr>
      <w:r>
        <w:rPr>
          <w:rFonts w:ascii="宋体" w:hAnsi="宋体" w:eastAsia="宋体" w:cs="宋体"/>
          <w:color w:val="000"/>
          <w:sz w:val="28"/>
          <w:szCs w:val="28"/>
        </w:rPr>
        <w:t xml:space="preserve">江泽民同志强调，“在从严治党中，首先要治理好领导班子和领导干部。大量事实说明，把从严治理领导班子和领导干部这个关键抓住了、抓好了，才能在下级、在基层、在群众中有说服力，才能把从严治党的各项工作做好”。各级领导干部必须从国际局势的变化、国内发展的需要、干伍的现状等方面充分认识警示教育的重要性。</w:t>
      </w:r>
    </w:p>
    <w:p>
      <w:pPr>
        <w:ind w:left="0" w:right="0" w:firstLine="560"/>
        <w:spacing w:before="450" w:after="450" w:line="312" w:lineRule="auto"/>
      </w:pPr>
      <w:r>
        <w:rPr>
          <w:rFonts w:ascii="宋体" w:hAnsi="宋体" w:eastAsia="宋体" w:cs="宋体"/>
          <w:color w:val="000"/>
          <w:sz w:val="28"/>
          <w:szCs w:val="28"/>
        </w:rPr>
        <w:t xml:space="preserve">从目前我县领导干伍状况看，还存在着不适应或完全不适应新形势、新任务要求的问题，一些消极腐败现象蔓延发展的势头还没有得到有效的遏制，已经取得的成效离县委的要求和人民群众的期望还有较大的差距。因此，深入开展警示教育是事关我县发展前途命运和事业成败的大问题，必须抓紧抓实抓好。</w:t>
      </w:r>
    </w:p>
    <w:p>
      <w:pPr>
        <w:ind w:left="0" w:right="0" w:firstLine="560"/>
        <w:spacing w:before="450" w:after="450" w:line="312" w:lineRule="auto"/>
      </w:pPr>
      <w:r>
        <w:rPr>
          <w:rFonts w:ascii="宋体" w:hAnsi="宋体" w:eastAsia="宋体" w:cs="宋体"/>
          <w:color w:val="000"/>
          <w:sz w:val="28"/>
          <w:szCs w:val="28"/>
        </w:rPr>
        <w:t xml:space="preserve">二、要有良好的精神状态。首先要端正思想认识，切实克服心浮气躁、应付了事的精神状态。其次要把警示教育与贯彻落实“三个代表”的重要思想结合起来，与贯彻中央、省委思想政治工作会议精神结合起来，与领导干部廉洁自律、转变工作作风结合起来。</w:t>
      </w:r>
    </w:p>
    <w:p>
      <w:pPr>
        <w:ind w:left="0" w:right="0" w:firstLine="560"/>
        <w:spacing w:before="450" w:after="450" w:line="312" w:lineRule="auto"/>
      </w:pPr>
      <w:r>
        <w:rPr>
          <w:rFonts w:ascii="宋体" w:hAnsi="宋体" w:eastAsia="宋体" w:cs="宋体"/>
          <w:color w:val="000"/>
          <w:sz w:val="28"/>
          <w:szCs w:val="28"/>
        </w:rPr>
        <w:t xml:space="preserve">三、要有触及问题的勇气。触及问题关键是要从严剖析自己，带头自查自纠。各级领导干部必须按照《党章》、《准则》严格要求自己，经常检查自己在用人上有无亲亲疏疏的问题;在经济上有无贪沾现象;在生活上有无追求奢靡的表现。必须紧密联系自己在遵纪守法问题上的各种糊涂观念和错误认识，自觉地检点行为，改正错误，特别是要用胡长清等典型案例唤起自己的警觉，在纷繁复杂的社会生活中做到慎独、慎微、慎权、慎欲。</w:t>
      </w:r>
    </w:p>
    <w:p>
      <w:pPr>
        <w:ind w:left="0" w:right="0" w:firstLine="560"/>
        <w:spacing w:before="450" w:after="450" w:line="312" w:lineRule="auto"/>
      </w:pPr>
      <w:r>
        <w:rPr>
          <w:rFonts w:ascii="宋体" w:hAnsi="宋体" w:eastAsia="宋体" w:cs="宋体"/>
          <w:color w:val="000"/>
          <w:sz w:val="28"/>
          <w:szCs w:val="28"/>
        </w:rPr>
        <w:t xml:space="preserve">四、要有解决问题的决心和信心。解决问题就要对自己有决心，知错就改，是各级领导干部应具有的品德。我认为，领导干部通过警示教育，要着重从以下五个方面去解决自身存在的问题，做到“五个始终”：一是始终树立坚定的理想信念;二是始终牢记党的宗旨;三是始终保持艰苦奋斗的优良作风;四是始终严格遵守和执行党的纪律;五是始终接受党组织的严格管理和监督。</w:t>
      </w:r>
    </w:p>
    <w:p>
      <w:pPr>
        <w:ind w:left="0" w:right="0" w:firstLine="560"/>
        <w:spacing w:before="450" w:after="450" w:line="312" w:lineRule="auto"/>
      </w:pPr>
      <w:r>
        <w:rPr>
          <w:rFonts w:ascii="宋体" w:hAnsi="宋体" w:eastAsia="宋体" w:cs="宋体"/>
          <w:color w:val="000"/>
          <w:sz w:val="28"/>
          <w:szCs w:val="28"/>
        </w:rPr>
        <w:t xml:space="preserve">篇15：关于警示教育学习心得体会精选</w:t>
      </w:r>
    </w:p>
    <w:p>
      <w:pPr>
        <w:ind w:left="0" w:right="0" w:firstLine="560"/>
        <w:spacing w:before="450" w:after="450" w:line="312" w:lineRule="auto"/>
      </w:pPr>
      <w:r>
        <w:rPr>
          <w:rFonts w:ascii="宋体" w:hAnsi="宋体" w:eastAsia="宋体" w:cs="宋体"/>
          <w:color w:val="000"/>
          <w:sz w:val="28"/>
          <w:szCs w:val="28"/>
        </w:rPr>
        <w:t xml:space="preserve">前段时间，作为公司的一名党员工作者，我有幸参加了在公司总部举办的“反腐倡廉警示教育”报告会，听取了做的专题案例警示教育报告和公司纪委副书记进行的反腐倡廉警示教育和政纪法规教育，受益非浅，感慨良多。</w:t>
      </w:r>
    </w:p>
    <w:p>
      <w:pPr>
        <w:ind w:left="0" w:right="0" w:firstLine="560"/>
        <w:spacing w:before="450" w:after="450" w:line="312" w:lineRule="auto"/>
      </w:pPr>
      <w:r>
        <w:rPr>
          <w:rFonts w:ascii="宋体" w:hAnsi="宋体" w:eastAsia="宋体" w:cs="宋体"/>
          <w:color w:val="000"/>
          <w:sz w:val="28"/>
          <w:szCs w:val="28"/>
        </w:rPr>
        <w:t xml:space="preserve">在社会主义经济建设时期，有些党员干部在个人欲望的驱使下逐步淡漠了法制观念，在权力关、金钱关、美色关、子女关面前前丧失原则，置党多年的培养教育于不顾，利用职务之便做出有悖于共产党员、人民公仆的原则和宗旨的事情，迈出了罪恶的步子，把自己送入了地狱之门，最终身败名裂，甚至是以生命为代价。教训是深刻的、令人痛心的，前车之鉴，后车之师，我们一定要从这些案例中吸取教育，引以为戒。结合公司当前开展的反腐倡廉教育活动，我认为，公司广大党员干部应带头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通过这次的警示教育活动，我知道自己身上还存在许多的不足之处，相信在之后的工作中我一定会以一名合格党员的身份严格要求自己，为我们党为我们企业做一个好的榜样，做一个优秀党员。</w:t>
      </w:r>
    </w:p>
    <w:p>
      <w:pPr>
        <w:ind w:left="0" w:right="0" w:firstLine="560"/>
        <w:spacing w:before="450" w:after="450" w:line="312" w:lineRule="auto"/>
      </w:pPr>
      <w:r>
        <w:rPr>
          <w:rFonts w:ascii="宋体" w:hAnsi="宋体" w:eastAsia="宋体" w:cs="宋体"/>
          <w:color w:val="000"/>
          <w:sz w:val="28"/>
          <w:szCs w:val="28"/>
        </w:rPr>
        <w:t xml:space="preserve">反腐倡廉警示教育心得体会大力抓好警示教育(10)：</w:t>
      </w:r>
    </w:p>
    <w:p>
      <w:pPr>
        <w:ind w:left="0" w:right="0" w:firstLine="560"/>
        <w:spacing w:before="450" w:after="450" w:line="312" w:lineRule="auto"/>
      </w:pPr>
      <w:r>
        <w:rPr>
          <w:rFonts w:ascii="宋体" w:hAnsi="宋体" w:eastAsia="宋体" w:cs="宋体"/>
          <w:color w:val="000"/>
          <w:sz w:val="28"/>
          <w:szCs w:val="28"/>
        </w:rPr>
        <w:t xml:space="preserve">反腐倡廉教育</w:t>
      </w:r>
    </w:p>
    <w:p>
      <w:pPr>
        <w:ind w:left="0" w:right="0" w:firstLine="560"/>
        <w:spacing w:before="450" w:after="450" w:line="312" w:lineRule="auto"/>
      </w:pPr>
      <w:r>
        <w:rPr>
          <w:rFonts w:ascii="宋体" w:hAnsi="宋体" w:eastAsia="宋体" w:cs="宋体"/>
          <w:color w:val="000"/>
          <w:sz w:val="28"/>
          <w:szCs w:val="28"/>
        </w:rPr>
        <w:t xml:space="preserve">正在进行的北京市反腐倡廉警示教育展，吸引了社会各界的广泛关注。展览的内容除了*****三代领导核心和关于反腐倡廉的精辟论述，以及近年来北京市围绕教育、制度、监督三方面所做的工作和取得的成果外，一个重要的方面就是对北京市近年来查处的个典型案例的剖析，包括毕玉玺案、蔡季良案、李化学案等。广大干部和群众看完展览后，纷纷表示：既受到了深刻教育，又增强了反腐败的决心和信心。</w:t>
      </w:r>
    </w:p>
    <w:p>
      <w:pPr>
        <w:ind w:left="0" w:right="0" w:firstLine="560"/>
        <w:spacing w:before="450" w:after="450" w:line="312" w:lineRule="auto"/>
      </w:pPr>
      <w:r>
        <w:rPr>
          <w:rFonts w:ascii="宋体" w:hAnsi="宋体" w:eastAsia="宋体" w:cs="宋体"/>
          <w:color w:val="000"/>
          <w:sz w:val="28"/>
          <w:szCs w:val="28"/>
        </w:rPr>
        <w:t xml:space="preserve">事实证明，抓好警示教育，无论是对广大党员干部，还是对党组织、社会都是十分重要的。</w:t>
      </w:r>
    </w:p>
    <w:p>
      <w:pPr>
        <w:ind w:left="0" w:right="0" w:firstLine="560"/>
        <w:spacing w:before="450" w:after="450" w:line="312" w:lineRule="auto"/>
      </w:pPr>
      <w:r>
        <w:rPr>
          <w:rFonts w:ascii="宋体" w:hAnsi="宋体" w:eastAsia="宋体" w:cs="宋体"/>
          <w:color w:val="000"/>
          <w:sz w:val="28"/>
          <w:szCs w:val="28"/>
        </w:rPr>
        <w:t xml:space="preserve">首先，抓好警示教育，能够促使领导干部进一步提高廉洁自律意识和遵纪守法的意识。毕玉玺等人之所以堕落为腐败分子，一个重要的原因就是他们不注意改造自己的思想，不注意廉洁自律，以至思想蜕化变质，大搞权钱交易，最终倒在了金钱和美色上。凡是看过毕玉玺的犯罪事实和他在法庭上声泪俱下忏悔那一幕的，无不感到震惊和惋惜，无不在心灵深处受到触动。前事不忘，后事之师。领导干部只有吸取教训，在要求别人的同时，应该更加严格要求自己，才能避免重蹈覆辙，永远做党和人民的好干部。</w:t>
      </w:r>
    </w:p>
    <w:p>
      <w:pPr>
        <w:ind w:left="0" w:right="0" w:firstLine="560"/>
        <w:spacing w:before="450" w:after="450" w:line="312" w:lineRule="auto"/>
      </w:pPr>
      <w:r>
        <w:rPr>
          <w:rFonts w:ascii="宋体" w:hAnsi="宋体" w:eastAsia="宋体" w:cs="宋体"/>
          <w:color w:val="000"/>
          <w:sz w:val="28"/>
          <w:szCs w:val="28"/>
        </w:rPr>
        <w:t xml:space="preserve">其次，抓好警示教育，能够促使党组织进一步对领导干部严格要求、严格管理、严格监督。毕玉玺等人之所以走上违法违纪的道路，除了自身的原因外，监督体制机制的不健全也是一个重要方面。对领导干部管理上的薄弱环节，要抓紧研究制定解决办法。信任并不能代替监督。对领导干部的监督，一是要加强和完善事前、事中、事后的监督，二是在发现苗头性问题时，及时进行批评教育。对听不进去的，要及时采取组织措施，这也是对干部的爱护。</w:t>
      </w:r>
    </w:p>
    <w:p>
      <w:pPr>
        <w:ind w:left="0" w:right="0" w:firstLine="560"/>
        <w:spacing w:before="450" w:after="450" w:line="312" w:lineRule="auto"/>
      </w:pPr>
      <w:r>
        <w:rPr>
          <w:rFonts w:ascii="宋体" w:hAnsi="宋体" w:eastAsia="宋体" w:cs="宋体"/>
          <w:color w:val="000"/>
          <w:sz w:val="28"/>
          <w:szCs w:val="28"/>
        </w:rPr>
        <w:t xml:space="preserve">第三，抓好警示教育，能够促使“以廉为荣、以贪为耻”的良好社会风尚的形成。通过对警示教育中典型案件的分析，使人们看到，腐败分子的违法违纪行为，不仅使自己身败名裂，而且给党和人民造成了不可估量的损失。腐败可耻，贪官可恨。从古到今，凡是贪官，没有一个好下场的。只有那些为百姓、为人民廉洁勤政、无私奉献的从政者，才能彪炳青史，永远为世人所传颂。</w:t>
      </w:r>
    </w:p>
    <w:p>
      <w:pPr>
        <w:ind w:left="0" w:right="0" w:firstLine="560"/>
        <w:spacing w:before="450" w:after="450" w:line="312" w:lineRule="auto"/>
      </w:pPr>
      <w:r>
        <w:rPr>
          <w:rFonts w:ascii="宋体" w:hAnsi="宋体" w:eastAsia="宋体" w:cs="宋体"/>
          <w:color w:val="000"/>
          <w:sz w:val="28"/>
          <w:szCs w:val="28"/>
        </w:rPr>
        <w:t xml:space="preserve">警示教育与先进典型的教育是相辅相成的。先进典型教育，通过挖掘和宣传先进人物的感人事迹和高尚情操来净化人的心灵。通过向典型学习，凝聚人心，鼓舞士气，共同完成全面建设小康社会的宏伟目标。而警示教育则从另外一个方面，通过深入剖析反面典型违法违纪的原因，来警示他人引以为戒，使广大领导干部常修为政之德、常思贪欲之害、常怀律己之心。在建设中国特色社会主义的道路上，不栽跟头，不掉队。先进典型教育激励人，而警示教育则是警醒人，它貌同在保持共产党员先进性教育活动中、在反腐倡廉宣传教育工作中发挥着重要的作用。</w:t>
      </w:r>
    </w:p>
    <w:p>
      <w:pPr>
        <w:ind w:left="0" w:right="0" w:firstLine="560"/>
        <w:spacing w:before="450" w:after="450" w:line="312" w:lineRule="auto"/>
      </w:pPr>
      <w:r>
        <w:rPr>
          <w:rFonts w:ascii="宋体" w:hAnsi="宋体" w:eastAsia="宋体" w:cs="宋体"/>
          <w:color w:val="000"/>
          <w:sz w:val="28"/>
          <w:szCs w:val="28"/>
        </w:rPr>
        <w:t xml:space="preserve">篇16：关于警示教育学习心得体会精选</w:t>
      </w:r>
    </w:p>
    <w:p>
      <w:pPr>
        <w:ind w:left="0" w:right="0" w:firstLine="560"/>
        <w:spacing w:before="450" w:after="450" w:line="312" w:lineRule="auto"/>
      </w:pPr>
      <w:r>
        <w:rPr>
          <w:rFonts w:ascii="宋体" w:hAnsi="宋体" w:eastAsia="宋体" w:cs="宋体"/>
          <w:color w:val="000"/>
          <w:sz w:val="28"/>
          <w:szCs w:val="28"/>
        </w:rPr>
        <w:t xml:space="preserve">为进一步抓好银行从业人员的思想政治工作，防范经济犯罪。_年6月28日。在纪检监察部的组织下，由纪检监察部的韦主任和人力资源部的叶姐带领，建行准格尔分行的员工代表们参观了第一监狱。</w:t>
      </w:r>
    </w:p>
    <w:p>
      <w:pPr>
        <w:ind w:left="0" w:right="0" w:firstLine="560"/>
        <w:spacing w:before="450" w:after="450" w:line="312" w:lineRule="auto"/>
      </w:pPr>
      <w:r>
        <w:rPr>
          <w:rFonts w:ascii="宋体" w:hAnsi="宋体" w:eastAsia="宋体" w:cs="宋体"/>
          <w:color w:val="000"/>
          <w:sz w:val="28"/>
          <w:szCs w:val="28"/>
        </w:rPr>
        <w:t xml:space="preserve">在路上的心情是轻松的，但真的进入监狱a、b门之后，就开始感觉到高墙铁网的压抑，与世隔绝的苦闷。我们一行人有序的沿着法治路到达了法制教育展示厅参观了法制宣传展览，并最后由两名犯人现身说法对我们进行警示教育。</w:t>
      </w:r>
    </w:p>
    <w:p>
      <w:pPr>
        <w:ind w:left="0" w:right="0" w:firstLine="560"/>
        <w:spacing w:before="450" w:after="450" w:line="312" w:lineRule="auto"/>
      </w:pPr>
      <w:r>
        <w:rPr>
          <w:rFonts w:ascii="宋体" w:hAnsi="宋体" w:eastAsia="宋体" w:cs="宋体"/>
          <w:color w:val="000"/>
          <w:sz w:val="28"/>
          <w:szCs w:val="28"/>
        </w:rPr>
        <w:t xml:space="preserve">他们中一位曾是呼伦贝尔市农行某支行行长，身居要职，家庭美满幸福;一位曾是呼和浩特质保站站长，业绩突出，深受领导重视。但就在他们人生处于辉煌之时，被金钱私欲、灯红酒绿冲昏了头脑，人生观、价值观偏离了航道，一朝沦为阶下囚。往日西装革履，今日粗布囚衣;昔日众星捧月、风光无限，今日家破人亡、妻离子散。他深刻分析了自己走上犯罪道路、思想脱变的演化经历和通过改造思想认识的转变过程，以及他们发自内心的忏悔和对自由、亲情的渴望。看到本来拥有美好前景和幸福家庭的原国家干部因一念之差，锒铛入狱，前途尽失。如今即使有悔改之心也只是枉然。</w:t>
      </w:r>
    </w:p>
    <w:p>
      <w:pPr>
        <w:ind w:left="0" w:right="0" w:firstLine="560"/>
        <w:spacing w:before="450" w:after="450" w:line="312" w:lineRule="auto"/>
      </w:pPr>
      <w:r>
        <w:rPr>
          <w:rFonts w:ascii="宋体" w:hAnsi="宋体" w:eastAsia="宋体" w:cs="宋体"/>
          <w:color w:val="000"/>
          <w:sz w:val="28"/>
          <w:szCs w:val="28"/>
        </w:rPr>
        <w:t xml:space="preserve">对我而言，这是一次心灵的漱涤，这是一次精神上的警示，让我我深刻感受到了法律的威严以及自由的可贵。</w:t>
      </w:r>
    </w:p>
    <w:p>
      <w:pPr>
        <w:ind w:left="0" w:right="0" w:firstLine="560"/>
        <w:spacing w:before="450" w:after="450" w:line="312" w:lineRule="auto"/>
      </w:pPr>
      <w:r>
        <w:rPr>
          <w:rFonts w:ascii="宋体" w:hAnsi="宋体" w:eastAsia="宋体" w:cs="宋体"/>
          <w:color w:val="000"/>
          <w:sz w:val="28"/>
          <w:szCs w:val="28"/>
        </w:rPr>
        <w:t xml:space="preserve">其实监狱之门离我们每一个人并不遥远，关键就在于自己怎样把握。作为一名银行员工，比起普通百姓，我们会面对更多的诱惑。因此，应当引以为戒，从以下几方面做起一是必须树立坚定的理想和信念，加强世界观、人生观和价值观的改造。历史证明，树立了牢固的共产主义理想信念，就能抵制诱惑，拒腐防变。我们要把确立坚定的理想信念放在事业和人生的首位。二是必须树立正确的权力观，牢记宗旨，用权为民。要正确认识我们手中权力的性质，明白权力来自人民、属于人民的道理，信守权力为民的原则。三是必须严格自律，经受住市场经济条件下各种诱惑的考验。时刻保持清醒头脑，严格自律。要耐得住清贫，顶得住歪风，抗得住诱惑，管得住小节。在做每一笔业务时，都要控制好风险，以清醒的头脑面对。四是必须自觉地接受监督。要始终把自己置于领导和群众的监督之下，始终约束自己。作为银行工作人员的我们在办理业务是要严格按照业务流程，更要严格遵守相关法律法规，合规合法，自觉规避各种行业风险，增强原则性，积极预防职务犯罪。时时要明白什么该做，什么不该做;该做的事一定要把它做好，不该做的事坚决不做!</w:t>
      </w:r>
    </w:p>
    <w:p>
      <w:pPr>
        <w:ind w:left="0" w:right="0" w:firstLine="560"/>
        <w:spacing w:before="450" w:after="450" w:line="312" w:lineRule="auto"/>
      </w:pPr>
      <w:r>
        <w:rPr>
          <w:rFonts w:ascii="宋体" w:hAnsi="宋体" w:eastAsia="宋体" w:cs="宋体"/>
          <w:color w:val="000"/>
          <w:sz w:val="28"/>
          <w:szCs w:val="28"/>
        </w:rPr>
        <w:t xml:space="preserve">俗话说：覆水难收。我们要牢记党的宗旨，牢固树立全心全意为人民服务的思想观念，正确对待和行使党和人民赋予的权力，不断反省自己，慎独、慎微、慎权、慎欲，做到自警、自省、自重、自律，居安思危，兢兢业业，恪尽职守，堂堂正正做人，老老实实工作，提高拒腐防变能力。</w:t>
      </w:r>
    </w:p>
    <w:p>
      <w:pPr>
        <w:ind w:left="0" w:right="0" w:firstLine="560"/>
        <w:spacing w:before="450" w:after="450" w:line="312" w:lineRule="auto"/>
      </w:pPr>
      <w:r>
        <w:rPr>
          <w:rFonts w:ascii="宋体" w:hAnsi="宋体" w:eastAsia="宋体" w:cs="宋体"/>
          <w:color w:val="000"/>
          <w:sz w:val="28"/>
          <w:szCs w:val="28"/>
        </w:rPr>
        <w:t xml:space="preserve">公务员反腐倡廉警示教育心得体会：观《忏悔录》有感(15)：</w:t>
      </w:r>
    </w:p>
    <w:p>
      <w:pPr>
        <w:ind w:left="0" w:right="0" w:firstLine="560"/>
        <w:spacing w:before="450" w:after="450" w:line="312" w:lineRule="auto"/>
      </w:pPr>
      <w:r>
        <w:rPr>
          <w:rFonts w:ascii="宋体" w:hAnsi="宋体" w:eastAsia="宋体" w:cs="宋体"/>
          <w:color w:val="000"/>
          <w:sz w:val="28"/>
          <w:szCs w:val="28"/>
        </w:rPr>
        <w:t xml:space="preserve">反腐倡廉工作是我党立党之本、执政之基，全力推进党的反腐倡廉工作是我党面对新形势新任务做出的历史抉择。通过支部组织观看完《忏悔录》后，我不仅为腐败者的沉沦感到痛心疾首，更使我深刻认识到，作为一名普通公务员肩负的职责重担。“志当存高远”，从加入党组织的那一刻起，我们的誓词、行动就紧紧和党的利益、人民的利益联系在了一起，“全心全意为人民服务”是我们的宗旨，任何时期都不能忘记，应时刻铭刻在心中。只有认真学习，执行中央反腐倡廉和干部廉洁自律的有关规定，时刻牢筑反腐倡廉的思想防线，一心为党、一心为公，廉洁自律，克己奉公，永葆党员干部的纯洁公仆本色，拒腐蚀永不沾，才能保证党的事业不断前进，不断取得新胜利。要提高拒腐防变的能力，保持廉洁自律，就要做到以下几个方面：</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从《忏悔录》腐败者违法犯罪的轨迹中，不难看出，他们的不义之财来自权力的“魔棒”，他们用权力演绎了一场场淋漓尽致的权钱、权色交易之戏。他们无视党纪国法，目无组织纪律，不顾群众利益，弄虚作假，独断专行，横行霸道，腐化堕落，不仅严重败坏了党风政风，而且使人民群众利益遭受了严重损失。通过这次组织观看《忏悔录》警示教育活动，使我看到少数党员干部由于放松了对世界观、人生观的改造，抵御不住诱惑，走向了犯罪的深渊，以致身陷囹圄，结果令人痛心、扼腕疾首。</w:t>
      </w:r>
    </w:p>
    <w:p>
      <w:pPr>
        <w:ind w:left="0" w:right="0" w:firstLine="560"/>
        <w:spacing w:before="450" w:after="450" w:line="312" w:lineRule="auto"/>
      </w:pPr>
      <w:r>
        <w:rPr>
          <w:rFonts w:ascii="宋体" w:hAnsi="宋体" w:eastAsia="宋体" w:cs="宋体"/>
          <w:color w:val="000"/>
          <w:sz w:val="28"/>
          <w:szCs w:val="28"/>
        </w:rPr>
        <w:t xml:space="preserve">在物欲横流的当今社会，人们无利而不往，做为一个共产党员，要清醒的认识到身上担负的历史使命，深刻领会党中央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二、以案为鉴，警钟长鸣，筑牢拒腐防变的防线</w:t>
      </w:r>
    </w:p>
    <w:p>
      <w:pPr>
        <w:ind w:left="0" w:right="0" w:firstLine="560"/>
        <w:spacing w:before="450" w:after="450" w:line="312" w:lineRule="auto"/>
      </w:pPr>
      <w:r>
        <w:rPr>
          <w:rFonts w:ascii="宋体" w:hAnsi="宋体" w:eastAsia="宋体" w:cs="宋体"/>
          <w:color w:val="000"/>
          <w:sz w:val="28"/>
          <w:szCs w:val="28"/>
        </w:rPr>
        <w:t xml:space="preserve">观看完《忏悔录》后，发人深醒，令人深思，所谓一失足成千古恨，贪官们留下了千古骂名，永远被钉在历史的耻辱柱上，以案为鉴，才能警钟长鸣，做为一名共产党员要清醒地明白自己该做什么,不该做什么。“手莫伸，伸手必被捉”，“人莫贪，清贫为官是正道”，古往今来，贪官贪恋美色、钱财、权力，如和坤之流永远被钉在了历史的耻辱柱上，而一心为民、清正为官，“当官不为民作主，不如回家卖红薯”的刘墉等永远被人民铭记在心里。《忏悔录》的案例详实、全面，个个如宏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作为一名国家工作人员，如果说一套，做一套，就逐步失去群众的信任，就会影响党在群众中的形象。因此，在本职工作岗位上，一定要树立正确的权力观、政绩观，要立共产主义的大志，成人民群众的大事，把心思用在工作上，用在干事业上，用在为人民群众谋利益上，对等权力要有如履薄冰的精神，要慎权，要严于自律、公道正派、洁身自好，清廉自守，否则就“一失足成千古恨”，成为了王怀忠之流。小洞不补，大洞吃苦，要把组织和群众的监督当作是一面镜子，经常照一照，检查一下，及时加以改进和纠正。在日常工作中要常怀律已之心，常思为民之责，手莫伸、人莫贪，在自己面前真正筑起一道防腐防变的铁篱笆。 反腐倡廉警示教育心得体会范文(17)：</w:t>
      </w:r>
    </w:p>
    <w:p>
      <w:pPr>
        <w:ind w:left="0" w:right="0" w:firstLine="560"/>
        <w:spacing w:before="450" w:after="450" w:line="312" w:lineRule="auto"/>
      </w:pPr>
      <w:r>
        <w:rPr>
          <w:rFonts w:ascii="宋体" w:hAnsi="宋体" w:eastAsia="宋体" w:cs="宋体"/>
          <w:color w:val="000"/>
          <w:sz w:val="28"/>
          <w:szCs w:val="28"/>
        </w:rPr>
        <w:t xml:space="preserve">反腐倡廉是我党当前和今后一个时期的一项重要工作任务，守系党和国家生死存亡的严重政治斗争。近期通过一系列的教育活动，使我体会颇深，再一次受到了深刻教育，思想上产生了很大震动，对党的认识有了新的提高，并对自己的言行做了深刻反思。现结合平时的工作学习，谈几点</w:t>
      </w:r>
    </w:p>
    <w:p>
      <w:pPr>
        <w:ind w:left="0" w:right="0" w:firstLine="560"/>
        <w:spacing w:before="450" w:after="450" w:line="312" w:lineRule="auto"/>
      </w:pPr>
      <w:r>
        <w:rPr>
          <w:rFonts w:ascii="宋体" w:hAnsi="宋体" w:eastAsia="宋体" w:cs="宋体"/>
          <w:color w:val="000"/>
          <w:sz w:val="28"/>
          <w:szCs w:val="28"/>
        </w:rPr>
        <w:t xml:space="preserve">(一)加强政治学习。党员干部树立正确的世界观、人生观、价值观，主要靠两条，第一靠学习，第二靠实践。学习非常重要，学习搞好了，知识丰富了，境界提高了，眼界开阔了，看问题也看得清透了。不仅能够正确判断政治是非、理论是非，假丑恶、真善美，还能搞清楚一个人怎么活着才算有价值、有意义。在实际工作中，遇到问题往往就事论事，用马列主义、毛泽东思想、***理论、“三个代表“的理论分析和解决实际问题的能力有待进一步提高。</w:t>
      </w:r>
    </w:p>
    <w:p>
      <w:pPr>
        <w:ind w:left="0" w:right="0" w:firstLine="560"/>
        <w:spacing w:before="450" w:after="450" w:line="312" w:lineRule="auto"/>
      </w:pPr>
      <w:r>
        <w:rPr>
          <w:rFonts w:ascii="宋体" w:hAnsi="宋体" w:eastAsia="宋体" w:cs="宋体"/>
          <w:color w:val="000"/>
          <w:sz w:val="28"/>
          <w:szCs w:val="28"/>
        </w:rPr>
        <w:t xml:space="preserve">(二)加强业务学习。积极工作，努力完成各项任务。作为一名党员，不仅要具备良好的思想作风和道德品质，而且要有胜任工作的政策理论水平和业务能力。现代社会的知识更新和信息变化非常迅速，如何在未来的社会发展和统计事业中更好地发挥作用，应该是目前考虑的重点。因此，要坚持业务学习不放松，做到活到老，学到老，不断更新知识，满足工作要求。履行职责、完成任务、保证质量不出问题外，还应发挥党员模范带头作用，探索工作中的热、难点问题，在实践中学会善于总结和观察，提高开拓创新意识，保证高质量、高效率圆满完成各项工作。</w:t>
      </w:r>
    </w:p>
    <w:p>
      <w:pPr>
        <w:ind w:left="0" w:right="0" w:firstLine="560"/>
        <w:spacing w:before="450" w:after="450" w:line="312" w:lineRule="auto"/>
      </w:pPr>
      <w:r>
        <w:rPr>
          <w:rFonts w:ascii="宋体" w:hAnsi="宋体" w:eastAsia="宋体" w:cs="宋体"/>
          <w:color w:val="000"/>
          <w:sz w:val="28"/>
          <w:szCs w:val="28"/>
        </w:rPr>
        <w:t xml:space="preserve">(三)提高反腐倡廉意识。通过学习，使我对反腐倡廉有了新的认识。以前总觉得自己位卑职轻，没权没势，认为拒腐防变教育意义不大，其实不然，最近开展一系列的警示教育，体现了中央和上级领导对基层干部和党员工作的重视，体现了对每一位党员的关心和爱护，也使我深刻认识到拒腐防变教育的重要性和必要性。工作是党和人民赋予的权利和义务，我更应该用做好服务工作。我只有不断学习和充实自已，才能跟上社会的进步，把握住时代的脉搏，为促进我市各项事业发展，贡献自已的一份力量。</w:t>
      </w:r>
    </w:p>
    <w:p>
      <w:pPr>
        <w:ind w:left="0" w:right="0" w:firstLine="560"/>
        <w:spacing w:before="450" w:after="450" w:line="312" w:lineRule="auto"/>
      </w:pPr>
      <w:r>
        <w:rPr>
          <w:rFonts w:ascii="宋体" w:hAnsi="宋体" w:eastAsia="宋体" w:cs="宋体"/>
          <w:color w:val="000"/>
          <w:sz w:val="28"/>
          <w:szCs w:val="28"/>
        </w:rPr>
        <w:t xml:space="preserve">希望全体的的党员干部，能够将反腐倡廉工作进一步落实好，做一名合格的党员工作者，为社会更加和谐的发展不断贡献自己的力量。</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一)透过警示教育活动，增强了党员干部的监督意识和法律观念。室机关党员领导干部纷纷表示，透过对《*****领导干部廉洁从政准则》、《*****党内监督条例》、《*****纪律处分条例》等党纪条规的学习，使广大党员干部加深了对条例的理解，深刻地认识到《党内监督条例》是发展党内民-主、加强党内监督的重要法规。加强党内监督，是持续党的先进性，保障党员权利，巩固和建设社会主义事业的根本保证，加强监督是党中央对党员干部的严格要求和关心爱护，使干部少犯错误。透过学习，把握了党内监督的资料、程序和方法。切实增强了监督和理解监督的意识。《纪律处分条例》是我们党维护党的章程和党内法规，严肃党的纪律、纯洁党的组织、教育党员遵纪守法，维护党的团结统一的保证。是党的路线、方针、政策、决议和国家法律法规执行的保证。透过学习，认识到领导干部要时刻严格要求自我，要身体力行、模范遵守党纪国法和廉洁自律的要求，进一步明确了只有按“规矩”办事，才能做到防微杜渐，警钟长鸣。</w:t>
      </w:r>
    </w:p>
    <w:p>
      <w:pPr>
        <w:ind w:left="0" w:right="0" w:firstLine="560"/>
        <w:spacing w:before="450" w:after="450" w:line="312" w:lineRule="auto"/>
      </w:pPr>
      <w:r>
        <w:rPr>
          <w:rFonts w:ascii="宋体" w:hAnsi="宋体" w:eastAsia="宋体" w:cs="宋体"/>
          <w:color w:val="000"/>
          <w:sz w:val="28"/>
          <w:szCs w:val="28"/>
        </w:rPr>
        <w:t xml:space="preserve">(二)透过警示教育活动，提高了领导干部的拒腐防变潜力。透过对案件警示教育片以及警示教育读本的观看和学习，认真剖析这些严重违法违纪案例所造成的多方面严重危害，使每位党员干部思想受到极大的震动，从中吸取沉痛教训，深刻认识到警示教育的重要性;深刻认识到领导干部的作风关系到机关作风，关系到党史事业的长远发展。前车之辙，后车之鉴，透过这次警示教育，使党员干部提高了警惕，增强了拒腐防变潜力，牢固树立了马克思主义的世界观、人生观、价值观和权力观、地位观、利益观，大力弘扬求真务实精神，大兴求真务实之风，真正做到自重、自盛自警、自励。</w:t>
      </w:r>
    </w:p>
    <w:p>
      <w:pPr>
        <w:ind w:left="0" w:right="0" w:firstLine="560"/>
        <w:spacing w:before="450" w:after="450" w:line="312" w:lineRule="auto"/>
      </w:pPr>
      <w:r>
        <w:rPr>
          <w:rFonts w:ascii="宋体" w:hAnsi="宋体" w:eastAsia="宋体" w:cs="宋体"/>
          <w:color w:val="000"/>
          <w:sz w:val="28"/>
          <w:szCs w:val="28"/>
        </w:rPr>
        <w:t xml:space="preserve">(三)透过警示教育活动，坚定了党员干部廉洁从政的决心。透过对郑培民、汪洋湖和吴天祥等先进事迹材料的学习，进一步深化了党员干部廉洁自律教育。学习他们忠于职守、淡泊名利，一身正气、两袖清风，生命不息、奋斗不止的工作精神。做到立党为公、执政为民，永葆共产党员的先进性。党史研究室的每一位党员干部，只有胸怀党史事业的发展全局，牢记宗旨，真心实意的为湖北跨越式发展创造出良好的经济发展环境，努力做一名清正廉洁的干部，就会受到群众的拥护和爱戴，受到社会的认可和好评。</w:t>
      </w:r>
    </w:p>
    <w:p>
      <w:pPr>
        <w:ind w:left="0" w:right="0" w:firstLine="560"/>
        <w:spacing w:before="450" w:after="450" w:line="312" w:lineRule="auto"/>
      </w:pPr>
      <w:r>
        <w:rPr>
          <w:rFonts w:ascii="宋体" w:hAnsi="宋体" w:eastAsia="宋体" w:cs="宋体"/>
          <w:color w:val="000"/>
          <w:sz w:val="28"/>
          <w:szCs w:val="28"/>
        </w:rPr>
        <w:t xml:space="preserve">总之，此次反腐倡廉警示教育收获很大，效果显著。透过警示教育活动提高了广大领导干部思想道德素质，锻炼了党性，净化了心灵;增强了法制观念和纪律意识，增强了拒腐防变和求真务实的自觉性，进一步推进了党史研究室党风廉政建设和反腐-败工作，为推进我室各项工作更好更快发展作出用心的贡献。</w:t>
      </w:r>
    </w:p>
    <w:p>
      <w:pPr>
        <w:ind w:left="0" w:right="0" w:firstLine="560"/>
        <w:spacing w:before="450" w:after="450" w:line="312" w:lineRule="auto"/>
      </w:pPr>
      <w:r>
        <w:rPr>
          <w:rFonts w:ascii="宋体" w:hAnsi="宋体" w:eastAsia="宋体" w:cs="宋体"/>
          <w:color w:val="000"/>
          <w:sz w:val="28"/>
          <w:szCs w:val="28"/>
        </w:rPr>
        <w:t xml:space="preserve">篇17：关于警示教育学习心得体会精选</w:t>
      </w:r>
    </w:p>
    <w:p>
      <w:pPr>
        <w:ind w:left="0" w:right="0" w:firstLine="560"/>
        <w:spacing w:before="450" w:after="450" w:line="312" w:lineRule="auto"/>
      </w:pPr>
      <w:r>
        <w:rPr>
          <w:rFonts w:ascii="宋体" w:hAnsi="宋体" w:eastAsia="宋体" w:cs="宋体"/>
          <w:color w:val="000"/>
          <w:sz w:val="28"/>
          <w:szCs w:val="28"/>
        </w:rPr>
        <w:t xml:space="preserve">当前，全国政法系统正在广泛深入地开展社会主义法治理念教育活动。这是党中央从社会主义现代化建设事业全局出发，着力加强政法队伍思想政治建设，推进社会主义法治建设作出的一项重大决策。树立社会主义法治理念，必须结合人民的工作实际，全面理解和把握社会主义法治理念的深刻和基本要求，严格依法行使审判权，加强人民队伍建设。必须牢固树立社会主义法治理念在人民工作中的指导地位，把社会主义法治理念贯穿于人民的各项工作中，指导和推动人民各项工作的发展。</w:t>
      </w:r>
    </w:p>
    <w:p>
      <w:pPr>
        <w:ind w:left="0" w:right="0" w:firstLine="560"/>
        <w:spacing w:before="450" w:after="450" w:line="312" w:lineRule="auto"/>
      </w:pPr>
      <w:r>
        <w:rPr>
          <w:rFonts w:ascii="宋体" w:hAnsi="宋体" w:eastAsia="宋体" w:cs="宋体"/>
          <w:color w:val="000"/>
          <w:sz w:val="28"/>
          <w:szCs w:val="28"/>
        </w:rPr>
        <w:t xml:space="preserve">一、认真领会社会主义法治理念的基本</w:t>
      </w:r>
    </w:p>
    <w:p>
      <w:pPr>
        <w:ind w:left="0" w:right="0" w:firstLine="560"/>
        <w:spacing w:before="450" w:after="450" w:line="312" w:lineRule="auto"/>
      </w:pPr>
      <w:r>
        <w:rPr>
          <w:rFonts w:ascii="宋体" w:hAnsi="宋体" w:eastAsia="宋体" w:cs="宋体"/>
          <w:color w:val="000"/>
          <w:sz w:val="28"/>
          <w:szCs w:val="28"/>
        </w:rPr>
        <w:t xml:space="preserve">所谓“理念”，实际上就是人们的一种观念、认识和信念，或价值观。我们在行使司法权的过程中，法治理念是无处不在，无时不在的。审判权是司法权的重要组成部分，首先，每一种审判制度都蕴含着一种法治理念，法治理念通过审判制度得以具体的体现，并在这种制度的实际运作中得到贯彻。其次，每一位审判人员在行使审判权中，都会按自己对法律制度的理解、对审判制度和诉讼制度的理解、对法律的本质、社会的观念甚至对人性善恶的理解，通过行使审判权来表现出他们的法治理念。再次，法治理念在社会上的推行或拥戴的程度可以直接表现为社会大众的法律意识的、大小和强弱，从而关系到全社会守法、护法、爱法的程度，影响到国家的法治化的进程和审判改革的成败。可以说，有什么样的法治理念，就会产生什么样的审判制度。而有什么样的审判制度，也会引导人们形成什么样的法治理念。党中央在认真总结我国法治建设实践经验，借鉴世界法治文明成果的基础上，提出了社会主义法治理念这一重大命题，这标志着我们党对建设中国特色社会主义法治国家的规律和党的执政规律有了更加深刻的认识和把握，为我国的社会主义法治建设进一步指明了方向。人民只有牢固树立了社会主义法治理念，才能确保人民司法事业进一步健康发展，确保在司法工作中贯彻落实党和国家重大决策和依法治国基本方略，才能增强维护社会主义法治的能力和保障人民群众合法权益的能力，才能提高队伍的政治思想素质、业务素质和职业道德素质，完成党和人民赋予的神圣职责。</w:t>
      </w:r>
    </w:p>
    <w:p>
      <w:pPr>
        <w:ind w:left="0" w:right="0" w:firstLine="560"/>
        <w:spacing w:before="450" w:after="450" w:line="312" w:lineRule="auto"/>
      </w:pPr>
      <w:r>
        <w:rPr>
          <w:rFonts w:ascii="宋体" w:hAnsi="宋体" w:eastAsia="宋体" w:cs="宋体"/>
          <w:color w:val="000"/>
          <w:sz w:val="28"/>
          <w:szCs w:val="28"/>
        </w:rPr>
        <w:t xml:space="preserve">我国社会主义法治理念是先进的法治理念，是真正符合广大人民群众利益和需要的法治理念。人民深入开展社会主义法治理念教育，就是要用社会主义法治理念武装人民法官的头脑，保证人民队伍永远忠于党、忠于国家、忠于人民、忠于法律的社会主义政治本色。社会主义法治理念的基本是“依法治国、执法为民、公平正义、服务大局、党的领导”。依法治国是社会主义法治的核心内容，执法为民是社会主义法治的本质要求，公平正义是社会主义法治的价值追求，服务大局是社会主义法治的重要使命，党的领导是社会主义法治的根本保证。这五个方面相辅相成，体现了党的领导、人民当家作主和依法治国的有机统一。广大法官要全面准确理解社会主义法治理念的本质要求和深刻，牢固树立依法治国的理念，维护宪法和法律的权威;牢固树立司法为民的理念，维护最广大人民群众的根本利益;牢固树立公平正义的理念，不断提高维护社会公平正义的能力;牢固树立服务大局的理念，促进经济社会全面协调发展;牢固树立党的领导的理念，始终坚持党对工作的绝对领导。并自觉坚持用社会主义法治理念指导实践。</w:t>
      </w:r>
    </w:p>
    <w:p>
      <w:pPr>
        <w:ind w:left="0" w:right="0" w:firstLine="560"/>
        <w:spacing w:before="450" w:after="450" w:line="312" w:lineRule="auto"/>
      </w:pPr>
      <w:r>
        <w:rPr>
          <w:rFonts w:ascii="宋体" w:hAnsi="宋体" w:eastAsia="宋体" w:cs="宋体"/>
          <w:color w:val="000"/>
          <w:sz w:val="28"/>
          <w:szCs w:val="28"/>
        </w:rPr>
        <w:t xml:space="preserve">二、按照社会主义法治理念要求严格依法履行审判职责</w:t>
      </w:r>
    </w:p>
    <w:p>
      <w:pPr>
        <w:ind w:left="0" w:right="0" w:firstLine="560"/>
        <w:spacing w:before="450" w:after="450" w:line="312" w:lineRule="auto"/>
      </w:pPr>
      <w:r>
        <w:rPr>
          <w:rFonts w:ascii="宋体" w:hAnsi="宋体" w:eastAsia="宋体" w:cs="宋体"/>
          <w:color w:val="000"/>
          <w:sz w:val="28"/>
          <w:szCs w:val="28"/>
        </w:rPr>
        <w:t xml:space="preserve">社会主义法治理念作为一种系统的理论提出来，在客观上应当认识到它存在的意义，一方面，社会主义法治理念是新形势下人民行使审判职能，开展审判工作的思想理论基础和行动指南。人民代表国家行使审判权，是上层建筑的重要组成部分，人民树立社会主义法治理念，就是要牢固确立社会主义法治理念在人民工作中的根本指导地位，把社会主义法治理念贯穿于人民的各项工作中，指导和推动人民各项工作的发展。另一方面，社会主义法治理念是真正树立审判权威的前提条件。审判方式改革首先是理念的变革，没有形成相对成熟的理念对其进行指导，容易导致改革的盲目性，理念的匮乏会造成思想的混乱、信仰的缺失，仅靠口号和群众运动式的动员不可能真正树立起司法的权威。公平正义是社会主义法治的价值追求，也是我们审判工作应当遵循的标准和追求的目标。</w:t>
      </w:r>
    </w:p>
    <w:p>
      <w:pPr>
        <w:ind w:left="0" w:right="0" w:firstLine="560"/>
        <w:spacing w:before="450" w:after="450" w:line="312" w:lineRule="auto"/>
      </w:pPr>
      <w:r>
        <w:rPr>
          <w:rFonts w:ascii="宋体" w:hAnsi="宋体" w:eastAsia="宋体" w:cs="宋体"/>
          <w:color w:val="000"/>
          <w:sz w:val="28"/>
          <w:szCs w:val="28"/>
        </w:rPr>
        <w:t xml:space="preserve">(一)真正做到司法独立、廉洁、高效</w:t>
      </w:r>
    </w:p>
    <w:p>
      <w:pPr>
        <w:ind w:left="0" w:right="0" w:firstLine="560"/>
        <w:spacing w:before="450" w:after="450" w:line="312" w:lineRule="auto"/>
      </w:pPr>
      <w:r>
        <w:rPr>
          <w:rFonts w:ascii="宋体" w:hAnsi="宋体" w:eastAsia="宋体" w:cs="宋体"/>
          <w:color w:val="000"/>
          <w:sz w:val="28"/>
          <w:szCs w:val="28"/>
        </w:rPr>
        <w:t xml:space="preserve">司法的独立性是裁判公正的前提，我国宪法明确规定人民独立行使审判权，不受任何个人和组织的干预。司法审判人员在办案过程中必须秉公办案，不屈从权势，不徇私情，严格执法。同时，人民的裁判权事关生杀予夺，更必须置于严密的内外部监督之下，秉公用之，谨慎用之。在当前形势下，人民依法独立行使审判权，尤其要注意紧紧依靠党的领导，主动接受人大的监督，接受政协、社会各界和人民群众的监督。党的领导是社会主义法治的根本保证，人民的司法审判权，作为国家政权的重要方面，必须牢牢抓住这个根本。忘记了这一点，就忘记了人民审判权的来源，就会丧失正确的权力观。而牢记这一点，就可以有效抵御各种不正常的干扰，真正依法独立行使审判权。司法的廉洁性是指司法审判人员应当廉洁自律，不受各种利益的诱惑，自觉抵制各种腐败行为。司法不廉是导致司法不公的一个重要因素。人民法官作为公平与正义的化身，应该做到清正廉明，一尘不染，让人民满意，让群众信任。要进一步加强制度建设，逐步形成法官对贪赃枉法行为不愿为、不必为、不敢为、不能为的激励、保障、惩处和制约机制。不断加大监督和查处力度，主动接受法律监督、社会监督、舆论监督和民主监督，严肃查处利用审判权、执行权徇私舞弊、贪赃枉法等损害当事人利益、伤害人民群众感情的人和事。同时我们也要看到，司法的廉洁只诗正的保障，裁判人员不廉洁，不可能作出公正的裁判，但廉洁的法官也不一定作出公正的裁判，因为裁判的公正还取决于法官的业务素质，是否遵循程序等多方面因素。司法的高效性是指司法审</w:t>
      </w:r>
    </w:p>
    <w:p>
      <w:pPr>
        <w:ind w:left="0" w:right="0" w:firstLine="560"/>
        <w:spacing w:before="450" w:after="450" w:line="312" w:lineRule="auto"/>
      </w:pPr>
      <w:r>
        <w:rPr>
          <w:rFonts w:ascii="宋体" w:hAnsi="宋体" w:eastAsia="宋体" w:cs="宋体"/>
          <w:color w:val="000"/>
          <w:sz w:val="28"/>
          <w:szCs w:val="28"/>
        </w:rPr>
        <w:t xml:space="preserve">判人员在裁判活动中必须讲究效率，尽量便民利民、努力消除各种不必要的延误</w:t>
      </w:r>
    </w:p>
    <w:p>
      <w:pPr>
        <w:ind w:left="0" w:right="0" w:firstLine="560"/>
        <w:spacing w:before="450" w:after="450" w:line="312" w:lineRule="auto"/>
      </w:pPr>
      <w:r>
        <w:rPr>
          <w:rFonts w:ascii="宋体" w:hAnsi="宋体" w:eastAsia="宋体" w:cs="宋体"/>
          <w:color w:val="000"/>
          <w:sz w:val="28"/>
          <w:szCs w:val="28"/>
        </w:rPr>
        <w:t xml:space="preserve">(二)确保裁判结果公正</w:t>
      </w:r>
    </w:p>
    <w:p>
      <w:pPr>
        <w:ind w:left="0" w:right="0" w:firstLine="560"/>
        <w:spacing w:before="450" w:after="450" w:line="312" w:lineRule="auto"/>
      </w:pPr>
      <w:r>
        <w:rPr>
          <w:rFonts w:ascii="宋体" w:hAnsi="宋体" w:eastAsia="宋体" w:cs="宋体"/>
          <w:color w:val="000"/>
          <w:sz w:val="28"/>
          <w:szCs w:val="28"/>
        </w:rPr>
        <w:t xml:space="preserve">裁判公正是指裁判客观真实，合情、合理、合法。也就是说人民对审理的案件，能够准确地认定案件事实，正确地适用法律，依法作出客观公正，不偏不倚的裁决。裁判是终结诉讼程序、启动执行程序的一项极为重要的司法活动。因而，裁判是否公正，在整个司法公正中具有决定性作用和深远影响。结果的公正是裁判活动应有的要求，也是诉讼当事人的期望所在。党的_大提出“社会主义司法制度必须保障在全社会实现公平与正义”，赋予了司法机关光荣而艰巨的历史使命。“公正与效率”是人民永恒的工作主题，公平正义是社会主义法治的价值追求。只有做到实体裁判公正，办案程序合法，裁判文书规范，努力实现法律效果、社会效果与政治效果的有机统一，才能维护法律尊严，树立司法权威。要实现裁判公正必须做到：1、认定事实客观真实。事实客观真实，是裁判公正的基础和前提。如果事实失实，则无公正裁判可言。因而，我们在认定事实时，一定要依据证据判断规则，结合具体案情，力争使裁判事实客观真实，要坚决杜绝主观臆断，虚构甚至歪曲事实的现象发生。2、适用法律正确。法律是裁判的依据，是判断是否公正的基本标准。一般来说，适用法律正确则裁判公正，适用法律错误，则裁判不公。适用法律正确，包括实体法和程序法都适用正确。3、自由裁量合情合理。在法律规定的自由裁量幅度内，能否做到合情、合理，也是判断裁判是否公正的一个标准。在很多案件中，由于法律规定的自由裁量幅度较大，自由裁判选择不当也往往造成裁判不公。因而，审判人员一定要正确适用自由裁量权，力争使裁判合情合理。要坚决杜绝假借自由裁量权，进行不公正的裁判。</w:t>
      </w:r>
    </w:p>
    <w:p>
      <w:pPr>
        <w:ind w:left="0" w:right="0" w:firstLine="560"/>
        <w:spacing w:before="450" w:after="450" w:line="312" w:lineRule="auto"/>
      </w:pPr>
      <w:r>
        <w:rPr>
          <w:rFonts w:ascii="宋体" w:hAnsi="宋体" w:eastAsia="宋体" w:cs="宋体"/>
          <w:color w:val="000"/>
          <w:sz w:val="28"/>
          <w:szCs w:val="28"/>
        </w:rPr>
        <w:t xml:space="preserve">三、按照社会主义法治理念要求建立职业化的法官队伍</w:t>
      </w:r>
    </w:p>
    <w:p>
      <w:pPr>
        <w:ind w:left="0" w:right="0" w:firstLine="560"/>
        <w:spacing w:before="450" w:after="450" w:line="312" w:lineRule="auto"/>
      </w:pPr>
      <w:r>
        <w:rPr>
          <w:rFonts w:ascii="宋体" w:hAnsi="宋体" w:eastAsia="宋体" w:cs="宋体"/>
          <w:color w:val="000"/>
          <w:sz w:val="28"/>
          <w:szCs w:val="28"/>
        </w:rPr>
        <w:t xml:space="preserve">提高司法效率，实现司法公正和法官现代化，是司法改革的最终目标，建设一支高素质的法官队伍是实现这一目标的关键。法治理念现代化是法官现代化的重要方面。</w:t>
      </w:r>
    </w:p>
    <w:p>
      <w:pPr>
        <w:ind w:left="0" w:right="0" w:firstLine="560"/>
        <w:spacing w:before="450" w:after="450" w:line="312" w:lineRule="auto"/>
      </w:pPr>
      <w:r>
        <w:rPr>
          <w:rFonts w:ascii="宋体" w:hAnsi="宋体" w:eastAsia="宋体" w:cs="宋体"/>
          <w:color w:val="000"/>
          <w:sz w:val="28"/>
          <w:szCs w:val="28"/>
        </w:rPr>
        <w:t xml:space="preserve">(一)树立社会主义法治理念是法官职业本身的要求。</w:t>
      </w:r>
    </w:p>
    <w:p>
      <w:pPr>
        <w:ind w:left="0" w:right="0" w:firstLine="560"/>
        <w:spacing w:before="450" w:after="450" w:line="312" w:lineRule="auto"/>
      </w:pPr>
      <w:r>
        <w:rPr>
          <w:rFonts w:ascii="宋体" w:hAnsi="宋体" w:eastAsia="宋体" w:cs="宋体"/>
          <w:color w:val="000"/>
          <w:sz w:val="28"/>
          <w:szCs w:val="28"/>
        </w:rPr>
        <w:t xml:space="preserve">在百姓的眼里，法官竖家和法律的化身，是社会正义和社会良知的象征。法官要不负人民的期望、不辱法律的使命，必须成为一个全心全意为人民服务的、法律专业知识深厚的、司法技能娴熟的、职业道德高尚的人。审判工作的规律性和特殊性，要求从事审判工作的法官必须具有独特的职业素养和能力，具备深厚的法律知识功底和丰富的痉?/a〉经验，并具有相同或相似的知识背景和教育经历，接受统一的职业训练。这样才能使法官对法律的理解和运用不出现偏差，才能保证司法公正。通过法官职业化建设，可以逐步形成一个具有坚定的法治信仰、良好的专业训练、娴熟的司法技能、优秀的职业素养以及高尚的职业道德的整体，从而形成特有的职业传统和职业气质。近年来，我国许多学者、专家呼吁法官队伍应当由“社会精英”组成，要有较高的社会地位和生活待遇，这是因为法官肩负着依法公正独立行使审判权案件的重任。这不仅关系到千千万万个当事人的切身利益，而且关系到社会的经济秩序和治安秩序，关系到社会正义和司法公正的实现。因此，法官必须加强修养，使自己具备良好的政治素质、业务素质和道德素质;法官如果不加强自身修养，就不会成为一个合法的法官。</w:t>
      </w:r>
    </w:p>
    <w:p>
      <w:pPr>
        <w:ind w:left="0" w:right="0" w:firstLine="560"/>
        <w:spacing w:before="450" w:after="450" w:line="312" w:lineRule="auto"/>
      </w:pPr>
      <w:r>
        <w:rPr>
          <w:rFonts w:ascii="宋体" w:hAnsi="宋体" w:eastAsia="宋体" w:cs="宋体"/>
          <w:color w:val="000"/>
          <w:sz w:val="28"/>
          <w:szCs w:val="28"/>
        </w:rPr>
        <w:t xml:space="preserve">要达到这一目标，法官必须坚持学习科学理论，即认真学习马克思主义、毛泽东思想和***理论，按照“三个代表”重要思想的要求，改造主观世界、树立正确的世界观、人生观、价值观，树立全心全意为人民服务的观念;用辩正唯物主义和历史唯物主义的观点、立场和方法观察事物、办理案件，正确、适当、合理地处理严格依法办案和“三个有利于”的关系，力求做到法律效果与社会效果的最佳统一。实践证明，要做到这一点，法官只具有深厚的法律修养、司法技能和良好的品行是不够的，还必须具备良好的政治素质。三是法官应具有良好的品行。这里所说的品行，不是特指法官职业道德，而是指法官作为一个普通人的个人品质和道德操守。法官作为社会的一员，应当遵守公民的道德规范，作一名好的公民。实践证明，一名好公民，不一定可以成为一名法官;但一名法官必须是一名好公民。法官只有在日常生活和处理个人事务以及社会关系中，模范地遵守社会公认的道德规范，才能得到公众的尊敬，才享有良好的个人声誉，进而树立法官的个人魅力和权威，树立法官的良好形象。</w:t>
      </w:r>
    </w:p>
    <w:p>
      <w:pPr>
        <w:ind w:left="0" w:right="0" w:firstLine="560"/>
        <w:spacing w:before="450" w:after="450" w:line="312" w:lineRule="auto"/>
      </w:pPr>
      <w:r>
        <w:rPr>
          <w:rFonts w:ascii="宋体" w:hAnsi="宋体" w:eastAsia="宋体" w:cs="宋体"/>
          <w:color w:val="000"/>
          <w:sz w:val="28"/>
          <w:szCs w:val="28"/>
        </w:rPr>
        <w:t xml:space="preserve">(二)树立社会主义法治理念是实现“公正与效率”的需要。</w:t>
      </w:r>
    </w:p>
    <w:p>
      <w:pPr>
        <w:ind w:left="0" w:right="0" w:firstLine="560"/>
        <w:spacing w:before="450" w:after="450" w:line="312" w:lineRule="auto"/>
      </w:pPr>
      <w:r>
        <w:rPr>
          <w:rFonts w:ascii="宋体" w:hAnsi="宋体" w:eastAsia="宋体" w:cs="宋体"/>
          <w:color w:val="000"/>
          <w:sz w:val="28"/>
          <w:szCs w:val="28"/>
        </w:rPr>
        <w:t xml:space="preserve">当前司法改革的主要目标在于增强司法的独立性和权威性，增强民众对法治的信仰和对法官的信赖。近年来，少数案件裁判不公、效率不高，极少数司法人员甚至徇私枉法，这与法官队伍素质不高有直接关系。解决这个问题，目前关键在于全面启动我国的法官职业化建设，以培育一支具有很高的政治思想素质、良好的职业道德操守和精湛的专业技能的法官队伍。只有全面提高法官素质，才能唤起人们对法官的高度尊重，才能赢得更高的社会公信力，才能真正树立司法权威，也才能使“公正与效率”世纪工作主题真正得以实现。</w:t>
      </w:r>
    </w:p>
    <w:p>
      <w:pPr>
        <w:ind w:left="0" w:right="0" w:firstLine="560"/>
        <w:spacing w:before="450" w:after="450" w:line="312" w:lineRule="auto"/>
      </w:pPr>
      <w:r>
        <w:rPr>
          <w:rFonts w:ascii="宋体" w:hAnsi="宋体" w:eastAsia="宋体" w:cs="宋体"/>
          <w:color w:val="000"/>
          <w:sz w:val="28"/>
          <w:szCs w:val="28"/>
        </w:rPr>
        <w:t xml:space="preserve">(三)树立社会主义法治理念增强司法权威，保障法官司法独立的需要。</w:t>
      </w:r>
    </w:p>
    <w:p>
      <w:pPr>
        <w:ind w:left="0" w:right="0" w:firstLine="560"/>
        <w:spacing w:before="450" w:after="450" w:line="312" w:lineRule="auto"/>
      </w:pPr>
      <w:r>
        <w:rPr>
          <w:rFonts w:ascii="宋体" w:hAnsi="宋体" w:eastAsia="宋体" w:cs="宋体"/>
          <w:color w:val="000"/>
          <w:sz w:val="28"/>
          <w:szCs w:val="28"/>
        </w:rPr>
        <w:t xml:space="preserve">不难设想，法官的职业化有利于保障法官中立和独立的审判地位，促进社会主义法治国家建设的历史进程。在现代法治国家，法官是维系国家法治的特殊群体，法官素质的高低，直接关系到法治的实现程度，对法律功能的发挥起着很大的作用。法官职业化的重要尺度在于审判的中立和独立程度，因为司法的中立性和独立性是现代法治国家的基本要求。审判越独立，法官职业的专门化程度也越高;相反，法官的职业化程度越高，就越能促进审判独立和公正。二者是相辅相成的辩证统一关系。因此，建设社会主义法治国家，必然地对法官提出严格的职业化要求，法官必须具有特殊而鲜明的职业素质和专业特征，这是一条必由之路。</w:t>
      </w:r>
    </w:p>
    <w:p>
      <w:pPr>
        <w:ind w:left="0" w:right="0" w:firstLine="560"/>
        <w:spacing w:before="450" w:after="450" w:line="312" w:lineRule="auto"/>
      </w:pPr>
      <w:r>
        <w:rPr>
          <w:rFonts w:ascii="宋体" w:hAnsi="宋体" w:eastAsia="宋体" w:cs="宋体"/>
          <w:color w:val="000"/>
          <w:sz w:val="28"/>
          <w:szCs w:val="28"/>
        </w:rPr>
        <w:t xml:space="preserve">篇18：警示教育学习心得体会</w:t>
      </w:r>
    </w:p>
    <w:p>
      <w:pPr>
        <w:ind w:left="0" w:right="0" w:firstLine="560"/>
        <w:spacing w:before="450" w:after="450" w:line="312" w:lineRule="auto"/>
      </w:pPr>
      <w:r>
        <w:rPr>
          <w:rFonts w:ascii="宋体" w:hAnsi="宋体" w:eastAsia="宋体" w:cs="宋体"/>
          <w:color w:val="000"/>
          <w:sz w:val="28"/>
          <w:szCs w:val="28"/>
        </w:rPr>
        <w:t xml:space="preserve">警示教育学习心得体会篇3</w:t>
      </w:r>
    </w:p>
    <w:p>
      <w:pPr>
        <w:ind w:left="0" w:right="0" w:firstLine="560"/>
        <w:spacing w:before="450" w:after="450" w:line="312" w:lineRule="auto"/>
      </w:pPr>
      <w:r>
        <w:rPr>
          <w:rFonts w:ascii="宋体" w:hAnsi="宋体" w:eastAsia="宋体" w:cs="宋体"/>
          <w:color w:val="000"/>
          <w:sz w:val="28"/>
          <w:szCs w:val="28"/>
        </w:rPr>
        <w:t xml:space="preserve">两部警示教育片，以纪实的手法披露了大量近年来省内外领导干部的违纪违法事实，揭露了他们为权力迷失自己、对金钱贪得无厌、沉湎女色不能自拔，最终因贪婪导致人格扭曲、私欲膨胀、生活腐化，走上穷途末路的人生悲剧，一个个腐败的案例让人触目惊心，一段段失败的人生又发人深省。古人讲，见贤思齐，见不贤而内自省，希望全区各级党员干部通过一个个典型案例，更深地了解违规、违纪、违法者给社会、给家庭、给自己带来的危害，自觉经受各种考验，增强党员领导干部的廉洁自律意识和法纪观念，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下面我谈三点体会：</w:t>
      </w:r>
    </w:p>
    <w:p>
      <w:pPr>
        <w:ind w:left="0" w:right="0" w:firstLine="560"/>
        <w:spacing w:before="450" w:after="450" w:line="312" w:lineRule="auto"/>
      </w:pPr>
      <w:r>
        <w:rPr>
          <w:rFonts w:ascii="宋体" w:hAnsi="宋体" w:eastAsia="宋体" w:cs="宋体"/>
          <w:color w:val="000"/>
          <w:sz w:val="28"/>
          <w:szCs w:val="28"/>
        </w:rPr>
        <w:t xml:space="preserve">一、以案为戒，切实加强干部队伍思想政治教育。一要牢记全心全意为人民服务的宗旨观念。树立正确的世界观、人生观、价值观和权力观、地位观、利益观，切实解决好为谁服务、为谁掌权、为谁谋利的问题。二要筑牢思想道德防线和党纪国法防线。要通过开展经常性的思想道德和党纪国法教育，不断加强“官德”修养，增强知法、懂法、守法的自觉性。三要克服贪欲、失衡和侥幸这三种不良心理。保持共产党员的精神风采，保持党员领导干部的公仆形象。</w:t>
      </w:r>
    </w:p>
    <w:p>
      <w:pPr>
        <w:ind w:left="0" w:right="0" w:firstLine="560"/>
        <w:spacing w:before="450" w:after="450" w:line="312" w:lineRule="auto"/>
      </w:pPr>
      <w:r>
        <w:rPr>
          <w:rFonts w:ascii="宋体" w:hAnsi="宋体" w:eastAsia="宋体" w:cs="宋体"/>
          <w:color w:val="000"/>
          <w:sz w:val="28"/>
          <w:szCs w:val="28"/>
        </w:rPr>
        <w:t xml:space="preserve">二、审慎用权，切实加强对领导干部的监督。从今天观看的警示教育片中可以看出，失去监督的权力必然导致腐败。因此在做的各位党员领导干部，要始终把握权力行使的正确方向，时刻防范权力的滥用。不断增强公仆意识、责任意识、自律意识，自觉接受组织和人民群众的监督。区纪委在今后的工作中也将以“主要负责人”为重点对象，以决策和执行为重点环节，以人财物管理为重点领域，加强对区管各级领导干部行使权力的全方位、全过程监督。对发现的问题，必须认真纠正，对任何违纪违法行为，都必须毫不留情地予以追究。</w:t>
      </w:r>
    </w:p>
    <w:p>
      <w:pPr>
        <w:ind w:left="0" w:right="0" w:firstLine="560"/>
        <w:spacing w:before="450" w:after="450" w:line="312" w:lineRule="auto"/>
      </w:pPr>
      <w:r>
        <w:rPr>
          <w:rFonts w:ascii="宋体" w:hAnsi="宋体" w:eastAsia="宋体" w:cs="宋体"/>
          <w:color w:val="000"/>
          <w:sz w:val="28"/>
          <w:szCs w:val="28"/>
        </w:rPr>
        <w:t xml:space="preserve">三、廉洁自律，切实把党风廉政建设责任制落到实处。严格遵守党风廉政的各项规定，按照《中共中央、国务院关于实行党风廉政建设责任制的规定》、《*****党员领导干部廉洁从政若干准则》、《黑龙江省党风廉政建设责任追究实施办法》、《伊春市关于进一步加强公务用车配备和管理的规定》等一系列中央和省市的有关文件精神，从自身做起，既要廉洁自律、做好表率，又要敢抓敢管、认真负责，自觉履行好教育、管理、监督的职责。切实把“四自”(自重、自省、自警、自励)和“三严”(严格要求、严格管理、严格监督)真正落到实处。</w:t>
      </w:r>
    </w:p>
    <w:p>
      <w:pPr>
        <w:ind w:left="0" w:right="0" w:firstLine="560"/>
        <w:spacing w:before="450" w:after="450" w:line="312" w:lineRule="auto"/>
      </w:pPr>
      <w:r>
        <w:rPr>
          <w:rFonts w:ascii="宋体" w:hAnsi="宋体" w:eastAsia="宋体" w:cs="宋体"/>
          <w:color w:val="000"/>
          <w:sz w:val="28"/>
          <w:szCs w:val="28"/>
        </w:rPr>
        <w:t xml:space="preserve">我将以这次学习为契机，牢记“两个务必”要求，进一步增强忧患意识，始终保持开拓进取的锐气;进一步增强公仆意识，始终牢记全心全意为人民服务的宗旨;进一步增强节俭意识，始终发扬艰苦奋斗的精神，团结带领全区广大干部群众为实现“四个率先”宏伟目标，建设实力西林、活力西林、魅力西林、文明西林、和谐西林、民生西林而努力奋斗，以优异的成绩迎接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2025-01-31T19:49:33+08:00</dcterms:created>
  <dcterms:modified xsi:type="dcterms:W3CDTF">2025-01-31T19:49:33+08:00</dcterms:modified>
</cp:coreProperties>
</file>

<file path=docProps/custom.xml><?xml version="1.0" encoding="utf-8"?>
<Properties xmlns="http://schemas.openxmlformats.org/officeDocument/2006/custom-properties" xmlns:vt="http://schemas.openxmlformats.org/officeDocument/2006/docPropsVTypes"/>
</file>