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工程造价工地实习日记范文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1工程造价工地实习日记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2工程造价工地实习日记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3工程造价工地实习日记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4工程造价工地实习日记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5工程造价工地实习日记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