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2024年寒假生活日记100字 寒假生活日记600字(三篇)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寒假生活日记100字 寒假生活日记600字一第一天，我们乘船去攀牙湾划小船看风景，攀牙湾又叫做小桂林，因为它有山有水，和我们中国广西桂林风景很像。我们还去007岛看风景划船，这个岛上有一块奇特的大石头，它的形状像一颗大白菜。中午我们回到船上...</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寒假生活日记600字一</w:t>
      </w:r>
    </w:p>
    <w:p>
      <w:pPr>
        <w:ind w:left="0" w:right="0" w:firstLine="560"/>
        <w:spacing w:before="450" w:after="450" w:line="312" w:lineRule="auto"/>
      </w:pPr>
      <w:r>
        <w:rPr>
          <w:rFonts w:ascii="宋体" w:hAnsi="宋体" w:eastAsia="宋体" w:cs="宋体"/>
          <w:color w:val="000"/>
          <w:sz w:val="28"/>
          <w:szCs w:val="28"/>
        </w:rPr>
        <w:t xml:space="preserve">第一天，我们乘船去攀牙湾划小船看风景，攀牙湾又叫做小桂林，因为它有山有水，和我们中国广西桂林风景很像。我们还去007岛看风景划船，这个岛上有一块奇特的大石头，它的形状像一颗大白菜。中午我们回到船上吃了一顿海鲜大餐。晚上回到普吉岛我们又去吃了当地非常有名的日本料理，食物很新鲜，味道真不错。</w:t>
      </w:r>
    </w:p>
    <w:p>
      <w:pPr>
        <w:ind w:left="0" w:right="0" w:firstLine="560"/>
        <w:spacing w:before="450" w:after="450" w:line="312" w:lineRule="auto"/>
      </w:pPr>
      <w:r>
        <w:rPr>
          <w:rFonts w:ascii="宋体" w:hAnsi="宋体" w:eastAsia="宋体" w:cs="宋体"/>
          <w:color w:val="000"/>
          <w:sz w:val="28"/>
          <w:szCs w:val="28"/>
        </w:rPr>
        <w:t xml:space="preserve">第二天，我们乘坐有四层楼的大游艇去pp岛。船开到一半，我们停在一个小岛边上，我们穿上了游泳衣，戴上游泳眼镜，穿上救生衣，从船上跳下海浮潜，父亲母亲说他们看到很多五颜六色的鱼，我很害怕，不敢把头潜到水下，而且我的脚上有个伤口碰到海水就痛了 ，所以我一会儿就上船了。之后我们登上了pp岛，吃好中饭我们去海滩上玩的时候看到了和我们家养的一样的热带小鱼，还捡到了两个闭得牢牢的贝壳。晚上我们在海边吃了海鲜大餐。</w:t>
      </w:r>
    </w:p>
    <w:p>
      <w:pPr>
        <w:ind w:left="0" w:right="0" w:firstLine="560"/>
        <w:spacing w:before="450" w:after="450" w:line="312" w:lineRule="auto"/>
      </w:pPr>
      <w:r>
        <w:rPr>
          <w:rFonts w:ascii="宋体" w:hAnsi="宋体" w:eastAsia="宋体" w:cs="宋体"/>
          <w:color w:val="000"/>
          <w:sz w:val="28"/>
          <w:szCs w:val="28"/>
        </w:rPr>
        <w:t xml:space="preserve">第三天，我们坐快艇去了珊瑚岛，快艇开的虽然很快，但是我觉得很颠簸，晃的很厉害。到了珊瑚岛，我们在海滩浅水处看到了黄色和黑色条纹混合的鱼，父亲母亲又戴上游泳眼镜潜到水里看到很多大大小小颜色不同的鱼。后来我和父亲在沙滩上玩沙子，父亲用沙子把我整个人都埋起来了，就露出一个头，我觉得沙子很暖和。旁边还有许多游客玩拖伞，香蕉船，和小快艇。大家玩的都很开心。我们回到普吉岛又看了毒蛇表演，参观了蛇药工厂。</w:t>
      </w:r>
    </w:p>
    <w:p>
      <w:pPr>
        <w:ind w:left="0" w:right="0" w:firstLine="560"/>
        <w:spacing w:before="450" w:after="450" w:line="312" w:lineRule="auto"/>
      </w:pPr>
      <w:r>
        <w:rPr>
          <w:rFonts w:ascii="宋体" w:hAnsi="宋体" w:eastAsia="宋体" w:cs="宋体"/>
          <w:color w:val="000"/>
          <w:sz w:val="28"/>
          <w:szCs w:val="28"/>
        </w:rPr>
        <w:t xml:space="preserve">第四天，我们去了一个叫沙法里的地方骑大象，为了谢谢大象驼我们，我们买了香蕉喂大象。我们看大象表演的时候，还让大象帮我做了按摩，我觉得大象踩的有点重，但是舒服还是很舒服的。然后我们去看猴子表演，我把最后两根香蕉喂了猴子，我和小猴子牵着手拍照，它还拉我的耳朵，摸我的头发呢！最后我们乘了牛车，牛车很不稳，而且闻起来臭臭的。</w:t>
      </w:r>
    </w:p>
    <w:p>
      <w:pPr>
        <w:ind w:left="0" w:right="0" w:firstLine="560"/>
        <w:spacing w:before="450" w:after="450" w:line="312" w:lineRule="auto"/>
      </w:pPr>
      <w:r>
        <w:rPr>
          <w:rFonts w:ascii="宋体" w:hAnsi="宋体" w:eastAsia="宋体" w:cs="宋体"/>
          <w:color w:val="000"/>
          <w:sz w:val="28"/>
          <w:szCs w:val="28"/>
        </w:rPr>
        <w:t xml:space="preserve">在我们旅行团里有一位大姐姐，叫徐悦，我们空余时间在一起玩ipad，玩一个叫保卫萝卜的游戏，她给我看游戏里她孵出来的蛋。在车上的时候，我还喜欢和我们的导游聊天，聊以前去别的地方旅游的事情。我觉得这次旅行很快乐。</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寒假生活日记600字二</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寒假生活是丰富多彩的，寒假生活是充满乐趣，令人向往的。我的寒假生活就异常的充实。虽然寒假已离我而去，然我任很怀恋这段美好的生活美好的生活。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这心情，甭提有多高兴了，爽极了！好久没放烟火了，嘿，你别说放烟火的感觉还真是棒诶！一阵阵鞭炮的响声打破了夜空的寂静，我和哥哥也点燃了烟火，这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寒假生活日记100字 寒假生活日记600字三</w:t>
      </w:r>
    </w:p>
    <w:p>
      <w:pPr>
        <w:ind w:left="0" w:right="0" w:firstLine="560"/>
        <w:spacing w:before="450" w:after="450" w:line="312" w:lineRule="auto"/>
      </w:pPr>
      <w:r>
        <w:rPr>
          <w:rFonts w:ascii="宋体" w:hAnsi="宋体" w:eastAsia="宋体" w:cs="宋体"/>
          <w:color w:val="000"/>
          <w:sz w:val="28"/>
          <w:szCs w:val="28"/>
        </w:rPr>
        <w:t xml:space="preserve">紧张的学习生活已经开始了，可回忆起我的寒假生活，依然觉得其乐无穷。</w:t>
      </w:r>
    </w:p>
    <w:p>
      <w:pPr>
        <w:ind w:left="0" w:right="0" w:firstLine="560"/>
        <w:spacing w:before="450" w:after="450" w:line="312" w:lineRule="auto"/>
      </w:pPr>
      <w:r>
        <w:rPr>
          <w:rFonts w:ascii="宋体" w:hAnsi="宋体" w:eastAsia="宋体" w:cs="宋体"/>
          <w:color w:val="000"/>
          <w:sz w:val="28"/>
          <w:szCs w:val="28"/>
        </w:rPr>
        <w:t xml:space="preserve">（一）放鞭炮——惊险一刻</w:t>
      </w:r>
    </w:p>
    <w:p>
      <w:pPr>
        <w:ind w:left="0" w:right="0" w:firstLine="560"/>
        <w:spacing w:before="450" w:after="450" w:line="312" w:lineRule="auto"/>
      </w:pPr>
      <w:r>
        <w:rPr>
          <w:rFonts w:ascii="宋体" w:hAnsi="宋体" w:eastAsia="宋体" w:cs="宋体"/>
          <w:color w:val="000"/>
          <w:sz w:val="28"/>
          <w:szCs w:val="28"/>
        </w:rPr>
        <w:t xml:space="preserve">大年初二，我听见窗户外面“咚、咚、咚”的炮声，早已心里痒痒了。我拿了一个“冲天火箭”，一个“降落伞”，一个“喜羊羊旋转陀螺”，就冲进了人山人海之中。我点上“降落伞”，“哗啦”，天空中有一个五彩缤纷的光圈，在天空中旋转，接着又是一声“哗啦”，哇！飘下来了一顶小巧玲珑的彩色的降落伞，轻轻地落在我的脚旁。真漂亮！接着放一个“喜羊羊旋转陀螺”，刚点着，我赶紧跑，跑着跑着，突然觉得有点不对劲儿，怎么身后一点声音也没有呢？我边跑边回头看，“妈呀！”怎么又一团火正追着我呢？我一想，不对呀。啊，那是陀螺呀！我拼命跑，拼命跑，总算没追到我。再放“冲天火箭”，“呼”，紧接着“铛——哗啦”一声，怎么回事？呀！原来是把别人家的窗户砸碎了。我比兔子跑得还快，赶紧逃之夭夭了。</w:t>
      </w:r>
    </w:p>
    <w:p>
      <w:pPr>
        <w:ind w:left="0" w:right="0" w:firstLine="560"/>
        <w:spacing w:before="450" w:after="450" w:line="312" w:lineRule="auto"/>
      </w:pPr>
      <w:r>
        <w:rPr>
          <w:rFonts w:ascii="宋体" w:hAnsi="宋体" w:eastAsia="宋体" w:cs="宋体"/>
          <w:color w:val="000"/>
          <w:sz w:val="28"/>
          <w:szCs w:val="28"/>
        </w:rPr>
        <w:t xml:space="preserve">（二）恶作剧——给爸爸扎小辫</w:t>
      </w:r>
    </w:p>
    <w:p>
      <w:pPr>
        <w:ind w:left="0" w:right="0" w:firstLine="560"/>
        <w:spacing w:before="450" w:after="450" w:line="312" w:lineRule="auto"/>
      </w:pPr>
      <w:r>
        <w:rPr>
          <w:rFonts w:ascii="宋体" w:hAnsi="宋体" w:eastAsia="宋体" w:cs="宋体"/>
          <w:color w:val="000"/>
          <w:sz w:val="28"/>
          <w:szCs w:val="28"/>
        </w:rPr>
        <w:t xml:space="preserve">大年初三，爸爸正在看电视，我看着爸爸发呆，突然，我突发奇想，给爸爸扎小辫。我站起来，朝房间走去，拿了两个头发筋，一把梳子。我梳着爸爸的头发，爸爸没有反抗，我越扎越带劲儿，终于扎好了。一个三角辫，我看了又看，十分满意，便出去玩了。玩了好一会儿，刚回到家，爸爸便冲我说：“宗凌轩，看你搞的什么鬼？”我莫名其妙地问：怎么了？我做错什么事了吗？“爸爸指了指他头上的三角小辫。原来，爸爸看完电视忘记我给他扎的小辫子，出去走走，楼上的大哥哥下楼正好看见了爸爸，指着爸爸笑得眼泪都出来了，后来爸爸才想起来。我听了，也哈哈大笑。</w:t>
      </w:r>
    </w:p>
    <w:p>
      <w:pPr>
        <w:ind w:left="0" w:right="0" w:firstLine="560"/>
        <w:spacing w:before="450" w:after="450" w:line="312" w:lineRule="auto"/>
      </w:pPr>
      <w:r>
        <w:rPr>
          <w:rFonts w:ascii="宋体" w:hAnsi="宋体" w:eastAsia="宋体" w:cs="宋体"/>
          <w:color w:val="000"/>
          <w:sz w:val="28"/>
          <w:szCs w:val="28"/>
        </w:rPr>
        <w:t xml:space="preserve">（三）放孔明灯——许愿望</w:t>
      </w:r>
    </w:p>
    <w:p>
      <w:pPr>
        <w:ind w:left="0" w:right="0" w:firstLine="560"/>
        <w:spacing w:before="450" w:after="450" w:line="312" w:lineRule="auto"/>
      </w:pPr>
      <w:r>
        <w:rPr>
          <w:rFonts w:ascii="宋体" w:hAnsi="宋体" w:eastAsia="宋体" w:cs="宋体"/>
          <w:color w:val="000"/>
          <w:sz w:val="28"/>
          <w:szCs w:val="28"/>
        </w:rPr>
        <w:t xml:space="preserve">正月十五，我和爸爸妈妈兴致勃勃地一起去放孔明灯。爸爸拿着孔明灯，打开了孔明灯，我拿着打火机，点一个白色的小方块，很难点着呢！好不容易点着了，孔明灯慢慢鼓了起来，爸爸轻轻地放开孔明灯，孔明灯慢慢升了起来，越升越高。看着渐飞渐远的孔明灯。我在心里许下了一个愿望：以后一定要考到清华或北大。这时，孔明灯已经升到了高空，一会儿就飞得无影无踪了。</w:t>
      </w:r>
    </w:p>
    <w:p>
      <w:pPr>
        <w:ind w:left="0" w:right="0" w:firstLine="560"/>
        <w:spacing w:before="450" w:after="450" w:line="312" w:lineRule="auto"/>
      </w:pPr>
      <w:r>
        <w:rPr>
          <w:rFonts w:ascii="宋体" w:hAnsi="宋体" w:eastAsia="宋体" w:cs="宋体"/>
          <w:color w:val="000"/>
          <w:sz w:val="28"/>
          <w:szCs w:val="28"/>
        </w:rPr>
        <w:t xml:space="preserve">这就是我的寒假生活——一个缤纷的寒假，一个充实的寒假，一个快乐的寒假。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2025-04-19T13:31:26+08:00</dcterms:created>
  <dcterms:modified xsi:type="dcterms:W3CDTF">2025-04-19T13:31:26+08:00</dcterms:modified>
</cp:coreProperties>
</file>

<file path=docProps/custom.xml><?xml version="1.0" encoding="utf-8"?>
<Properties xmlns="http://schemas.openxmlformats.org/officeDocument/2006/custom-properties" xmlns:vt="http://schemas.openxmlformats.org/officeDocument/2006/docPropsVTypes"/>
</file>