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小学生关于暑假的日记50字</w:t>
      </w:r>
      <w:bookmarkEnd w:id="1"/>
    </w:p>
    <w:p>
      <w:pPr>
        <w:jc w:val="center"/>
        <w:spacing w:before="0" w:after="450"/>
      </w:pPr>
      <w:r>
        <w:rPr>
          <w:rFonts w:ascii="Arial" w:hAnsi="Arial" w:eastAsia="Arial" w:cs="Arial"/>
          <w:color w:val="999999"/>
          <w:sz w:val="20"/>
          <w:szCs w:val="20"/>
        </w:rPr>
        <w:t xml:space="preserve">来源：网络  作者：红叶飘零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&gt;暑假要到了，各位同学们打算怎么度过这个暑假呢?为大家提供《小学生关于暑假的日记50字》，欢迎阅读。&gt;【篇一】　　我马上就要上二年级了，我非常开心，但是我的字写得不好。二年级了我一定要好好学习，天天向上，坚持练字，做一个爱学习的好孩子。&gt;【...</w:t>
      </w:r>
    </w:p>
    <w:p>
      <w:pPr>
        <w:ind w:left="0" w:right="0" w:firstLine="560"/>
        <w:spacing w:before="450" w:after="450" w:line="312" w:lineRule="auto"/>
      </w:pPr>
      <w:r>
        <w:rPr>
          <w:rFonts w:ascii="宋体" w:hAnsi="宋体" w:eastAsia="宋体" w:cs="宋体"/>
          <w:color w:val="000"/>
          <w:sz w:val="28"/>
          <w:szCs w:val="28"/>
        </w:rPr>
        <w:t xml:space="preserve">&gt;暑假要到了，各位同学们打算怎么度过这个暑假呢?为大家提供《小学生关于暑假的日记50字》，欢迎阅读。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我马上就要上二年级了，我非常开心，但是我的字写得不好。二年级了我一定要好好学习，天天向上，坚持练字，做一个爱学习的好孩子。</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昨天，我去学游泳，我们先学的闷水，把头闷在水里数，从二十到三十再到四十，然后学在水里漂起来，就是先把头闷到水里，把手和腿放直以后就漂起来了。我觉得这次学的很开心。</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今天我和往常一样，在房间和妹妹一起画画，妈妈问我要不要去书店买东西，我和妹妹异口同声的说好，妈妈叫我们赶快去找衣服穿，我在房间东找西找，终于找到了合适的衣服，我、妹妹和妈妈就穿着正式又可爱的衣服快快乐乐的出门到书店买东西了。</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我们家厨房里飞来了一只蝴蝶，它有一双雪白雪白的翅膀，翅膀上还有两个黑点点，很漂亮也很神气，后来我们把它放走了，看它在蓝天下飞翔，我真为它高兴。</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今天，我们家来了一位“小客人”—-满月还差两天的小狼狗。</w:t>
      </w:r>
    </w:p>
    <w:p>
      <w:pPr>
        <w:ind w:left="0" w:right="0" w:firstLine="560"/>
        <w:spacing w:before="450" w:after="450" w:line="312" w:lineRule="auto"/>
      </w:pPr>
      <w:r>
        <w:rPr>
          <w:rFonts w:ascii="宋体" w:hAnsi="宋体" w:eastAsia="宋体" w:cs="宋体"/>
          <w:color w:val="000"/>
          <w:sz w:val="28"/>
          <w:szCs w:val="28"/>
        </w:rPr>
        <w:t xml:space="preserve">　　它是一只雄性小狗，长得非常可爱：乌黑的绒毛软软的，尾巴粗粗的，它的四肢是灰色的，耳朵特别小，很有意思。可为了给它取名字，我们全家可是冥思苦想了一晚上。叔叔先发言：“叫小虎吧，很好听的!”“不行，太俗了，应该叫小黑。”爸爸说。“那就更俗了，依我看呀，还是叫乐乐得了!”</w:t>
      </w:r>
    </w:p>
    <w:p>
      <w:pPr>
        <w:ind w:left="0" w:right="0" w:firstLine="560"/>
        <w:spacing w:before="450" w:after="450" w:line="312" w:lineRule="auto"/>
      </w:pPr>
      <w:r>
        <w:rPr>
          <w:rFonts w:ascii="宋体" w:hAnsi="宋体" w:eastAsia="宋体" w:cs="宋体"/>
          <w:color w:val="000"/>
          <w:sz w:val="28"/>
          <w:szCs w:val="28"/>
        </w:rPr>
        <w:t xml:space="preserve">&gt;【篇六】</w:t>
      </w:r>
    </w:p>
    <w:p>
      <w:pPr>
        <w:ind w:left="0" w:right="0" w:firstLine="560"/>
        <w:spacing w:before="450" w:after="450" w:line="312" w:lineRule="auto"/>
      </w:pPr>
      <w:r>
        <w:rPr>
          <w:rFonts w:ascii="宋体" w:hAnsi="宋体" w:eastAsia="宋体" w:cs="宋体"/>
          <w:color w:val="000"/>
          <w:sz w:val="28"/>
          <w:szCs w:val="28"/>
        </w:rPr>
        <w:t xml:space="preserve">　　上海，很多人都去坐船，一到船里，装潢很好，还有小吃。</w:t>
      </w:r>
    </w:p>
    <w:p>
      <w:pPr>
        <w:ind w:left="0" w:right="0" w:firstLine="560"/>
        <w:spacing w:before="450" w:after="450" w:line="312" w:lineRule="auto"/>
      </w:pPr>
      <w:r>
        <w:rPr>
          <w:rFonts w:ascii="宋体" w:hAnsi="宋体" w:eastAsia="宋体" w:cs="宋体"/>
          <w:color w:val="000"/>
          <w:sz w:val="28"/>
          <w:szCs w:val="28"/>
        </w:rPr>
        <w:t xml:space="preserve">　　开船了，爷爷买了爆米花，我吃了一口。啊!太好吃了，开船的时候摇来摇去，害怕极了。过了一会，好多了。船慢慢的向前开，两边的风景可美。东面是浦东，一座座高楼大厦拔地而起，前面一座雄伟的大桥，那可是上海市着名的黄浦大桥，西面是古老的外滩啊!后面是有名的建筑物!</w:t>
      </w:r>
    </w:p>
    <w:p>
      <w:pPr>
        <w:ind w:left="0" w:right="0" w:firstLine="560"/>
        <w:spacing w:before="450" w:after="450" w:line="312" w:lineRule="auto"/>
      </w:pPr>
      <w:r>
        <w:rPr>
          <w:rFonts w:ascii="宋体" w:hAnsi="宋体" w:eastAsia="宋体" w:cs="宋体"/>
          <w:color w:val="000"/>
          <w:sz w:val="28"/>
          <w:szCs w:val="28"/>
        </w:rPr>
        <w:t xml:space="preserve">　　我们吃着零食坐在船上看风景。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2025-01-31T23:44:06+08:00</dcterms:created>
  <dcterms:modified xsi:type="dcterms:W3CDTF">2025-01-31T23:44:06+08:00</dcterms:modified>
</cp:coreProperties>
</file>

<file path=docProps/custom.xml><?xml version="1.0" encoding="utf-8"?>
<Properties xmlns="http://schemas.openxmlformats.org/officeDocument/2006/custom-properties" xmlns:vt="http://schemas.openxmlformats.org/officeDocument/2006/docPropsVTypes"/>
</file>