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推荐高中英语日记带翻译如何写(六篇)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推荐高中英语日记带翻译如何写一体会：1. 面向全体学生，满足不同的需求，为学生全面发展和终身发展奠定基础。学生在学习中存在智力、兴趣性格、态度、语言基础能力、学习方式等方面的差异，因此在教学中我根据不同学生个体的差异，对他们提出不同的要求。...</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推荐高中英语日记带翻译如何写一</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 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较易的问题问他们，尽量让他们回答有把握的问题，当他们回答正确时我总会说“very good”，如果回答错误我也会说“thank you all the same. it doesn’t matter.”这样他们会因为得到鼓励而信心大增，加强了参与意识，逐渐消除畏惧心理。而对较好一点的学生，我则对他们提高要求，如单词小测的错误率不得超过20%，课后要多做题，增加阅读量等。</w:t>
      </w:r>
    </w:p>
    <w:p>
      <w:pPr>
        <w:ind w:left="0" w:right="0" w:firstLine="560"/>
        <w:spacing w:before="450" w:after="450" w:line="312" w:lineRule="auto"/>
      </w:pPr>
      <w:r>
        <w:rPr>
          <w:rFonts w:ascii="宋体" w:hAnsi="宋体" w:eastAsia="宋体" w:cs="宋体"/>
          <w:color w:val="000"/>
          <w:sz w:val="28"/>
          <w:szCs w:val="28"/>
        </w:rPr>
        <w:t xml:space="preserve">2. 创造宽松、和谐的气氛 。 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高一英语必修一的第一单元是“friendship”，这是一个比较贴近学生生活的题材，于是我让学生分组讨论warming-up中的问题，并设置了“describe one of your best friends”、“make a list of qualities a good friend should have”、“ make a list of qualities a good friend should not have”等多个学生感兴趣的话题让他们讨论。鼓励学生大胆地说英语，并对他们在学习过程中犯的错误采取宽容的态度。这锻炼了学生英语表达能力和胆量，也在无形中发展了学生运用英语交际的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3. 培养学生探究性学习的能力。在课前我要求学生先预习，找出语言点;课后整理总结笔记，并发现重难点。比如在教授“直接引语和间接引语”时，我就先让学生看课后的例句，并自己发现直接引语和间接引语的不同点，总结两者之间的转化规律。这样不仅锻炼了学生自主学习的能力，也增强了他们的成就感。</w:t>
      </w:r>
    </w:p>
    <w:p>
      <w:pPr>
        <w:ind w:left="0" w:right="0" w:firstLine="560"/>
        <w:spacing w:before="450" w:after="450" w:line="312" w:lineRule="auto"/>
      </w:pPr>
      <w:r>
        <w:rPr>
          <w:rFonts w:ascii="宋体" w:hAnsi="宋体" w:eastAsia="宋体" w:cs="宋体"/>
          <w:color w:val="000"/>
          <w:sz w:val="28"/>
          <w:szCs w:val="28"/>
        </w:rPr>
        <w:t xml:space="preserve">4. 建立良好的师生关系,经常和学生一起反a学习过程中的不足,并加以改正，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1、根据新课改的要求结合本学校学生的实际情况对单元内容进行筛选。 特别是有选择进行口语、听力部分的训练，由于本学校的学生大都来自农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和策略——略读(skim)、查读(scan)和精读(intensive reading);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2、坚持大部分用英语授课，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w:t>
      </w:r>
    </w:p>
    <w:p>
      <w:pPr>
        <w:ind w:left="0" w:right="0" w:firstLine="560"/>
        <w:spacing w:before="450" w:after="450" w:line="312" w:lineRule="auto"/>
      </w:pPr>
      <w:r>
        <w:rPr>
          <w:rFonts w:ascii="宋体" w:hAnsi="宋体" w:eastAsia="宋体" w:cs="宋体"/>
          <w:color w:val="000"/>
          <w:sz w:val="28"/>
          <w:szCs w:val="28"/>
        </w:rPr>
        <w:t xml:space="preserve">3、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这阶段的教学实践让我深刻认识到一名好的教师不仅要有过硬的专业知识，还有有耐心、爱心。要把理论和实践想结合，不断的提高自身素质，多听有经验老师的课,取其精华,并将其运用到自己的教学当中,不断反思自己教学中的不足。而且作为新课改成功与否的关键性因素，我们教师自身要深刻理解课改精神，把教学与课改目标紧密结合，不断更新观念，与新课程共成长。</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推荐高中英语日记带翻译如何写二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__学生英语底子非常薄弱，很多学生不具备英语单词的拼读能力。在新高考新题型冲击下，概要和续写对学生来说是一大挑战。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抓基础，由浅入深，努力发展学生自主学习和合作学习的能力;形成有效的英语学习策略;培养学生的综合运用语言的能力;特别注重提高学生用英语进行思维和表达的能力，拓宽学生的知识面，全面培养听、说、读、写四会能力，理解、分析和阅读的能力，让学生有效改善自己的英语学习。</w:t>
      </w:r>
    </w:p>
    <w:p>
      <w:pPr>
        <w:ind w:left="0" w:right="0" w:firstLine="560"/>
        <w:spacing w:before="450" w:after="450" w:line="312" w:lineRule="auto"/>
      </w:pPr>
      <w:r>
        <w:rPr>
          <w:rFonts w:ascii="宋体" w:hAnsi="宋体" w:eastAsia="宋体" w:cs="宋体"/>
          <w:color w:val="000"/>
          <w:sz w:val="28"/>
          <w:szCs w:val="28"/>
        </w:rPr>
        <w:t xml:space="preserve">三、教学任务及课时安排</w:t>
      </w:r>
    </w:p>
    <w:p>
      <w:pPr>
        <w:ind w:left="0" w:right="0" w:firstLine="560"/>
        <w:spacing w:before="450" w:after="450" w:line="312" w:lineRule="auto"/>
      </w:pPr>
      <w:r>
        <w:rPr>
          <w:rFonts w:ascii="宋体" w:hAnsi="宋体" w:eastAsia="宋体" w:cs="宋体"/>
          <w:color w:val="000"/>
          <w:sz w:val="28"/>
          <w:szCs w:val="28"/>
        </w:rPr>
        <w:t xml:space="preserve">本学期要完成高三复习任务，每一单元进行重点词汇及句子测试，语法1-2课时，迎接明年1月的第一次高考。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高三年级是高中的重要阶段。下列目标应在本学期内达到：巩固、扩大基础知识;培养口头和书面初步运用英语进行交际的能力，侧重培养阅读能力;发展智力，培养自学能力。根据学生的实际情况对教材练习适当做出调整，删减。让复杂问题简单化，使学生更容易掌握所学知识。加大学生的阅读量。提高阅读速度。此外，在本学期的教学中，要狠抓基础及单词、句型及语法等，扎实基础知识，做好听力备考工作，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认真研究教材，在集体备课的基础上认真备课、上课，认真进行自习辅导和批改作业。在课堂教学中，对于每一个教学环节的设计，我们都应注重学生的活动，学生动口、动手、动脑的活动，以达到师生互动、生生互动的良好效果</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3、本学期仍要坚持训练学生的听力，每周三次统一听力训练，做好听力高考备考工作。</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或测试，主要以结合当前教学内容为主要测试内容,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题型专题训练：</w:t>
      </w:r>
    </w:p>
    <w:p>
      <w:pPr>
        <w:ind w:left="0" w:right="0" w:firstLine="560"/>
        <w:spacing w:before="450" w:after="450" w:line="312" w:lineRule="auto"/>
      </w:pPr>
      <w:r>
        <w:rPr>
          <w:rFonts w:ascii="宋体" w:hAnsi="宋体" w:eastAsia="宋体" w:cs="宋体"/>
          <w:color w:val="000"/>
          <w:sz w:val="28"/>
          <w:szCs w:val="28"/>
        </w:rPr>
        <w:t xml:space="preserve">每个专题用一课时分析设题特点、评分标准(完成句子)、指导解题技能、解题步骤;一课时训练解题步骤和解题技能。这些题型专题的训练材料以提前进入新课改高考省市的高考题为主。题型训练应结合平常的考试评讲来落实。评讲应结合解题技能、解题步骤来评析，让学生形成良好的做题习惯。</w:t>
      </w:r>
    </w:p>
    <w:p>
      <w:pPr>
        <w:ind w:left="0" w:right="0" w:firstLine="560"/>
        <w:spacing w:before="450" w:after="450" w:line="312" w:lineRule="auto"/>
      </w:pPr>
      <w:r>
        <w:rPr>
          <w:rFonts w:ascii="宋体" w:hAnsi="宋体" w:eastAsia="宋体" w:cs="宋体"/>
          <w:color w:val="000"/>
          <w:sz w:val="28"/>
          <w:szCs w:val="28"/>
        </w:rPr>
        <w:t xml:space="preserve">听力专题训练：</w:t>
      </w:r>
    </w:p>
    <w:p>
      <w:pPr>
        <w:ind w:left="0" w:right="0" w:firstLine="560"/>
        <w:spacing w:before="450" w:after="450" w:line="312" w:lineRule="auto"/>
      </w:pPr>
      <w:r>
        <w:rPr>
          <w:rFonts w:ascii="宋体" w:hAnsi="宋体" w:eastAsia="宋体" w:cs="宋体"/>
          <w:color w:val="000"/>
          <w:sz w:val="28"/>
          <w:szCs w:val="28"/>
        </w:rPr>
        <w:t xml:space="preserve">每周四次，以高考题型为主，第一次为泛听，在学生听完选出答案后教师给出正确答案，学生自己对照评分，将错题做上记号;第二次细听主要让学生将错题再做一次，与正确答案核对，尽力听懂所有内容并且动口模仿复述。</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推荐高中英语日记带翻译如何写三</w:t>
      </w:r>
    </w:p>
    <w:p>
      <w:pPr>
        <w:ind w:left="0" w:right="0" w:firstLine="560"/>
        <w:spacing w:before="450" w:after="450" w:line="312" w:lineRule="auto"/>
      </w:pPr>
      <w:r>
        <w:rPr>
          <w:rFonts w:ascii="宋体" w:hAnsi="宋体" w:eastAsia="宋体" w:cs="宋体"/>
          <w:color w:val="000"/>
          <w:sz w:val="28"/>
          <w:szCs w:val="28"/>
        </w:rPr>
        <w:t xml:space="preserve">新课改对于音乐课来说变化比较大，也最受大家关注，比如课本的变化，多媒体的运用等等，不是旧瓶子装新酒，而是新方法、新思路、新理念指导下的一次全新的改革。本次音乐课改增加了时尚性、知识性、趣味性等流行因素、让音乐课摆脱了几个音符、几首歌的尴尬局面、提高了学生的音乐欣赏水平，陶冶了情操，特别适合十五、六岁青少年的身心发展。但是音乐新课改毕竟是个新生事物，作为教师要从理念、教法上做到全新而彻底的改变有一定的难度，在经过一学期的教学实践从教学体会、教学困惑、学情分析等几个方面反思如下。</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本次新课改内容充实新颖，学生喜欢、教师喜欢，课堂气氛也很活跃，呈现出一种“静中有动、动中有静”的教学环境。摒弃了原来那种机械、封闭、僵化的教学过程。同时，新课改后教学过程具有重要的教育价值，并给予高度的重视，教学设备齐全、课件丰富、教学过程是有可变性和开放性的。</w:t>
      </w:r>
    </w:p>
    <w:p>
      <w:pPr>
        <w:ind w:left="0" w:right="0" w:firstLine="560"/>
        <w:spacing w:before="450" w:after="450" w:line="312" w:lineRule="auto"/>
      </w:pPr>
      <w:r>
        <w:rPr>
          <w:rFonts w:ascii="宋体" w:hAnsi="宋体" w:eastAsia="宋体" w:cs="宋体"/>
          <w:color w:val="000"/>
          <w:sz w:val="28"/>
          <w:szCs w:val="28"/>
        </w:rPr>
        <w:t xml:space="preserve">二、教学困惑</w:t>
      </w:r>
    </w:p>
    <w:p>
      <w:pPr>
        <w:ind w:left="0" w:right="0" w:firstLine="560"/>
        <w:spacing w:before="450" w:after="450" w:line="312" w:lineRule="auto"/>
      </w:pPr>
      <w:r>
        <w:rPr>
          <w:rFonts w:ascii="宋体" w:hAnsi="宋体" w:eastAsia="宋体" w:cs="宋体"/>
          <w:color w:val="000"/>
          <w:sz w:val="28"/>
          <w:szCs w:val="28"/>
        </w:rPr>
        <w:t xml:space="preserve">1.新教材——“眼花缭乱”</w:t>
      </w:r>
    </w:p>
    <w:p>
      <w:pPr>
        <w:ind w:left="0" w:right="0" w:firstLine="560"/>
        <w:spacing w:before="450" w:after="450" w:line="312" w:lineRule="auto"/>
      </w:pPr>
      <w:r>
        <w:rPr>
          <w:rFonts w:ascii="宋体" w:hAnsi="宋体" w:eastAsia="宋体" w:cs="宋体"/>
          <w:color w:val="000"/>
          <w:sz w:val="28"/>
          <w:szCs w:val="28"/>
        </w:rPr>
        <w:t xml:space="preserve">新教材让人耳目一新，和传统教材区别很大。传统教材是“没有内容可讲”，新教材是“内容太多不知从何讲”新教材的特点：资料丰富、课件齐全。从知识到趣味，从视觉到听觉，每一节课都让学生向往、新鲜、好玩、有趣。而我们现在高中音乐教师面对的问题是种.种原因造成的高中生与新教材的衔接，我们“音乐鉴赏”模块新教材其目标是：通过聆听和感受音乐及对音乐历史与文化的学习，培养学生的音乐审美能力和评价、判断能力。其内容标准为“能够认识、理解音乐作品的题材内容，常见音乐体裁及表演形式，认识音乐要素在音乐表现中的作用。”“能以思想性与艺术性想统一的原则，对接触到的音乐作品或社会音乐生活现象作出恰当的评价和选择。”根据以上目标新教材内容的主体落在了“古典音乐派系、民族音乐文化”的鉴赏和积累上，以达到提高审美修养的目的。对于这样的教材我们如何利用短短的36个课时将所有的问题都一一解决，内容太多，我们要选重点是个难题。</w:t>
      </w:r>
    </w:p>
    <w:p>
      <w:pPr>
        <w:ind w:left="0" w:right="0" w:firstLine="560"/>
        <w:spacing w:before="450" w:after="450" w:line="312" w:lineRule="auto"/>
      </w:pPr>
      <w:r>
        <w:rPr>
          <w:rFonts w:ascii="宋体" w:hAnsi="宋体" w:eastAsia="宋体" w:cs="宋体"/>
          <w:color w:val="000"/>
          <w:sz w:val="28"/>
          <w:szCs w:val="28"/>
        </w:rPr>
        <w:t xml:space="preserve">2.音乐知识——“阳春白雪”</w:t>
      </w:r>
    </w:p>
    <w:p>
      <w:pPr>
        <w:ind w:left="0" w:right="0" w:firstLine="560"/>
        <w:spacing w:before="450" w:after="450" w:line="312" w:lineRule="auto"/>
      </w:pPr>
      <w:r>
        <w:rPr>
          <w:rFonts w:ascii="宋体" w:hAnsi="宋体" w:eastAsia="宋体" w:cs="宋体"/>
          <w:color w:val="000"/>
          <w:sz w:val="28"/>
          <w:szCs w:val="28"/>
        </w:rPr>
        <w:t xml:space="preserve">新教材中音乐知识比较广泛，专业性强而面对我们现在的高中生，音乐知识、音乐修养、审美能力都是比较弱的，教材每一章节的内容都有相关的音乐最基本的知识内，由于学生的底子较差，要想达到新教材的要求，掌握知识却是无以为继，没有良好的音乐知识打基础，有的学生只是听热闹而无法真正理解掌握，因此要切实让学生融会贯通就必须补充补充再补充。</w:t>
      </w:r>
    </w:p>
    <w:p>
      <w:pPr>
        <w:ind w:left="0" w:right="0" w:firstLine="560"/>
        <w:spacing w:before="450" w:after="450" w:line="312" w:lineRule="auto"/>
      </w:pPr>
      <w:r>
        <w:rPr>
          <w:rFonts w:ascii="宋体" w:hAnsi="宋体" w:eastAsia="宋体" w:cs="宋体"/>
          <w:color w:val="000"/>
          <w:sz w:val="28"/>
          <w:szCs w:val="28"/>
        </w:rPr>
        <w:t xml:space="preserve">3.音乐课——“想说爱你不容易”</w:t>
      </w:r>
    </w:p>
    <w:p>
      <w:pPr>
        <w:ind w:left="0" w:right="0" w:firstLine="560"/>
        <w:spacing w:before="450" w:after="450" w:line="312" w:lineRule="auto"/>
      </w:pPr>
      <w:r>
        <w:rPr>
          <w:rFonts w:ascii="宋体" w:hAnsi="宋体" w:eastAsia="宋体" w:cs="宋体"/>
          <w:color w:val="000"/>
          <w:sz w:val="28"/>
          <w:szCs w:val="28"/>
        </w:rPr>
        <w:t xml:space="preserve">一直以来音乐课以“副”课自居，说老实话是弱势群体，特别是高中学生学习压力大、任务重、高考在即。因此，从家长到学生，从理念到意识都无法重视，认为音乐课就是休闲、高雅、舒适。因此要想新课改理念彻底贯彻还有一定的距离，正如许多同学反映，喜欢音乐课，但是现实却是不允许，只能是“想说爱你不容易”。</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1.起始——新颖</w:t>
      </w:r>
    </w:p>
    <w:p>
      <w:pPr>
        <w:ind w:left="0" w:right="0" w:firstLine="560"/>
        <w:spacing w:before="450" w:after="450" w:line="312" w:lineRule="auto"/>
      </w:pPr>
      <w:r>
        <w:rPr>
          <w:rFonts w:ascii="宋体" w:hAnsi="宋体" w:eastAsia="宋体" w:cs="宋体"/>
          <w:color w:val="000"/>
          <w:sz w:val="28"/>
          <w:szCs w:val="28"/>
        </w:rPr>
        <w:t xml:space="preserve">起始阶段主要任务是组织教学、诱发兴趣。导入新课，常用①音乐式导入，学生进教室时放一首关于本节课有关的曲子，给学生留下初步印象。②图片式导入。如：第二单元第三节?独特的民族风?上课播放“蒙古族西藏新疆”三个民族的地区风景、服装、舞蹈、节庆日的各类图片让学生欣赏，并说明看完图片后对民族的理解。让学生从视觉上享受三个民族的风格。</w:t>
      </w:r>
    </w:p>
    <w:p>
      <w:pPr>
        <w:ind w:left="0" w:right="0" w:firstLine="560"/>
        <w:spacing w:before="450" w:after="450" w:line="312" w:lineRule="auto"/>
      </w:pPr>
      <w:r>
        <w:rPr>
          <w:rFonts w:ascii="宋体" w:hAnsi="宋体" w:eastAsia="宋体" w:cs="宋体"/>
          <w:color w:val="000"/>
          <w:sz w:val="28"/>
          <w:szCs w:val="28"/>
        </w:rPr>
        <w:t xml:space="preserve">2.过程——有趣</w:t>
      </w:r>
    </w:p>
    <w:p>
      <w:pPr>
        <w:ind w:left="0" w:right="0" w:firstLine="560"/>
        <w:spacing w:before="450" w:after="450" w:line="312" w:lineRule="auto"/>
      </w:pPr>
      <w:r>
        <w:rPr>
          <w:rFonts w:ascii="宋体" w:hAnsi="宋体" w:eastAsia="宋体" w:cs="宋体"/>
          <w:color w:val="000"/>
          <w:sz w:val="28"/>
          <w:szCs w:val="28"/>
        </w:rPr>
        <w:t xml:space="preserve">展开阶段是音乐教学的主体和中心阶段，是音乐教学内容展现和音乐教学目标达成的阶段，这个过程很重要。如：《独特的民族风》导入课后，全班分为三组各选派一名代表介绍三个民族的地理、风土人情等。学生欣赏每个民族歌曲时都有提问，学生回答后老师加以补充和肯定。总结三个民族的音乐风格和音乐特点。</w:t>
      </w:r>
    </w:p>
    <w:p>
      <w:pPr>
        <w:ind w:left="0" w:right="0" w:firstLine="560"/>
        <w:spacing w:before="450" w:after="450" w:line="312" w:lineRule="auto"/>
      </w:pPr>
      <w:r>
        <w:rPr>
          <w:rFonts w:ascii="宋体" w:hAnsi="宋体" w:eastAsia="宋体" w:cs="宋体"/>
          <w:color w:val="000"/>
          <w:sz w:val="28"/>
          <w:szCs w:val="28"/>
        </w:rPr>
        <w:t xml:space="preserve">3.结束——余音绕梁</w:t>
      </w:r>
    </w:p>
    <w:p>
      <w:pPr>
        <w:ind w:left="0" w:right="0" w:firstLine="560"/>
        <w:spacing w:before="450" w:after="450" w:line="312" w:lineRule="auto"/>
      </w:pPr>
      <w:r>
        <w:rPr>
          <w:rFonts w:ascii="宋体" w:hAnsi="宋体" w:eastAsia="宋体" w:cs="宋体"/>
          <w:color w:val="000"/>
          <w:sz w:val="28"/>
          <w:szCs w:val="28"/>
        </w:rPr>
        <w:t xml:space="preserve">结束阶段是音乐教学的总结部分，是音乐教学的点睛之笔，可由音乐教师以概括一节课教学内容，总结学生音乐学习情况来结束教学，也可采用师生交流方式结束。如：学生了解了各民族音乐风格特点后，分别从视觉和听觉上得到欣赏，为了丰富知识面可进行三个小组表演比赛：(1)蒙古族进行本民歌接力赛至少要唱四首民歌。(2)藏族请同学出来做献哈达的舞蹈动作。 (3)维吾尔族请同学模仿老师打切分节奏。了解各民族的舞蹈特点和乐器。辅导学生做完拓展研究，加强巩固。</w:t>
      </w:r>
    </w:p>
    <w:p>
      <w:pPr>
        <w:ind w:left="0" w:right="0" w:firstLine="560"/>
        <w:spacing w:before="450" w:after="450" w:line="312" w:lineRule="auto"/>
      </w:pPr>
      <w:r>
        <w:rPr>
          <w:rFonts w:ascii="宋体" w:hAnsi="宋体" w:eastAsia="宋体" w:cs="宋体"/>
          <w:color w:val="000"/>
          <w:sz w:val="28"/>
          <w:szCs w:val="28"/>
        </w:rPr>
        <w:t xml:space="preserve">四、教学硬件配备使用</w:t>
      </w:r>
    </w:p>
    <w:p>
      <w:pPr>
        <w:ind w:left="0" w:right="0" w:firstLine="560"/>
        <w:spacing w:before="450" w:after="450" w:line="312" w:lineRule="auto"/>
      </w:pPr>
      <w:r>
        <w:rPr>
          <w:rFonts w:ascii="宋体" w:hAnsi="宋体" w:eastAsia="宋体" w:cs="宋体"/>
          <w:color w:val="000"/>
          <w:sz w:val="28"/>
          <w:szCs w:val="28"/>
        </w:rPr>
        <w:t xml:space="preserve">由于新课改以后对多媒体的要求大大增加，学生在每节课的欣赏过程中需要有大量的影像资料作支撑，因此就对教学的硬件设备有了更高的要求。上学期由于音乐教室的暂缺，音乐课一直在教室完成，因此学生的演唱体验不够，希望在这学期中能够得到解决。</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推荐高中英语日记带翻译如何写四</w:t>
      </w:r>
    </w:p>
    <w:p>
      <w:pPr>
        <w:ind w:left="0" w:right="0" w:firstLine="560"/>
        <w:spacing w:before="450" w:after="450" w:line="312" w:lineRule="auto"/>
      </w:pPr>
      <w:r>
        <w:rPr>
          <w:rFonts w:ascii="宋体" w:hAnsi="宋体" w:eastAsia="宋体" w:cs="宋体"/>
          <w:color w:val="000"/>
          <w:sz w:val="28"/>
          <w:szCs w:val="28"/>
        </w:rPr>
        <w:t xml:space="preserve">试卷体现了语言交际性原则，加大了应用能力考查的力度，考查不只停留在对于语言知识的识记与简单再现上，而且考查考学生语言知识的运用能力，即词汇及重要句型所用的语境是否恰当、得体，是否达到准确表达思想的目的。</w:t>
      </w:r>
    </w:p>
    <w:p>
      <w:pPr>
        <w:ind w:left="0" w:right="0" w:firstLine="560"/>
        <w:spacing w:before="450" w:after="450" w:line="312" w:lineRule="auto"/>
      </w:pPr>
      <w:r>
        <w:rPr>
          <w:rFonts w:ascii="宋体" w:hAnsi="宋体" w:eastAsia="宋体" w:cs="宋体"/>
          <w:color w:val="000"/>
          <w:sz w:val="28"/>
          <w:szCs w:val="28"/>
        </w:rPr>
        <w:t xml:space="preserve">由于学生基础相差太大，成绩很不理想。这里不提过多的的历史原因。本班所谓的优秀生学生（各科考试总成绩排在前十名的学生中，只有一人勉强算英语学科的优秀生，一名算得上中等生，其余的基本上在差生行列，各科发展存在严重的不均衡问题。另外一些英语成绩相对不错的学生的各科总成绩却排在全班中下游。这种片刻现象反映了学生能力和学习兴趣的不均衡。在日常教学中经常出现这样令人尴尬的局面，在很多学生一再要求和追问下，不知不觉地就讲到了小学三四年级的内容，很多学生正听得饶有兴趣，常常突然有学生喊起来：“老师你在干什么？”他嫌讲的内容太没必要了。当然学生在考试中出现的问题，在一定程度上反映了英语教学中出现的问题。如，我们的学案虽属新课标规定内容，且难度正常，但学生难以接受。降低难度当然没问题，但短期内学好七八年都没学好的内容是不现实的。而且这毕竟是高中教学，而且将来的考试不会降低标准。可能我们过于注重教学形式，忽视教学效果，词汇教学费力不小但收效甚微，记忆力和理解力是制约学生英语水平的提高的严重障碍。另外学生知识面狭窄也是一些简单教学内容显得得复杂。</w:t>
      </w:r>
    </w:p>
    <w:p>
      <w:pPr>
        <w:ind w:left="0" w:right="0" w:firstLine="560"/>
        <w:spacing w:before="450" w:after="450" w:line="312" w:lineRule="auto"/>
      </w:pPr>
      <w:r>
        <w:rPr>
          <w:rFonts w:ascii="宋体" w:hAnsi="宋体" w:eastAsia="宋体" w:cs="宋体"/>
          <w:color w:val="000"/>
          <w:sz w:val="28"/>
          <w:szCs w:val="28"/>
        </w:rPr>
        <w:t xml:space="preserve">1、加强写作训练</w:t>
      </w:r>
    </w:p>
    <w:p>
      <w:pPr>
        <w:ind w:left="0" w:right="0" w:firstLine="560"/>
        <w:spacing w:before="450" w:after="450" w:line="312" w:lineRule="auto"/>
      </w:pPr>
      <w:r>
        <w:rPr>
          <w:rFonts w:ascii="宋体" w:hAnsi="宋体" w:eastAsia="宋体" w:cs="宋体"/>
          <w:color w:val="000"/>
          <w:sz w:val="28"/>
          <w:szCs w:val="28"/>
        </w:rPr>
        <w:t xml:space="preserve">因为学生普遍缺乏英语句子结构意识，乏英语思维习惯。而英语写作的题材简单，学生基本上可以用初中水平的句型就可以得到大部分分数。这是一个突破口。</w:t>
      </w:r>
    </w:p>
    <w:p>
      <w:pPr>
        <w:ind w:left="0" w:right="0" w:firstLine="560"/>
        <w:spacing w:before="450" w:after="450" w:line="312" w:lineRule="auto"/>
      </w:pPr>
      <w:r>
        <w:rPr>
          <w:rFonts w:ascii="宋体" w:hAnsi="宋体" w:eastAsia="宋体" w:cs="宋体"/>
          <w:color w:val="000"/>
          <w:sz w:val="28"/>
          <w:szCs w:val="28"/>
        </w:rPr>
        <w:t xml:space="preserve">2、增加阅读量，提高阅读能力</w:t>
      </w:r>
    </w:p>
    <w:p>
      <w:pPr>
        <w:ind w:left="0" w:right="0" w:firstLine="560"/>
        <w:spacing w:before="450" w:after="450" w:line="312" w:lineRule="auto"/>
      </w:pPr>
      <w:r>
        <w:rPr>
          <w:rFonts w:ascii="宋体" w:hAnsi="宋体" w:eastAsia="宋体" w:cs="宋体"/>
          <w:color w:val="000"/>
          <w:sz w:val="28"/>
          <w:szCs w:val="28"/>
        </w:rPr>
        <w:t xml:space="preserve">尽管很多学生见了阅读文章就头疼，还没开始就已经没有读懂的信心了，但还要象牵着盲人走路那样，边引路、边鼓励，尽量消除学生的恐惧心理。直到使学生能独自行走。相信这只是时间问题。</w:t>
      </w:r>
    </w:p>
    <w:p>
      <w:pPr>
        <w:ind w:left="0" w:right="0" w:firstLine="560"/>
        <w:spacing w:before="450" w:after="450" w:line="312" w:lineRule="auto"/>
      </w:pPr>
      <w:r>
        <w:rPr>
          <w:rFonts w:ascii="宋体" w:hAnsi="宋体" w:eastAsia="宋体" w:cs="宋体"/>
          <w:color w:val="000"/>
          <w:sz w:val="28"/>
          <w:szCs w:val="28"/>
        </w:rPr>
        <w:t xml:space="preserve">3、坚持以学生为主体，培养学生自主学习能力</w:t>
      </w:r>
    </w:p>
    <w:p>
      <w:pPr>
        <w:ind w:left="0" w:right="0" w:firstLine="560"/>
        <w:spacing w:before="450" w:after="450" w:line="312" w:lineRule="auto"/>
      </w:pPr>
      <w:r>
        <w:rPr>
          <w:rFonts w:ascii="宋体" w:hAnsi="宋体" w:eastAsia="宋体" w:cs="宋体"/>
          <w:color w:val="000"/>
          <w:sz w:val="28"/>
          <w:szCs w:val="28"/>
        </w:rPr>
        <w:t xml:space="preserve">继续更好的改进、利用学案，引导学生学习，营造真实、灵活的语言环境，珍惜学生的学习兴趣和热情，引导学生自主学习，以学生为主体，提高课堂效率。精选适合学生具体分情况的学习内容和巩固练习。</w:t>
      </w:r>
    </w:p>
    <w:p>
      <w:pPr>
        <w:ind w:left="0" w:right="0" w:firstLine="560"/>
        <w:spacing w:before="450" w:after="450" w:line="312" w:lineRule="auto"/>
      </w:pPr>
      <w:r>
        <w:rPr>
          <w:rFonts w:ascii="宋体" w:hAnsi="宋体" w:eastAsia="宋体" w:cs="宋体"/>
          <w:color w:val="000"/>
          <w:sz w:val="28"/>
          <w:szCs w:val="28"/>
        </w:rPr>
        <w:t xml:space="preserve">4、培养学生语言能力的这一长期目标同时，更注重提高考试成绩，强化机械记忆。</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推荐高中英语日记带翻译如何写五</w:t>
      </w:r>
    </w:p>
    <w:p>
      <w:pPr>
        <w:ind w:left="0" w:right="0" w:firstLine="560"/>
        <w:spacing w:before="450" w:after="450" w:line="312" w:lineRule="auto"/>
      </w:pPr>
      <w:r>
        <w:rPr>
          <w:rFonts w:ascii="宋体" w:hAnsi="宋体" w:eastAsia="宋体" w:cs="宋体"/>
          <w:color w:val="000"/>
          <w:sz w:val="28"/>
          <w:szCs w:val="28"/>
        </w:rPr>
        <w:t xml:space="preserve">随着课程的逐步深入，可能导致学生对高中数学课程的难以理解和教师对高中数学课程的难以教学的问题出现。为了有更好的教学效果，我们用情境创设来提高我们的教学质量，让学生在情境中不知不觉地理解和记住某些知识，在情境中学习，在快乐中学习。</w:t>
      </w:r>
    </w:p>
    <w:p>
      <w:pPr>
        <w:ind w:left="0" w:right="0" w:firstLine="560"/>
        <w:spacing w:before="450" w:after="450" w:line="312" w:lineRule="auto"/>
      </w:pPr>
      <w:r>
        <w:rPr>
          <w:rFonts w:ascii="宋体" w:hAnsi="宋体" w:eastAsia="宋体" w:cs="宋体"/>
          <w:color w:val="000"/>
          <w:sz w:val="28"/>
          <w:szCs w:val="28"/>
        </w:rPr>
        <w:t xml:space="preserve">一、情境创设的对象和意义</w:t>
      </w:r>
    </w:p>
    <w:p>
      <w:pPr>
        <w:ind w:left="0" w:right="0" w:firstLine="560"/>
        <w:spacing w:before="450" w:after="450" w:line="312" w:lineRule="auto"/>
      </w:pPr>
      <w:r>
        <w:rPr>
          <w:rFonts w:ascii="宋体" w:hAnsi="宋体" w:eastAsia="宋体" w:cs="宋体"/>
          <w:color w:val="000"/>
          <w:sz w:val="28"/>
          <w:szCs w:val="28"/>
        </w:rPr>
        <w:t xml:space="preserve">我们针对教学中出现的一系列问题，比如说学生对于比较难的知识点听不懂;对长久以来的机械教学感到厌倦，不想听，这时我们需要对教学方法进行调整，给学生创造一个不一样的课堂，吸引学生的眼球，丰富多彩的情境不仅提高了学生的积极性，而且对于课堂的效率也有非常显著的提高。</w:t>
      </w:r>
    </w:p>
    <w:p>
      <w:pPr>
        <w:ind w:left="0" w:right="0" w:firstLine="560"/>
        <w:spacing w:before="450" w:after="450" w:line="312" w:lineRule="auto"/>
      </w:pPr>
      <w:r>
        <w:rPr>
          <w:rFonts w:ascii="宋体" w:hAnsi="宋体" w:eastAsia="宋体" w:cs="宋体"/>
          <w:color w:val="000"/>
          <w:sz w:val="28"/>
          <w:szCs w:val="28"/>
        </w:rPr>
        <w:t xml:space="preserve">二、情境创设的原则</w:t>
      </w:r>
    </w:p>
    <w:p>
      <w:pPr>
        <w:ind w:left="0" w:right="0" w:firstLine="560"/>
        <w:spacing w:before="450" w:after="450" w:line="312" w:lineRule="auto"/>
      </w:pPr>
      <w:r>
        <w:rPr>
          <w:rFonts w:ascii="宋体" w:hAnsi="宋体" w:eastAsia="宋体" w:cs="宋体"/>
          <w:color w:val="000"/>
          <w:sz w:val="28"/>
          <w:szCs w:val="28"/>
        </w:rPr>
        <w:t xml:space="preserve">情境创设的根本目的是对学生的自身发展具有良好的促进意义，我们不但注重情景的模拟，还要在情境创设中对学生的未来有影响，教会他们面对问题的分析方法，其中最重要的是指导学生对于世界观的认知，找出普遍的规律，积极思考，情境创设在无形中对于学生有深远的影响。在情境创设中，我们最基本的是要保证教学内容的准确性，保证与教材相一致，假如创设的教学的内容都有问题，那么无论如何创设情景都是一个失败的案例，只能为你带来麻烦，给学生带来负担。其次，教学是合理的教学，是在现有基础上的教学，是有侧重点的教学，情境创设出一个能被大家所理解的所看到的浅显的内容才是好的教学案例。我们在情境创设中忌讳华而不实的教学方法。最后，我们要根据学生现有的认知水平进行情境创设，过高过低的估计都不利于教学的进行。情境创设要量身定做，争取达到最完美的教学效果。另外，情境创设更要注重创新，与时俱进。作为国家未来栋梁的二十一世纪的学生，正在努力接受着新知识的滋养，我们不能把过去的例子一遍一遍的重复，创新的案例使教学事半功倍。与此同时，教师与学生的关系也正在微妙变化着，我们根据与学生之间的关系变更教学策略，引导学生对数学的正确思考方式，让学生真正爱上数学。</w:t>
      </w:r>
    </w:p>
    <w:p>
      <w:pPr>
        <w:ind w:left="0" w:right="0" w:firstLine="560"/>
        <w:spacing w:before="450" w:after="450" w:line="312" w:lineRule="auto"/>
      </w:pPr>
      <w:r>
        <w:rPr>
          <w:rFonts w:ascii="宋体" w:hAnsi="宋体" w:eastAsia="宋体" w:cs="宋体"/>
          <w:color w:val="000"/>
          <w:sz w:val="28"/>
          <w:szCs w:val="28"/>
        </w:rPr>
        <w:t xml:space="preserve">三、情境创设的方法</w:t>
      </w:r>
    </w:p>
    <w:p>
      <w:pPr>
        <w:ind w:left="0" w:right="0" w:firstLine="560"/>
        <w:spacing w:before="450" w:after="450" w:line="312" w:lineRule="auto"/>
      </w:pPr>
      <w:r>
        <w:rPr>
          <w:rFonts w:ascii="宋体" w:hAnsi="宋体" w:eastAsia="宋体" w:cs="宋体"/>
          <w:color w:val="000"/>
          <w:sz w:val="28"/>
          <w:szCs w:val="28"/>
        </w:rPr>
        <w:t xml:space="preserve">(一)抛实际问题，给学生对求解的渴望</w:t>
      </w:r>
    </w:p>
    <w:p>
      <w:pPr>
        <w:ind w:left="0" w:right="0" w:firstLine="560"/>
        <w:spacing w:before="450" w:after="450" w:line="312" w:lineRule="auto"/>
      </w:pPr>
      <w:r>
        <w:rPr>
          <w:rFonts w:ascii="宋体" w:hAnsi="宋体" w:eastAsia="宋体" w:cs="宋体"/>
          <w:color w:val="000"/>
          <w:sz w:val="28"/>
          <w:szCs w:val="28"/>
        </w:rPr>
        <w:t xml:space="preserve">在情境创设方法中，最基本的就是向学生抛问题，把我们常见的生活中的问题提出来，引起学生的共鸣，推进学生对问题求解的热情。我们知道，数学虽然是一门理学学科，但是也是来源于生活，都是从生活中抽出的模型，我们只需将数学模型回归到生活中，就可以达到意想不到的效果，这种方法简单易行，是多数教师教学的首选方法。例1：在我们学习“余弦定理”中，教师做课程导入便可这样：上节课我们学习了正弦定理，知道了通过两条边及两条边的对角的计算，便可得到三角形边长和角度的所有数据，那我们想想如果只知道两边和这两边所夹的角，能不能求出第三边呢?由此引出余弦定理，进而得出余弦定理的适用范围。这便是一个成功的案例，我们通过对问题的抛出引出了本节课讲授的知识点，避免了直接讲授余弦定理的使用条件造成和正弦定理相混的情况。不但使课堂更有效率，对于学生的记忆也很有帮助。</w:t>
      </w:r>
    </w:p>
    <w:p>
      <w:pPr>
        <w:ind w:left="0" w:right="0" w:firstLine="560"/>
        <w:spacing w:before="450" w:after="450" w:line="312" w:lineRule="auto"/>
      </w:pPr>
      <w:r>
        <w:rPr>
          <w:rFonts w:ascii="宋体" w:hAnsi="宋体" w:eastAsia="宋体" w:cs="宋体"/>
          <w:color w:val="000"/>
          <w:sz w:val="28"/>
          <w:szCs w:val="28"/>
        </w:rPr>
        <w:t xml:space="preserve">(二)实际性的计算，给学生验证定理</w:t>
      </w:r>
    </w:p>
    <w:p>
      <w:pPr>
        <w:ind w:left="0" w:right="0" w:firstLine="560"/>
        <w:spacing w:before="450" w:after="450" w:line="312" w:lineRule="auto"/>
      </w:pPr>
      <w:r>
        <w:rPr>
          <w:rFonts w:ascii="宋体" w:hAnsi="宋体" w:eastAsia="宋体" w:cs="宋体"/>
          <w:color w:val="000"/>
          <w:sz w:val="28"/>
          <w:szCs w:val="28"/>
        </w:rPr>
        <w:t xml:space="preserve">对于错综复杂的定理，教师自己当初学的时候都有困难，更不用说是小我们十几岁的学生了，那么此时，我们如果将这些定理实际地让学生算一算，最后再告诉他们规律，那么对于学生的印象就会深刻许多。例2：同样是学三角函数，教师可以在课程导入时从直角三角形出发，分别计算各边与对角正弦值的比值，接着算锐角三角形，钝角三角形，学生惊奇地发现比值都是一样的，这就代表这是个普遍适用的规律，我们最后在引入正弦定理，相信通过这种方法，学生会比较容易接受。我们通过让学生自己动手计算，不但让他们自己发现规律，而且验证了正弦定理的普适性，所以在教学中，应自己探索有效的方法，让学生真正喜欢上教师的授课。</w:t>
      </w:r>
    </w:p>
    <w:p>
      <w:pPr>
        <w:ind w:left="0" w:right="0" w:firstLine="560"/>
        <w:spacing w:before="450" w:after="450" w:line="312" w:lineRule="auto"/>
      </w:pPr>
      <w:r>
        <w:rPr>
          <w:rFonts w:ascii="宋体" w:hAnsi="宋体" w:eastAsia="宋体" w:cs="宋体"/>
          <w:color w:val="000"/>
          <w:sz w:val="28"/>
          <w:szCs w:val="28"/>
        </w:rPr>
        <w:t xml:space="preserve">(三)发散性的思维，让学生自主探究</w:t>
      </w:r>
    </w:p>
    <w:p>
      <w:pPr>
        <w:ind w:left="0" w:right="0" w:firstLine="560"/>
        <w:spacing w:before="450" w:after="450" w:line="312" w:lineRule="auto"/>
      </w:pPr>
      <w:r>
        <w:rPr>
          <w:rFonts w:ascii="宋体" w:hAnsi="宋体" w:eastAsia="宋体" w:cs="宋体"/>
          <w:color w:val="000"/>
          <w:sz w:val="28"/>
          <w:szCs w:val="28"/>
        </w:rPr>
        <w:t xml:space="preserve">我们在情境创设中，发散思维也是很常见的方法，这提高了学生自主探究的能力，对创新性有很大的帮助。例3：我们在学习“数列”的时候，学习了等差数列。在学习等差数列中，最重要的就是通项公式，我们在教学中，先拿出几个等差数列的例子，让学生自主讨论他们的通项公式，共同检验公式正确与否，而后，教师给出写等差数列的方法，回头再次与学生给出的相比较，最后在反复探究中，得到写通项公式最快速的方式。这旨在引导学生的发散性思维，在数学中，发散性思维极其重要，毕竟数学不仅仅是一门死记硬背的科目，我们在情境创设中，多多少少给他们一些开发，对于他们以后的学习具有很重要的意义。</w:t>
      </w:r>
    </w:p>
    <w:p>
      <w:pPr>
        <w:ind w:left="0" w:right="0" w:firstLine="560"/>
        <w:spacing w:before="450" w:after="450" w:line="312" w:lineRule="auto"/>
      </w:pPr>
      <w:r>
        <w:rPr>
          <w:rFonts w:ascii="宋体" w:hAnsi="宋体" w:eastAsia="宋体" w:cs="宋体"/>
          <w:color w:val="000"/>
          <w:sz w:val="28"/>
          <w:szCs w:val="28"/>
        </w:rPr>
        <w:t xml:space="preserve">(四)用自身的体验，给学生难忘的经历</w:t>
      </w:r>
    </w:p>
    <w:p>
      <w:pPr>
        <w:ind w:left="0" w:right="0" w:firstLine="560"/>
        <w:spacing w:before="450" w:after="450" w:line="312" w:lineRule="auto"/>
      </w:pPr>
      <w:r>
        <w:rPr>
          <w:rFonts w:ascii="宋体" w:hAnsi="宋体" w:eastAsia="宋体" w:cs="宋体"/>
          <w:color w:val="000"/>
          <w:sz w:val="28"/>
          <w:szCs w:val="28"/>
        </w:rPr>
        <w:t xml:space="preserve">当讲述的内容不容易理解时，教师可以选择将它娱乐化。这样学生会在游戏中不知不觉体会到知识的价值。例4：当我们学习“排列组合”的时候，教师就可以进行课堂互动，让学生上前边来，演示各种排法，比如说红绿灯有多少种排列方式的问题，学生通过自己的体验回答是6种，那么我们就可以进一步引导，与3*2*1结果相同，这时我们便可以引导出求排列问题的方法。新课标下的数学课程，最重要的就是让学生有探索能力，有独自思考的能力，这些都是一个学生在人生中需要逐渐培养起来的意识，我想我们从现在开始加以引导，通过情境创设让他们多在这方面思考思考，争取为培养出一个全方面发展的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推荐高中英语日记带翻译如何写六</w:t>
      </w:r>
    </w:p>
    <w:p>
      <w:pPr>
        <w:ind w:left="0" w:right="0" w:firstLine="560"/>
        <w:spacing w:before="450" w:after="450" w:line="312" w:lineRule="auto"/>
      </w:pPr>
      <w:r>
        <w:rPr>
          <w:rFonts w:ascii="宋体" w:hAnsi="宋体" w:eastAsia="宋体" w:cs="宋体"/>
          <w:color w:val="000"/>
          <w:sz w:val="28"/>
          <w:szCs w:val="28"/>
        </w:rPr>
        <w:t xml:space="preserve">大家都知道学习英语最大的障碍就是词汇，大部分学生学不好英语就是因为记不住单词，或者说记住了又忘了，如此导致学生一提到英语就头疼，真所谓“望英兴叹”。但是，我们明白词汇是任何一种语言教学的基本要素。语篇能力当然是最高境界，但语篇是词汇的组装和欣赏，是词汇的栽体，词汇才是语篇的根本，我们能在不同的语篇中欣赏到词汇的魅力。所以脱离了词汇的英语教学就成了无源之水，无米之炊。英国著名语言学家d。a wilkins说：“没有语法，人们不能表达很多东西；而没有词汇，人们不能表达任何东西。”由此可见，词汇在语言教学中的地位。但是在实际教学中，教师和学生们都没有把词汇放到最重要的地位，往往只是任务式的或应付式的处理词汇。结果只是教师边教边抱怨，而学生只能边学边埋怨。大多数学生学习英语就是背单词而不知道灵活地运用单词，最终达不到语言学习的目的———交际。</w:t>
      </w:r>
    </w:p>
    <w:p>
      <w:pPr>
        <w:ind w:left="0" w:right="0" w:firstLine="560"/>
        <w:spacing w:before="450" w:after="450" w:line="312" w:lineRule="auto"/>
      </w:pPr>
      <w:r>
        <w:rPr>
          <w:rFonts w:ascii="宋体" w:hAnsi="宋体" w:eastAsia="宋体" w:cs="宋体"/>
          <w:color w:val="000"/>
          <w:sz w:val="28"/>
          <w:szCs w:val="28"/>
        </w:rPr>
        <w:t xml:space="preserve">1、接手一批新学生，老师要充分地了解班里每一个学生的英语基础，可以利用听，说，读，写四个环节进行。这样就能大致得出班里学生的英语基础情况，在以后的教学中，老师才能做到心中有数，有的放矢。如果有一些学生的语音有欠缺的，老师必须尽可能地帮助他们解决问题，否则他们学习英语的信心就会不足，最终影响他们学习英语的兴趣。</w:t>
      </w:r>
    </w:p>
    <w:p>
      <w:pPr>
        <w:ind w:left="0" w:right="0" w:firstLine="560"/>
        <w:spacing w:before="450" w:after="450" w:line="312" w:lineRule="auto"/>
      </w:pPr>
      <w:r>
        <w:rPr>
          <w:rFonts w:ascii="宋体" w:hAnsi="宋体" w:eastAsia="宋体" w:cs="宋体"/>
          <w:color w:val="000"/>
          <w:sz w:val="28"/>
          <w:szCs w:val="28"/>
        </w:rPr>
        <w:t xml:space="preserve">2、授人之鱼，不如授人之渔。教学生一些必备的语音知识。例如：音标的正确发音，音标中音节的划分，开音节和闭音节等。这样学生才会对单词的发音和如何记忆单词有了一定的了解，他们在学习单词时心中才不回茫然。</w:t>
      </w:r>
    </w:p>
    <w:p>
      <w:pPr>
        <w:ind w:left="0" w:right="0" w:firstLine="560"/>
        <w:spacing w:before="450" w:after="450" w:line="312" w:lineRule="auto"/>
      </w:pPr>
      <w:r>
        <w:rPr>
          <w:rFonts w:ascii="宋体" w:hAnsi="宋体" w:eastAsia="宋体" w:cs="宋体"/>
          <w:color w:val="000"/>
          <w:sz w:val="28"/>
          <w:szCs w:val="28"/>
        </w:rPr>
        <w:t xml:space="preserve">3、充分利用每个单元后的词汇。老师可以利用早读课或课上的时间进行集体教学单词的发音，注意多音节单词的重音，提醒学生那些单词容易拼错。让学生有一定的时间去拼读，记忆这些单词。在上课时，老师对这些单词进行听写，批改后，发现问题，再让学生板书，然后学生再订正。通常新学的单词在一周里要听写三遍，拼错的再订正三遍。这样一来，学生通过反复记忆、反复纠错，正确的单词形式才能在大脑皮层下留下深刻的印象。与此同时老师还要指导学生再趁热打铁，练习使用这些词汇，因为只有经过语言的操练，这些词汇才能成为活的语言材料。</w:t>
      </w:r>
    </w:p>
    <w:p>
      <w:pPr>
        <w:ind w:left="0" w:right="0" w:firstLine="560"/>
        <w:spacing w:before="450" w:after="450" w:line="312" w:lineRule="auto"/>
      </w:pPr>
      <w:r>
        <w:rPr>
          <w:rFonts w:ascii="宋体" w:hAnsi="宋体" w:eastAsia="宋体" w:cs="宋体"/>
          <w:color w:val="000"/>
          <w:sz w:val="28"/>
          <w:szCs w:val="28"/>
        </w:rPr>
        <w:t xml:space="preserve">4、充分利用每个单元的reading&amp;vocabulary。因为在reading中，学生可以体会到如何运用单词，在具体的语境掌握单词的使用方法；在word study中，学生可以巩固所学的单词并能拓宽所学单词的用法。如果能及时地默写优美的句子，则会提高学生学习英语的兴趣。</w:t>
      </w:r>
    </w:p>
    <w:p>
      <w:pPr>
        <w:ind w:left="0" w:right="0" w:firstLine="560"/>
        <w:spacing w:before="450" w:after="450" w:line="312" w:lineRule="auto"/>
      </w:pPr>
      <w:r>
        <w:rPr>
          <w:rFonts w:ascii="宋体" w:hAnsi="宋体" w:eastAsia="宋体" w:cs="宋体"/>
          <w:color w:val="000"/>
          <w:sz w:val="28"/>
          <w:szCs w:val="28"/>
        </w:rPr>
        <w:t xml:space="preserve">5、可以运用比较，联想和语境的方法进行词汇教学。经过多年的教学实践，我认为，在词汇教学中，运用比较，联想和语境学习词汇，可以使学生产生兴趣、加深理解、增强记忆，从而进一步突破高中词汇教学瓶颈，以达到提高学生英语运用能力的目的。</w:t>
      </w:r>
    </w:p>
    <w:p>
      <w:pPr>
        <w:ind w:left="0" w:right="0" w:firstLine="560"/>
        <w:spacing w:before="450" w:after="450" w:line="312" w:lineRule="auto"/>
      </w:pPr>
      <w:r>
        <w:rPr>
          <w:rFonts w:ascii="宋体" w:hAnsi="宋体" w:eastAsia="宋体" w:cs="宋体"/>
          <w:color w:val="000"/>
          <w:sz w:val="28"/>
          <w:szCs w:val="28"/>
        </w:rPr>
        <w:t xml:space="preserve">1、比较，就是在词汇教学中，把音、形、义相同、相近或相反的词汇放在一起，把握知识间的规律，克服易混点、易错点，掌握科学的学习方法，使学生能对所学的词汇举一反三、积极迁移，从而收到事半功倍的效果。例如：音形义比较和词义比较等。</w:t>
      </w:r>
    </w:p>
    <w:p>
      <w:pPr>
        <w:ind w:left="0" w:right="0" w:firstLine="560"/>
        <w:spacing w:before="450" w:after="450" w:line="312" w:lineRule="auto"/>
      </w:pPr>
      <w:r>
        <w:rPr>
          <w:rFonts w:ascii="宋体" w:hAnsi="宋体" w:eastAsia="宋体" w:cs="宋体"/>
          <w:color w:val="000"/>
          <w:sz w:val="28"/>
          <w:szCs w:val="28"/>
        </w:rPr>
        <w:t xml:space="preserve">2、联想可加深理解、强化记忆。心理学认为，教学中利用英语词汇本身的关系和各种媒介，通过串联归类、纵横联系、辨析分解，让学生展开联想，力求在脑际建立相互依存的知识结构，可使学生战胜遗忘、增强记忆。跟椐词汇间的不同关系，联想可分为词缀联想、对比联想、关系联想、接近联想、相似联想等。词缀联想在词汇教学中使用频繁，因为英语中有很多的派生词。例如：由courage可以想到encourage and discourage。由strong可以想到strength and strengthen。由care可以想到careful，carefully，carefulness，careless，carelessly等。</w:t>
      </w:r>
    </w:p>
    <w:p>
      <w:pPr>
        <w:ind w:left="0" w:right="0" w:firstLine="560"/>
        <w:spacing w:before="450" w:after="450" w:line="312" w:lineRule="auto"/>
      </w:pPr>
      <w:r>
        <w:rPr>
          <w:rFonts w:ascii="宋体" w:hAnsi="宋体" w:eastAsia="宋体" w:cs="宋体"/>
          <w:color w:val="000"/>
          <w:sz w:val="28"/>
          <w:szCs w:val="28"/>
        </w:rPr>
        <w:t xml:space="preserve">另外，在语境中强化交际是不可忽视的。因为英语词汇和英、美国家的文化息息相关。英语词汇中有很多用法已约定俗成，如一些成语（idioms）、比喻（metaphors）和幽默（humors）等。只有依据特定的文化背景和历史知识才能正确理解词义，切忌望文生义或逐词对译。所以让学生了解一些常用的特殊用法，掌握一些成语、典故很有必要，这有利于学生理解、记忆词汇。第六，充分调动学生的非智力因数，积极参与到词汇记忆中来。德国教育理论家根慈秋说：“复习是学习之母”。但是很多学生认[$br]为已背过的单词就不会遗忘，就会把这些单词放到一边去，殊不知等到他们要使用时就是想不出来，或者就是单词中少了字母或颠倒了字母的顺序。所以老师要指导学生对已会的词汇进行反复的、过度的学习。这些都需要学生具有坚强的意志品质和顽强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2025-01-31T14:03:08+08:00</dcterms:created>
  <dcterms:modified xsi:type="dcterms:W3CDTF">2025-01-31T14:03:08+08:00</dcterms:modified>
</cp:coreProperties>
</file>

<file path=docProps/custom.xml><?xml version="1.0" encoding="utf-8"?>
<Properties xmlns="http://schemas.openxmlformats.org/officeDocument/2006/custom-properties" xmlns:vt="http://schemas.openxmlformats.org/officeDocument/2006/docPropsVTypes"/>
</file>