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机械专业实习日记范文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机械的实习，大家可以发现机械生产和制造是一个复杂而又庞大的体系，其中的每一个环节都很重要。那么，你是否在找正准备撰写“机械专业实习日记”，下面小编收集了相关的素材，供大家写文参考！1机械专业实习日记“累死的钳工，站死的车工”让我们不觉得...</w:t>
      </w:r>
    </w:p>
    <w:p>
      <w:pPr>
        <w:ind w:left="0" w:right="0" w:firstLine="560"/>
        <w:spacing w:before="450" w:after="450" w:line="312" w:lineRule="auto"/>
      </w:pPr>
      <w:r>
        <w:rPr>
          <w:rFonts w:ascii="宋体" w:hAnsi="宋体" w:eastAsia="宋体" w:cs="宋体"/>
          <w:color w:val="000"/>
          <w:sz w:val="28"/>
          <w:szCs w:val="28"/>
        </w:rPr>
        <w:t xml:space="preserve">通过机械的实习，大家可以发现机械生产和制造是一个复杂而又庞大的体系，其中的每一个环节都很重要。那么，你是否在找正准备撰写“机械专业实习日记”，下面小编收集了相关的素材，供大家写文参考！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1机械专业实习日记</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 的目的我们达到了，也收获了。但这一切都离不开实训老师的谆谆教诲和耐心指导，是他们让我们尝到了收获劳动的喜悦。但这一切真的结束了吗?我想不是，实训的路还很长，不是吗?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宋体" w:hAnsi="宋体" w:eastAsia="宋体" w:cs="宋体"/>
          <w:color w:val="000"/>
          <w:sz w:val="28"/>
          <w:szCs w:val="28"/>
        </w:rPr>
        <w:t xml:space="preserve">实训感言-</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 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 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实训结束了，实训的目的我们达到了，也收获了，但这一切离不 开实训老师的谆谆教诲和耐心指导，是他们让我们尝到了收获劳动的喜悦。但这一切真的结束了吗?我想不是，“实训”的路还很长，不是吗?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2机械专业实习日记</w:t>
      </w:r>
    </w:p>
    <w:p>
      <w:pPr>
        <w:ind w:left="0" w:right="0" w:firstLine="560"/>
        <w:spacing w:before="450" w:after="450" w:line="312" w:lineRule="auto"/>
      </w:pPr>
      <w:r>
        <w:rPr>
          <w:rFonts w:ascii="宋体" w:hAnsi="宋体" w:eastAsia="宋体" w:cs="宋体"/>
          <w:color w:val="000"/>
          <w:sz w:val="28"/>
          <w:szCs w:val="28"/>
        </w:rPr>
        <w:t xml:space="preserve">一、实习地点与感受</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老师和学姐学长那里打听到了有毕业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自20_年_月_日来到__研究设计院进行实习到20_年_月_日离开，转眼为期两个月的实习结束了。在这两个月的时间里，一直在在院资料室进行实习，并写下了实习报告。通过这两个月的实习，我对研院的情况有了一定的了解，对单位生产有了一定的了解。在这三个月里，看到研究院生产有序，感觉自己的选择是没错的，同时也准备好了用自己的知识，为研究院的发展尽一份力量，希望我的这篇实习报告可以给大家提供参考范例。众所周知，毕业实习是为了给我们这样即将大学毕业走向社会的大四学生奠定基础。在实习期间虽然很累、很苦，但我却感到很快乐!因为我们在学到了作为一名机制专业学生所必备的知识的同时还锻炼了自己的动手能力。而且也让我更深刻地体会到伟大的诗人李白那一名言：只要功夫深，铁杵磨成针的真正内涵!在刚刚到达实习单位的时候，我的心情是既兴奋又激动同时还有点担心，兴奋激动是因为我看到了成摞的零件图、装配图、电路图等等，这是在学校见不到的，可以说我们在学校见到的图和这些图比起来简直就是小巫见大巫。当然，刚才说了，我的心中同时还有些担心，担心是因为我的师傅是什么样的人呢?让我干什么呢?我能干得好么?我要是干得不好会怎么样呢?一系列的问号一直不停的我的脑子中浮现着。于是，我推开了我要去的办公室的门，我的毕业实习之路也就此开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我推开办公室门的同时，我看到了我的师傅，我的实习老师。我万万没想到的是，我的老师居然是个女的。我一直都认为，搞机械的一般都会是男的，而且是那种上岁数的老师傅，没想到我的师傅是个四十来岁女的，顿时我的压力就少了很多。刚到了单位，老师带着我们这些实习生在单位到处逛了逛，哪里有什么，哪里是什么，都给我们认真讲解。同时也跟我们说了很多生活上的事情，比如说工作时间，午休时间等等，一点都没有老师的架子，就像是家里人，家里的长辈一样，很亲切。在我们都熟悉了解了我们的实习单位之后，老师对我们进行了分组同时分配了个人的任务。当老师分配了工作岗位之后，我很幸运的被分到了院材料室，从事零件测绘以及文件的收集整理工作。自认为自己的机械制图学的还不错，本来以为会很简单，没想到跟自己想象的很不一样。在学校的时候，作为一名机械设计专业的一名学生，掌握机械的制图与测绘的必要性可想而知。测绘实训是我们机械设计专业的一个重要实践环节，学校也根据专业情况学校开设了很多的测绘的实训课，上课期间我坚持听从老师的安排，按计划完成每天的实训任务，从中也更加深刻的了解机械的设计，制造与研发，认真的完成好每一次实训，为学好更深层次的专业知识打好基础。然而在实际的工作岗位中，跟学校的学的还是不太一样。当我看到桌子上的很多零件图，测绘图的时候，还是很傻眼。因为图纸都很大很大，在学校我见过最大的图纸是A0的，我们平时也很少会用到A0的图纸，但是，实习单位的图纸基本上都是A0的图纸，甚至还有更大的。当然不仅仅是机械制图的图纸，也有很多是电路图，线路图等等，让我顿时就就得很凌乱，都不知道应该干什么好。估计这时候老师有看出来了我的疑惑，给我讲解之后给我安排了我的工作任务：结合在学校学到的知识，了解测绘的一般方法和步骤，掌握测绘技能及绘图能力，并为后以后的工作扎下初步基础;</w:t>
      </w:r>
    </w:p>
    <w:p>
      <w:pPr>
        <w:ind w:left="0" w:right="0" w:firstLine="560"/>
        <w:spacing w:before="450" w:after="450" w:line="312" w:lineRule="auto"/>
      </w:pPr>
      <w:r>
        <w:rPr>
          <w:rFonts w:ascii="宋体" w:hAnsi="宋体" w:eastAsia="宋体" w:cs="宋体"/>
          <w:color w:val="000"/>
          <w:sz w:val="28"/>
          <w:szCs w:val="28"/>
        </w:rPr>
        <w:t xml:space="preserve">2、通过零件草图，装配图和零件工作的绘制，培养自己实际动手能力和零部件测绘能力。使自己能恰当选择表达方案、合理布图，正确绘图，并在老师指导下完成尺寸标注及各项技术要求注写;</w:t>
      </w:r>
    </w:p>
    <w:p>
      <w:pPr>
        <w:ind w:left="0" w:right="0" w:firstLine="560"/>
        <w:spacing w:before="450" w:after="450" w:line="312" w:lineRule="auto"/>
      </w:pPr>
      <w:r>
        <w:rPr>
          <w:rFonts w:ascii="宋体" w:hAnsi="宋体" w:eastAsia="宋体" w:cs="宋体"/>
          <w:color w:val="000"/>
          <w:sz w:val="28"/>
          <w:szCs w:val="28"/>
        </w:rPr>
        <w:t xml:space="preserve">3、了解简单机器的装配工艺。通过全面、系统的零部件测绘训练，培养自身初步的工程设计能力;</w:t>
      </w:r>
    </w:p>
    <w:p>
      <w:pPr>
        <w:ind w:left="0" w:right="0" w:firstLine="560"/>
        <w:spacing w:before="450" w:after="450" w:line="312" w:lineRule="auto"/>
      </w:pPr>
      <w:r>
        <w:rPr>
          <w:rFonts w:ascii="宋体" w:hAnsi="宋体" w:eastAsia="宋体" w:cs="宋体"/>
          <w:color w:val="000"/>
          <w:sz w:val="28"/>
          <w:szCs w:val="28"/>
        </w:rPr>
        <w:t xml:space="preserve">4、熟悉运用有关资料(如国家标准，规范及规定画法等)。初步培养查阅标准资料的能力;</w:t>
      </w:r>
    </w:p>
    <w:p>
      <w:pPr>
        <w:ind w:left="0" w:right="0" w:firstLine="560"/>
        <w:spacing w:before="450" w:after="450" w:line="312" w:lineRule="auto"/>
      </w:pPr>
      <w:r>
        <w:rPr>
          <w:rFonts w:ascii="宋体" w:hAnsi="宋体" w:eastAsia="宋体" w:cs="宋体"/>
          <w:color w:val="000"/>
          <w:sz w:val="28"/>
          <w:szCs w:val="28"/>
        </w:rPr>
        <w:t xml:space="preserve">5、培养自己团结协作的工作作风和严谨的学习态度，增强责任感。</w:t>
      </w:r>
    </w:p>
    <w:p>
      <w:pPr>
        <w:ind w:left="0" w:right="0" w:firstLine="560"/>
        <w:spacing w:before="450" w:after="450" w:line="312" w:lineRule="auto"/>
      </w:pPr>
      <w:r>
        <w:rPr>
          <w:rFonts w:ascii="宋体" w:hAnsi="宋体" w:eastAsia="宋体" w:cs="宋体"/>
          <w:color w:val="000"/>
          <w:sz w:val="28"/>
          <w:szCs w:val="28"/>
        </w:rPr>
        <w:t xml:space="preserve">看到了自己的工作任务，我也就开始我的工作了。在开始测绘之前，我看了看办公室书架上面的书，基本上都是关于机械的东西，机械制图，机械原理等等，同时还有很多关于机械设计各项参数的书，也有很多是关于国家标准的书。看完了书之后又看了看桌子上已经画好的图发现，很多的手绘图基本上都是草图很少有表表准准的零件图或者装配图。我们在学校的时候，基本上都是用手画装配图或者零件图啊。后来问了老师才知道，原来现在的很多单位都是用手画出草图，标出相应的尺寸，装配方式等相关参数，最后用电脑绘画出标准的零件图装配图等等。而且像我们在学校使用的测绘软件是Auto-CAD、PRO-ENGINEER这两个软件，我在单位用的也是这个软件，因为我知道怎么用Auto-CAD以及PRO-ENGINEER绘图，然而老师告诉我现在单位用电脑绘图很少使用Auto-CAD、PRO-ENGINEER，大多用的都是SOLIDWORK、UG、CA_A等等。</w:t>
      </w:r>
    </w:p>
    <w:p>
      <w:pPr>
        <w:ind w:left="0" w:right="0" w:firstLine="560"/>
        <w:spacing w:before="450" w:after="450" w:line="312" w:lineRule="auto"/>
      </w:pPr>
      <w:r>
        <w:rPr>
          <w:rFonts w:ascii="宋体" w:hAnsi="宋体" w:eastAsia="宋体" w:cs="宋体"/>
          <w:color w:val="000"/>
          <w:sz w:val="28"/>
          <w:szCs w:val="28"/>
        </w:rPr>
        <w:t xml:space="preserve">作为一名机械专业的学生，我不光要进行测绘也要去院车间进行实习，于是在实习最后几天的时候，老师带着我来到了院车间，学习铣工。我在车间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我终于可以亲自动手操作了，我想每一个工科的学生都想一试身手吧!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其实，现在的工厂加工车间都是大批量生产加工零件，换句话说，很多的地方人工铣或者说是手工铣逐渐被数控铣所代替，所以编程也就越来越重要了。也就是在这个时候，我发现我自己要学的还有很多，单凭借学校学的知识肯本不够用，要是想让自己更优秀只能用知识武装自己了。</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3机械专业实习日记</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__通用机床厂，__机密机床加工工厂，__阀门加工工厂，__大众汽车厂以及__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__通用机床厂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__集团的__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__精密机床厂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__集团的__精密机床厂，顾名思义，__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__阀门厂</w:t>
      </w:r>
    </w:p>
    <w:p>
      <w:pPr>
        <w:ind w:left="0" w:right="0" w:firstLine="560"/>
        <w:spacing w:before="450" w:after="450" w:line="312" w:lineRule="auto"/>
      </w:pPr>
      <w:r>
        <w:rPr>
          <w:rFonts w:ascii="宋体" w:hAnsi="宋体" w:eastAsia="宋体" w:cs="宋体"/>
          <w:color w:val="000"/>
          <w:sz w:val="28"/>
          <w:szCs w:val="28"/>
        </w:rPr>
        <w:t xml:space="preserve">__大众汽车生产有限公司，接下来的日子我们乘车去了__，因为时间比较紧迫，所以这次__之行应该以参观为主，在__阀门厂的时间比较短，也很难获得比较理想的实习效果，在__大众汽车有限公司的参观，多少实习报告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__发动机厂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__发动机厂，该厂建于1958年，是由__动力厂和汽车修配厂等合并而成，该厂参与生产了浙江省第一辆重型染油机，第一辆拖拉机，第一辆大客车以及第一部无轨电车，曾在92年被列为国家重点大型企业，__省机械100强的美誉，现在该厂拥有员工1800人，具有__多台专业机器，该厂的_6130柴油机，615柴油机，tir型柴油机都在__省内市场上占有主流地位，年产值达10多忆元，是__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_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4机械专业实习日记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　　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20_年_月_日 -- 20_年_月_日</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__有限公司成立于1997年，为__与__的合资公司，注册资本1亿港币。拥有一批专业技术人员和管理人员。做为整体运输包装方案提供商，赛闻公司主要生产加工纸、木、塑料以及多种材料复合的工业包装制品。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有限公司现已在__经济技术开发区、__区和__分别建立工厂，并在__、__、__、__、__和_设立了物流中心。随着国际业务的拓展，__又在__、__注册公司、并在__设立办事处。目前__已拥有__、__、_等近二百家稳定客户。</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(1)愿景：20_年成为中国整体运输包装解决方案的领先者;</w:t>
      </w:r>
    </w:p>
    <w:p>
      <w:pPr>
        <w:ind w:left="0" w:right="0" w:firstLine="560"/>
        <w:spacing w:before="450" w:after="450" w:line="312" w:lineRule="auto"/>
      </w:pPr>
      <w:r>
        <w:rPr>
          <w:rFonts w:ascii="宋体" w:hAnsi="宋体" w:eastAsia="宋体" w:cs="宋体"/>
          <w:color w:val="000"/>
          <w:sz w:val="28"/>
          <w:szCs w:val="28"/>
        </w:rPr>
        <w:t xml:space="preserve">(2)使命：追求理性成长，百年经营，在员工、客户、社会责任间求取平衡及满足;</w:t>
      </w:r>
    </w:p>
    <w:p>
      <w:pPr>
        <w:ind w:left="0" w:right="0" w:firstLine="560"/>
        <w:spacing w:before="450" w:after="450" w:line="312" w:lineRule="auto"/>
      </w:pPr>
      <w:r>
        <w:rPr>
          <w:rFonts w:ascii="宋体" w:hAnsi="宋体" w:eastAsia="宋体" w:cs="宋体"/>
          <w:color w:val="000"/>
          <w:sz w:val="28"/>
          <w:szCs w:val="28"/>
        </w:rPr>
        <w:t xml:space="preserve">(3)核心价值观： 互信：坚持互信原则，与员工、客户之间建立长久信任的关系。 快速反应：迅速理解并满足市场、客户及员工的需求。专业：专注于整体运输包装解决方案和产品，并不断创新保持行业优势。永续承诺：公司及员工个人均应坚守百年经营之承诺。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赛闻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赛闻具有7×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经多次与公司协商，我终于得到该公司允许，有幸参观了公司并在该公司进行了为期四周的实习。进入该公司，首先了解到公司机构包括业务部、生产部、财务部、采购部、管管理部、技术部六大部门。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6"/>
          <w:szCs w:val="36"/>
          <w:b w:val="1"/>
          <w:bCs w:val="1"/>
        </w:rPr>
        <w:t xml:space="preserve">5机械专业实习日记</w:t>
      </w:r>
    </w:p>
    <w:p>
      <w:pPr>
        <w:ind w:left="0" w:right="0" w:firstLine="560"/>
        <w:spacing w:before="450" w:after="450" w:line="312" w:lineRule="auto"/>
      </w:pPr>
      <w:r>
        <w:rPr>
          <w:rFonts w:ascii="宋体" w:hAnsi="宋体" w:eastAsia="宋体" w:cs="宋体"/>
          <w:color w:val="000"/>
          <w:sz w:val="28"/>
          <w:szCs w:val="28"/>
        </w:rPr>
        <w:t xml:space="preserve">时间飞快，还有四个月我就要大学毕业了，我的大学生活也就要结束了。回想昨日仿佛就在眼前，但是时间在我们指尖如流水悄悄的流走!而我们也即将踏上社会，走上自己的工作岗位!我们知道机械制造业是一个国家最基础的行业，也决定了一个国家制造业的整体水平，起步早，但发展又最令人担忧，比如现在中国的汽车工业相比机械制造业来说无论是产品质量还是生产效率都要高得多，当然这也是因为机械行业的特性起了决定性的因素。对于我们机电一体化专业的学生们来说，或对于作为将来从事机械，机电制造方面业务的我们来说，去机械制造公司实习对我们来说非常重要。</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在重冶的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(一)量具当中百分表、千分尺在机加工中的使用</w:t>
      </w:r>
    </w:p>
    <w:p>
      <w:pPr>
        <w:ind w:left="0" w:right="0" w:firstLine="560"/>
        <w:spacing w:before="450" w:after="450" w:line="312" w:lineRule="auto"/>
      </w:pPr>
      <w:r>
        <w:rPr>
          <w:rFonts w:ascii="宋体" w:hAnsi="宋体" w:eastAsia="宋体" w:cs="宋体"/>
          <w:color w:val="000"/>
          <w:sz w:val="28"/>
          <w:szCs w:val="28"/>
        </w:rPr>
        <w:t xml:space="preserve">1、使用前，应检查测量杆活动的灵活性。即轻轻推动测量杆时，测量杆在套筒内的移动要灵活，没有任何轧卡现象，且每次放松后，指针能回复到原来的刻度位置。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过它的测量范围;不要使测量头突然撞在零件上;不要使百分表和千分表受到剧烈的振动和撞击，亦不要把零件强迫推入测量头下，免得损坏百分表和千分表的机件而失去精度。因此，用百分表测量表面粗糙或有显着凹凸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3、用百分表校正或测量零件时，应当使测量杆有一定的初始测力。</w:t>
      </w:r>
    </w:p>
    <w:p>
      <w:pPr>
        <w:ind w:left="0" w:right="0" w:firstLine="560"/>
        <w:spacing w:before="450" w:after="450" w:line="312" w:lineRule="auto"/>
      </w:pPr>
      <w:r>
        <w:rPr>
          <w:rFonts w:ascii="宋体" w:hAnsi="宋体" w:eastAsia="宋体" w:cs="宋体"/>
          <w:color w:val="000"/>
          <w:sz w:val="28"/>
          <w:szCs w:val="28"/>
        </w:rPr>
        <w:t xml:space="preserve">即在测量头与零件表面接触时，测量杆应有0.3～1mm的压缩量(千分表可小一点，有0.1mm即可)，使指针转过半圈左右，然后转动表圈，使表盘的零位刻线对准指针。轻轻地拉动手提测量杆的圆头，拉起和放松几次，检查指针所指的零位有无改变。当指针的零位稳定后，再开始测量或校正零件的工作。如果是校正零件，此时开始改变零件的相对位置，读出指针的偏摆值，就是零件安装的偏差数值。</w:t>
      </w:r>
    </w:p>
    <w:p>
      <w:pPr>
        <w:ind w:left="0" w:right="0" w:firstLine="560"/>
        <w:spacing w:before="450" w:after="450" w:line="312" w:lineRule="auto"/>
      </w:pPr>
      <w:r>
        <w:rPr>
          <w:rFonts w:ascii="宋体" w:hAnsi="宋体" w:eastAsia="宋体" w:cs="宋体"/>
          <w:color w:val="000"/>
          <w:sz w:val="28"/>
          <w:szCs w:val="28"/>
        </w:rPr>
        <w:t xml:space="preserve">4、检查工件平整度或平行度时。将工件放在平台上，使测量头与工件表面接触，调整指针使摆动～转，然后把刻度盘零位对准指针，跟着慢慢地移动表座或工件，当指针顺时针摆动时，说明了工件偏高，反时针摆动，则说明了工件偏低了。</w:t>
      </w:r>
    </w:p>
    <w:p>
      <w:pPr>
        <w:ind w:left="0" w:right="0" w:firstLine="560"/>
        <w:spacing w:before="450" w:after="450" w:line="312" w:lineRule="auto"/>
      </w:pPr>
      <w:r>
        <w:rPr>
          <w:rFonts w:ascii="宋体" w:hAnsi="宋体" w:eastAsia="宋体" w:cs="宋体"/>
          <w:color w:val="000"/>
          <w:sz w:val="28"/>
          <w:szCs w:val="28"/>
        </w:rPr>
        <w:t xml:space="preserve">当进行轴测的时候，就是以指针摆动最大数字为读数(最高点)，测量孔的时候，就是以指针摆动最小数字(最低点)为读数。</w:t>
      </w:r>
    </w:p>
    <w:p>
      <w:pPr>
        <w:ind w:left="0" w:right="0" w:firstLine="560"/>
        <w:spacing w:before="450" w:after="450" w:line="312" w:lineRule="auto"/>
      </w:pPr>
      <w:r>
        <w:rPr>
          <w:rFonts w:ascii="宋体" w:hAnsi="宋体" w:eastAsia="宋体" w:cs="宋体"/>
          <w:color w:val="000"/>
          <w:sz w:val="28"/>
          <w:szCs w:val="28"/>
        </w:rPr>
        <w:t xml:space="preserve">检验工件的偏心度时，如果偏心距较小，可测量偏心距，把被测轴装在两顶尖之间，使百分表的测量头接触在偏心部位上(最高点)，用手转动轴，百分表上指示出的最大数字和最小数字(最低点)之差的就等于偏心距的实际尺寸。偏心套的偏心距也可用上述方法来测量，但必须将偏心套装在心轴上进行测量。</w:t>
      </w:r>
    </w:p>
    <w:p>
      <w:pPr>
        <w:ind w:left="0" w:right="0" w:firstLine="560"/>
        <w:spacing w:before="450" w:after="450" w:line="312" w:lineRule="auto"/>
      </w:pPr>
      <w:r>
        <w:rPr>
          <w:rFonts w:ascii="宋体" w:hAnsi="宋体" w:eastAsia="宋体" w:cs="宋体"/>
          <w:color w:val="000"/>
          <w:sz w:val="28"/>
          <w:szCs w:val="28"/>
        </w:rPr>
        <w:t xml:space="preserve">偏心距较大的工件，因受到百分表测量范围的限制，就不能用上述方法测量。这时可用间接测量偏心距的方法。测量时，把v形铁放在平板上，并把工件放在v形铁中，转动偏心轴，用百分表测量出偏心轴的最高点，找出最高点后，工件固定不动。再用百分表水平移动，测出偏心轴外圆到基准外圆之间的距离a，然后用下式计算出偏心距e：</w:t>
      </w:r>
    </w:p>
    <w:p>
      <w:pPr>
        <w:ind w:left="0" w:right="0" w:firstLine="560"/>
        <w:spacing w:before="450" w:after="450" w:line="312" w:lineRule="auto"/>
      </w:pPr>
      <w:r>
        <w:rPr>
          <w:rFonts w:ascii="宋体" w:hAnsi="宋体" w:eastAsia="宋体" w:cs="宋体"/>
          <w:color w:val="000"/>
          <w:sz w:val="28"/>
          <w:szCs w:val="28"/>
        </w:rPr>
        <w:t xml:space="preserve">偏心距的间接测量方法式中</w:t>
      </w:r>
    </w:p>
    <w:p>
      <w:pPr>
        <w:ind w:left="0" w:right="0" w:firstLine="560"/>
        <w:spacing w:before="450" w:after="450" w:line="312" w:lineRule="auto"/>
      </w:pPr>
      <w:r>
        <w:rPr>
          <w:rFonts w:ascii="宋体" w:hAnsi="宋体" w:eastAsia="宋体" w:cs="宋体"/>
          <w:color w:val="000"/>
          <w:sz w:val="28"/>
          <w:szCs w:val="28"/>
        </w:rPr>
        <w:t xml:space="preserve">e ——偏心距(mm);</w:t>
      </w:r>
    </w:p>
    <w:p>
      <w:pPr>
        <w:ind w:left="0" w:right="0" w:firstLine="560"/>
        <w:spacing w:before="450" w:after="450" w:line="312" w:lineRule="auto"/>
      </w:pPr>
      <w:r>
        <w:rPr>
          <w:rFonts w:ascii="宋体" w:hAnsi="宋体" w:eastAsia="宋体" w:cs="宋体"/>
          <w:color w:val="000"/>
          <w:sz w:val="28"/>
          <w:szCs w:val="28"/>
        </w:rPr>
        <w:t xml:space="preserve">d ——基准轴外径(mm);</w:t>
      </w:r>
    </w:p>
    <w:p>
      <w:pPr>
        <w:ind w:left="0" w:right="0" w:firstLine="560"/>
        <w:spacing w:before="450" w:after="450" w:line="312" w:lineRule="auto"/>
      </w:pPr>
      <w:r>
        <w:rPr>
          <w:rFonts w:ascii="宋体" w:hAnsi="宋体" w:eastAsia="宋体" w:cs="宋体"/>
          <w:color w:val="000"/>
          <w:sz w:val="28"/>
          <w:szCs w:val="28"/>
        </w:rPr>
        <w:t xml:space="preserve">d ——偏心轴直径(mm);</w:t>
      </w:r>
    </w:p>
    <w:p>
      <w:pPr>
        <w:ind w:left="0" w:right="0" w:firstLine="560"/>
        <w:spacing w:before="450" w:after="450" w:line="312" w:lineRule="auto"/>
      </w:pPr>
      <w:r>
        <w:rPr>
          <w:rFonts w:ascii="宋体" w:hAnsi="宋体" w:eastAsia="宋体" w:cs="宋体"/>
          <w:color w:val="000"/>
          <w:sz w:val="28"/>
          <w:szCs w:val="28"/>
        </w:rPr>
        <w:t xml:space="preserve">a ——基准轴外圆到偏心轴外圆之间最小距离(mm)。</w:t>
      </w:r>
    </w:p>
    <w:p>
      <w:pPr>
        <w:ind w:left="0" w:right="0" w:firstLine="560"/>
        <w:spacing w:before="450" w:after="450" w:line="312" w:lineRule="auto"/>
      </w:pPr>
      <w:r>
        <w:rPr>
          <w:rFonts w:ascii="宋体" w:hAnsi="宋体" w:eastAsia="宋体" w:cs="宋体"/>
          <w:color w:val="000"/>
          <w:sz w:val="28"/>
          <w:szCs w:val="28"/>
        </w:rPr>
        <w:t xml:space="preserve">用上述方法，必须把基准轴直径和偏心轴直径用百分尺测量出正确的实际尺寸，否则计算时会产生误差。</w:t>
      </w:r>
    </w:p>
    <w:p>
      <w:pPr>
        <w:ind w:left="0" w:right="0" w:firstLine="560"/>
        <w:spacing w:before="450" w:after="450" w:line="312" w:lineRule="auto"/>
      </w:pPr>
      <w:r>
        <w:rPr>
          <w:rFonts w:ascii="宋体" w:hAnsi="宋体" w:eastAsia="宋体" w:cs="宋体"/>
          <w:color w:val="000"/>
          <w:sz w:val="28"/>
          <w:szCs w:val="28"/>
        </w:rPr>
        <w:t xml:space="preserve">5、检验车床主轴轴线对刀架移动平行度时，在主轴锥孔中插入一检验棒，把百分表固定在刀架上，使百分表测头触及检验棒表面。移动刀架，分别对侧母线a和上母线b进行检验，记录百分表读数的最大差值。为消除检验棒轴线与旋转轴线不重合对测量的影响，必须旋转主轴180，再同样检验一次a、b的误差分别计算，两次测量结果的代数和之半就是主轴轴线对刀架移动的平行度误差。要求水平面内的平行度允差只许向前偏，即检验棒前端偏向操作者;垂直平面内的平行度允差只许向上偏。</w:t>
      </w:r>
    </w:p>
    <w:p>
      <w:pPr>
        <w:ind w:left="0" w:right="0" w:firstLine="560"/>
        <w:spacing w:before="450" w:after="450" w:line="312" w:lineRule="auto"/>
      </w:pPr>
      <w:r>
        <w:rPr>
          <w:rFonts w:ascii="宋体" w:hAnsi="宋体" w:eastAsia="宋体" w:cs="宋体"/>
          <w:color w:val="000"/>
          <w:sz w:val="28"/>
          <w:szCs w:val="28"/>
        </w:rPr>
        <w:t xml:space="preserve">6、检验刀架移动在水平面内直线度时，将百分表固定在刀架上，使其测头顶在主轴和尾座顶尖间的检验棒侧母线上，调整尾座，使百分表在检验棒两端的读数相等。然后移动刀架，在全行程上检验。百分表在全行程上读数的最大代数差值，就是水平面内的直线度误差。</w:t>
      </w:r>
    </w:p>
    <w:p>
      <w:pPr>
        <w:ind w:left="0" w:right="0" w:firstLine="560"/>
        <w:spacing w:before="450" w:after="450" w:line="312" w:lineRule="auto"/>
      </w:pPr>
      <w:r>
        <w:rPr>
          <w:rFonts w:ascii="宋体" w:hAnsi="宋体" w:eastAsia="宋体" w:cs="宋体"/>
          <w:color w:val="000"/>
          <w:sz w:val="28"/>
          <w:szCs w:val="28"/>
        </w:rPr>
        <w:t xml:space="preserve">7、在使用百分表和千分表的过程中，要严格防止水、油和灰尘渗入表内，测量杆上也不要加油，免得粘有灰尘的油污进入表内，影响表的灵活性。</w:t>
      </w:r>
    </w:p>
    <w:p>
      <w:pPr>
        <w:ind w:left="0" w:right="0" w:firstLine="560"/>
        <w:spacing w:before="450" w:after="450" w:line="312" w:lineRule="auto"/>
      </w:pPr>
      <w:r>
        <w:rPr>
          <w:rFonts w:ascii="宋体" w:hAnsi="宋体" w:eastAsia="宋体" w:cs="宋体"/>
          <w:color w:val="000"/>
          <w:sz w:val="28"/>
          <w:szCs w:val="28"/>
        </w:rPr>
        <w:t xml:space="preserve">8、百分表和千分表不使用时，应使测量杆处于自由状态，免使表内的弹簧失效。如内径百分表上的百分表，不使用时，应拆下来保存。</w:t>
      </w:r>
    </w:p>
    <w:p>
      <w:pPr>
        <w:ind w:left="0" w:right="0" w:firstLine="560"/>
        <w:spacing w:before="450" w:after="450" w:line="312" w:lineRule="auto"/>
      </w:pPr>
      <w:r>
        <w:rPr>
          <w:rFonts w:ascii="宋体" w:hAnsi="宋体" w:eastAsia="宋体" w:cs="宋体"/>
          <w:color w:val="000"/>
          <w:sz w:val="28"/>
          <w:szCs w:val="28"/>
        </w:rPr>
        <w:t xml:space="preserve">(二)刀具的种类和注意事项</w:t>
      </w:r>
    </w:p>
    <w:p>
      <w:pPr>
        <w:ind w:left="0" w:right="0" w:firstLine="560"/>
        <w:spacing w:before="450" w:after="450" w:line="312" w:lineRule="auto"/>
      </w:pPr>
      <w:r>
        <w:rPr>
          <w:rFonts w:ascii="宋体" w:hAnsi="宋体" w:eastAsia="宋体" w:cs="宋体"/>
          <w:color w:val="000"/>
          <w:sz w:val="28"/>
          <w:szCs w:val="28"/>
        </w:rPr>
        <w:t xml:space="preserve">另外自己对机加工也有了一些认识，我们在学校实习用的车床一般都是小型的车床如：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(三)车床加工工件的装夹和校正</w:t>
      </w:r>
    </w:p>
    <w:p>
      <w:pPr>
        <w:ind w:left="0" w:right="0" w:firstLine="560"/>
        <w:spacing w:before="450" w:after="450" w:line="312" w:lineRule="auto"/>
      </w:pPr>
      <w:r>
        <w:rPr>
          <w:rFonts w:ascii="宋体" w:hAnsi="宋体" w:eastAsia="宋体" w:cs="宋体"/>
          <w:color w:val="000"/>
          <w:sz w:val="28"/>
          <w:szCs w:val="28"/>
        </w:rPr>
        <w:t xml:space="preserve">(1) 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20__年的十一月底我进入了武汉重冶重型机械制造有限公司进行实习，目前我的实习工作还在进行当中。对公司也有了一些了解，武汉重冶重型机械制造有限公司是集新材料研发生产、重型成套设备研发制造、大型铸锻件及热处理为一体的大型民营企业。公司自主研制开发出一套将“特种材料冶炼—锻造成型—热处理—机械加工”四位一体的短流程、低能耗、高质量“一次热循环”的高端模具新材料生产工艺技术，该技术在国际国内尚属首创应。公司主营产品为：各种模具金属材料、高精锻件及重型冶金装备等。模具金属材料研发是基础，锻造及热处理是生产重型装备的重要保证，从而形成一条从材料研发到装备出厂的国内鲜见的完整产业链。这一平台的形成，奠定了我公司辐射电力、船舶、桥梁、冶金、采矿等行业的基础。</w:t>
      </w:r>
    </w:p>
    <w:p>
      <w:pPr>
        <w:ind w:left="0" w:right="0" w:firstLine="560"/>
        <w:spacing w:before="450" w:after="450" w:line="312" w:lineRule="auto"/>
      </w:pPr>
      <w:r>
        <w:rPr>
          <w:rFonts w:ascii="宋体" w:hAnsi="宋体" w:eastAsia="宋体" w:cs="宋体"/>
          <w:color w:val="000"/>
          <w:sz w:val="28"/>
          <w:szCs w:val="28"/>
        </w:rPr>
        <w:t xml:space="preserve">虽然还在实习期这次我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进入公司后，公司领导将我们安排到公司的热加工车间，在热加工车间主要是熟悉机加工和公司的机加工流程，因为我们车床，铣床和锯床的操作还不熟练，我们一开始还是在观看师傅们进行操作。记得当天我们来到车间就被巨大的车床和大型机械以及重型工件所惊叹。但渐渐的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6机械专业实习日记</w:t>
      </w:r>
    </w:p>
    <w:p>
      <w:pPr>
        <w:ind w:left="0" w:right="0" w:firstLine="560"/>
        <w:spacing w:before="450" w:after="450" w:line="312" w:lineRule="auto"/>
      </w:pPr>
      <w:r>
        <w:rPr>
          <w:rFonts w:ascii="宋体" w:hAnsi="宋体" w:eastAsia="宋体" w:cs="宋体"/>
          <w:color w:val="000"/>
          <w:sz w:val="28"/>
          <w:szCs w:val="28"/>
        </w:rPr>
        <w:t xml:space="preserve">我实习的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__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2025-04-03T22:24:02+08:00</dcterms:created>
  <dcterms:modified xsi:type="dcterms:W3CDTF">2025-04-03T22:24:02+08:00</dcterms:modified>
</cp:coreProperties>
</file>

<file path=docProps/custom.xml><?xml version="1.0" encoding="utf-8"?>
<Properties xmlns="http://schemas.openxmlformats.org/officeDocument/2006/custom-properties" xmlns:vt="http://schemas.openxmlformats.org/officeDocument/2006/docPropsVTypes"/>
</file>