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春天的日记200字(13篇)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春天的日记50字 春天的日记200字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春天的日记200字九</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春天的日记50字 春天的日记200字篇十一</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春天的日记200字篇十二</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春天的日记200字篇十三</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