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有关实习见习日记范文版</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有关实习见习日记范文版一得知去精神卫生中心见习后，心里既高兴又迷茫，还有点害怕。高兴的是可以和精神病人接触，丰富专业知识，感受医院环境，迷茫的是我应该做些什么。 带我们的是陈主任，是个很负责的老师。报到的第一天，主任就问我们来见习的目的是什...</w:t>
      </w:r>
    </w:p>
    <w:p>
      <w:pPr>
        <w:ind w:left="0" w:right="0" w:firstLine="560"/>
        <w:spacing w:before="450" w:after="450" w:line="312" w:lineRule="auto"/>
      </w:pPr>
      <w:r>
        <w:rPr>
          <w:rFonts w:ascii="黑体" w:hAnsi="黑体" w:eastAsia="黑体" w:cs="黑体"/>
          <w:color w:val="000000"/>
          <w:sz w:val="36"/>
          <w:szCs w:val="36"/>
          <w:b w:val="1"/>
          <w:bCs w:val="1"/>
        </w:rPr>
        <w:t xml:space="preserve">有关实习见习日记范文版一</w:t>
      </w:r>
    </w:p>
    <w:p>
      <w:pPr>
        <w:ind w:left="0" w:right="0" w:firstLine="560"/>
        <w:spacing w:before="450" w:after="450" w:line="312" w:lineRule="auto"/>
      </w:pPr>
      <w:r>
        <w:rPr>
          <w:rFonts w:ascii="宋体" w:hAnsi="宋体" w:eastAsia="宋体" w:cs="宋体"/>
          <w:color w:val="000"/>
          <w:sz w:val="28"/>
          <w:szCs w:val="28"/>
        </w:rPr>
        <w:t xml:space="preserve">得知去精神卫生中心见习后，心里既高兴又迷茫，还有点害怕。高兴的是可以和精神病人接触，丰富专业知识，感受医院环境，迷茫的是我应该做些什么。 带我们的是陈主任，是个很负责的老师。报到的第一天，主任就问我们来见习的目的是什么，当时我也不知道，就只是按自己的想法说，心里就只是想在实践中学习精神疾病方面知识。他首先给我们讲解精神病和神经病的区别，以及两者的治疗方法。他还建议我们多去和病人接触，了解她们的症状，也可以应用心理学知识开导她们。他还说两个周的时间，我们并不能学到很多东西，就只需要弄清楚基本概念，辨别典型症状。陈主任不在的时候，就是刘主任带我们，他曾经教过精神病学，每次查房结束后，他会问我们有什么收获，有什么不明白的地方，及时给我们讲解我们困惑的地方，他会结合临床病例仔细的跟我们讲。当他知道我们是师范生后，他还教我们如何鉴别学生是否有精神疾病，处理办法，注意事项等。</w:t>
      </w:r>
    </w:p>
    <w:p>
      <w:pPr>
        <w:ind w:left="0" w:right="0" w:firstLine="560"/>
        <w:spacing w:before="450" w:after="450" w:line="312" w:lineRule="auto"/>
      </w:pPr>
      <w:r>
        <w:rPr>
          <w:rFonts w:ascii="宋体" w:hAnsi="宋体" w:eastAsia="宋体" w:cs="宋体"/>
          <w:color w:val="000"/>
          <w:sz w:val="28"/>
          <w:szCs w:val="28"/>
        </w:rPr>
        <w:t xml:space="preserve">每天早上八点，开完会以后就是跟着主任查房，重点询问新病人和病情异常的病人，关心病人的饮食和睡眠状况，观察病人症状是否改善。这时，主任会仔细地讲解患者的具体病症，治疗原则，具体治疗方法，治疗中的注意事项以及患者的预后情况。遇到特殊病人时，主任还会结合其他的类似病人进行分析。接着，主任会询问患者本人，了解患者病症是否改善，从而决定是否需要换药，或加减药量，再指导医生开医嘱。医生在查房过程中也会重点关注自己的病人，病人也会和医生沟通。遇到紧急情况时，主任还会讲解应急处理方法。查房结束时，老师会向我们推荐几个典型病例，让我们自己去探索病人的症状。老师还教我们如何和病人交流，从哪些方面了解病人。查房结束后，我会及时做笔记，梳理主要内容，以及自己所学到的东西，将知识及时消化。此外，老师还会为我们讲解临床工作的相关知识，包括填写病程记录。</w:t>
      </w:r>
    </w:p>
    <w:p>
      <w:pPr>
        <w:ind w:left="0" w:right="0" w:firstLine="560"/>
        <w:spacing w:before="450" w:after="450" w:line="312" w:lineRule="auto"/>
      </w:pPr>
      <w:r>
        <w:rPr>
          <w:rFonts w:ascii="宋体" w:hAnsi="宋体" w:eastAsia="宋体" w:cs="宋体"/>
          <w:color w:val="000"/>
          <w:sz w:val="28"/>
          <w:szCs w:val="28"/>
        </w:rPr>
        <w:t xml:space="preserve">刚见习两天，觉得新鲜，病人也很热情，喜欢凑过来和我们聊天，和我们分享她们的故事。第一次接触两个年龄较小的患者，我们聊得很开心，她们说话和正常人没什么差别，感觉不到她们有病，聊着聊着，发现她们确实有点不正常，是典型的精神分裂症，具有妄想症状。和病人聊完以后，感慨蛮多的，主要觉得自己专业知识还不够牢固，实践能力欠缺。除了通过聊天掌握患者症状，我们还得看病历，然后再和医生交流。</w:t>
      </w:r>
    </w:p>
    <w:p>
      <w:pPr>
        <w:ind w:left="0" w:right="0" w:firstLine="560"/>
        <w:spacing w:before="450" w:after="450" w:line="312" w:lineRule="auto"/>
      </w:pPr>
      <w:r>
        <w:rPr>
          <w:rFonts w:ascii="宋体" w:hAnsi="宋体" w:eastAsia="宋体" w:cs="宋体"/>
          <w:color w:val="000"/>
          <w:sz w:val="28"/>
          <w:szCs w:val="28"/>
        </w:rPr>
        <w:t xml:space="preserve">我们接触的病人大多是精神分裂症，而且病程较长。目前，精神分裂症没有明确的病因，主要是遗传和环境因素影响，在我所了解的病例中，有七八个具有家族遗传史。与神经病不同的是，精神分裂症没有器质性损害，患者无自知力。精神分裂症的主要临床表现为幻觉、妄想、情绪以及思维四个方面，大多数患者有幻听、被害妄想、情绪高涨或低落、思维散漫等典型症状。此外，精神分裂症预后差，医学上称为保留三分之一，即只有三分之一的可以痊愈，还有三分之一的人需长期坚持服药，另外三分之一终身患病，还可能越来越差。目前对于精神分裂症主要是进行药物治疗，以第二代抗精神病药为主，常用药物有利培酮、氟哌啶醇、安定、氯氮平以及舒必利，然后辅助行为治疗、心理治疗。但是，抗精神病药物的副反应重，长期服用容易发胖，对于有其他病症患者还需谨慎用药，必须遵循医生的安排服药。</w:t>
      </w:r>
    </w:p>
    <w:p>
      <w:pPr>
        <w:ind w:left="0" w:right="0" w:firstLine="560"/>
        <w:spacing w:before="450" w:after="450" w:line="312" w:lineRule="auto"/>
      </w:pPr>
      <w:r>
        <w:rPr>
          <w:rFonts w:ascii="宋体" w:hAnsi="宋体" w:eastAsia="宋体" w:cs="宋体"/>
          <w:color w:val="000"/>
          <w:sz w:val="28"/>
          <w:szCs w:val="28"/>
        </w:rPr>
        <w:t xml:space="preserve">见习将结束时，我们听了一堂讲座，关于预防精神疾病。老师讲了精神疾病的危害、治疗方法和原则、注意事项以及如何预防。对于大学生，预防精神疾病也是非常必要的，结婚之前必须做婚检，然后就是怀孕期间要保证胎儿的健康发育，孕妇必须保持良好的情绪，孩子出生以后，注意孩子性格的培养，培养孩子的三大能力：独立生活能力、心理承受能力、社会交往能力。青春期是精神疾病高发期，原因也是多方面的，所以，青春期的教育也是非常重要的。除此以外，个人还需具有良好的心态，正确处理消极情绪，缓解压力。</w:t>
      </w:r>
    </w:p>
    <w:p>
      <w:pPr>
        <w:ind w:left="0" w:right="0" w:firstLine="560"/>
        <w:spacing w:before="450" w:after="450" w:line="312" w:lineRule="auto"/>
      </w:pPr>
      <w:r>
        <w:rPr>
          <w:rFonts w:ascii="宋体" w:hAnsi="宋体" w:eastAsia="宋体" w:cs="宋体"/>
          <w:color w:val="000"/>
          <w:sz w:val="28"/>
          <w:szCs w:val="28"/>
        </w:rPr>
        <w:t xml:space="preserve">病房里有几个和我们年龄相仿的女孩子，她们的病程有几年了，并且多次住院，有的结了婚，甚至还有孩子。有一天，一位母亲带着女儿来开药，看到之我们后，她就特别难过，说自己的女儿连生活都不能自理，更不用说工作，父母也不能陪她一辈子。像这样的家长比比皆是，他们大多来自农村，没什么收入，幸好还可以报销一部分。</w:t>
      </w:r>
    </w:p>
    <w:p>
      <w:pPr>
        <w:ind w:left="0" w:right="0" w:firstLine="560"/>
        <w:spacing w:before="450" w:after="450" w:line="312" w:lineRule="auto"/>
      </w:pPr>
      <w:r>
        <w:rPr>
          <w:rFonts w:ascii="宋体" w:hAnsi="宋体" w:eastAsia="宋体" w:cs="宋体"/>
          <w:color w:val="000"/>
          <w:sz w:val="28"/>
          <w:szCs w:val="28"/>
        </w:rPr>
        <w:t xml:space="preserve">过去的两周，既有快乐，也有难过。其实，病人没有传说中的那么可怕，只要没有发病，大多还是可以正常交流。她们很善良，相互关心，相互帮助。有的兴奋躁狂，有的沉默寡言，有的自言自语。每当看到家属见病人的场面，就有种难受的感觉。这里的病人都是被强行带进来的，隔一段时间家属就会过来看她们。那天，一个五十多岁的老太太，背着一个两岁多的孩子，提了一袋衣服、两袋吃的和一盒饭，来看她的儿媳妇，但孩子的母亲似乎没有什么胃口，饭也没怎么吃，那位婆婆收拾好东西准备走时，可爱的孩子又把饭盒拿给他妈妈，看到那个场面，我心里酸酸的，这么小的孩子，母亲却不能陪在身边，不能照顾他。孩子的妈妈见到医生就说要出院，说回去看儿子，但她最近的病情并不稳定，甚至比前一周更严重，老是错认人，行为怪异而且幼稚。和她一样的还有另外一位母亲，她有个正在上初三的儿子，家里只有年迈的母亲和儿子，丈夫多年前已出轨，现已重组家庭。她之所以被送进来，是她因为离婚受了刺激，患上了精神分裂症，而且有将近十年的病史，前段时间，她母亲不能忍受她黑白颠倒的生活习惯，加上一些奇怪的行为，于是又把她送回来了。每次见到我们见习生，她就让我们帮她给医生说，帮她给家里打电话，让她出院，说儿子要中考了非常着急。她的职业是老师，但是已经很久没让她上课了，所以生活也很困难。虽然只见习了两周，却让我听闻了很多像这样悲伤的故事。</w:t>
      </w:r>
    </w:p>
    <w:p>
      <w:pPr>
        <w:ind w:left="0" w:right="0" w:firstLine="560"/>
        <w:spacing w:before="450" w:after="450" w:line="312" w:lineRule="auto"/>
      </w:pPr>
      <w:r>
        <w:rPr>
          <w:rFonts w:ascii="宋体" w:hAnsi="宋体" w:eastAsia="宋体" w:cs="宋体"/>
          <w:color w:val="000"/>
          <w:sz w:val="28"/>
          <w:szCs w:val="28"/>
        </w:rPr>
        <w:t xml:space="preserve">精神科还有另外几个科室，有的时候我们也会去其他科室看看，比如精六科，那里的病人病情相对较轻，病程较短。除了了解精神科的病人，我们还去了心身疾病科和心理测量室。心身科里住的大多是抑郁症患者，或者是有家属陪同的精神分裂症患者。他们病情更轻，也愿意和我们交谈，通过交谈，让我们更加了解他们的症状以及内心想法，也学到了心理学之外的知识经验。</w:t>
      </w:r>
    </w:p>
    <w:p>
      <w:pPr>
        <w:ind w:left="0" w:right="0" w:firstLine="560"/>
        <w:spacing w:before="450" w:after="450" w:line="312" w:lineRule="auto"/>
      </w:pPr>
      <w:r>
        <w:rPr>
          <w:rFonts w:ascii="宋体" w:hAnsi="宋体" w:eastAsia="宋体" w:cs="宋体"/>
          <w:color w:val="000"/>
          <w:sz w:val="28"/>
          <w:szCs w:val="28"/>
        </w:rPr>
        <w:t xml:space="preserve">在医院，在带教老师的指导下，学到如何与病人家属打交道，首先我们所作得一切都应以病人的身体健康，疾病转归为目的；真诚的为他们考虑；态度一定要好，要让他们感觉到身为医护人员的我是真的在为他们考虑，说话的技巧更是应该注意的。比如；面对一些家长的为了治疗时间的斤斤计较，首先我采取理解的态度，并严格遵守医院得规章制度，在此基础上，尽自己的能力。当然，有些家属的计较是很不可理喻的，面对来这样的家属也不必多说什么，一切按照规定做（在规定的时间段治疗，不给于缩短或延长任何一丁点儿的时间）。这培养和增加了我门独立思考和独立工作得能力．</w:t>
      </w:r>
    </w:p>
    <w:p>
      <w:pPr>
        <w:ind w:left="0" w:right="0" w:firstLine="560"/>
        <w:spacing w:before="450" w:after="450" w:line="312" w:lineRule="auto"/>
      </w:pPr>
      <w:r>
        <w:rPr>
          <w:rFonts w:ascii="宋体" w:hAnsi="宋体" w:eastAsia="宋体" w:cs="宋体"/>
          <w:color w:val="000"/>
          <w:sz w:val="28"/>
          <w:szCs w:val="28"/>
        </w:rPr>
        <w:t xml:space="preserve">在这段短暂得实习时间里，我的收获许多许多，如果用简单得词汇来概括就显得言语得苍白无力，至少不能很准确和清晰得表达我门受益匪浅．我的学习生涯还在继续，我相信在接下来的时间里我可以学到更多的知识。见习期间得收获将为我门今后工作和学习打下坚实的基础，让我深入地了解医院，了解医生，了解精神病人，丰富了相关专业知识，接触了各种病例，体验了人间欢乐与疾苦。</w:t>
      </w:r>
    </w:p>
    <w:p>
      <w:pPr>
        <w:ind w:left="0" w:right="0" w:firstLine="560"/>
        <w:spacing w:before="450" w:after="450" w:line="312" w:lineRule="auto"/>
      </w:pPr>
      <w:r>
        <w:rPr>
          <w:rFonts w:ascii="宋体" w:hAnsi="宋体" w:eastAsia="宋体" w:cs="宋体"/>
          <w:color w:val="000"/>
          <w:sz w:val="28"/>
          <w:szCs w:val="28"/>
        </w:rPr>
        <w:t xml:space="preserve">在此，非常感谢南充市精神卫生中心，为我提供了见习机会，感谢各位老师的指导。在今后的学习和工作中，我将以更积极主动，扎实牢固得操作技能，更丰富深厚得理论知识。</w:t>
      </w:r>
    </w:p>
    <w:p>
      <w:pPr>
        <w:ind w:left="0" w:right="0" w:firstLine="560"/>
        <w:spacing w:before="450" w:after="450" w:line="312" w:lineRule="auto"/>
      </w:pPr>
      <w:r>
        <w:rPr>
          <w:rFonts w:ascii="黑体" w:hAnsi="黑体" w:eastAsia="黑体" w:cs="黑体"/>
          <w:color w:val="000000"/>
          <w:sz w:val="36"/>
          <w:szCs w:val="36"/>
          <w:b w:val="1"/>
          <w:bCs w:val="1"/>
        </w:rPr>
        <w:t xml:space="preserve">有关实习见习日记范文版二</w:t>
      </w:r>
    </w:p>
    <w:p>
      <w:pPr>
        <w:ind w:left="0" w:right="0" w:firstLine="560"/>
        <w:spacing w:before="450" w:after="450" w:line="312" w:lineRule="auto"/>
      </w:pPr>
      <w:r>
        <w:rPr>
          <w:rFonts w:ascii="宋体" w:hAnsi="宋体" w:eastAsia="宋体" w:cs="宋体"/>
          <w:color w:val="000"/>
          <w:sz w:val="28"/>
          <w:szCs w:val="28"/>
        </w:rPr>
        <w:t xml:space="preserve">在实习期间我体会到旅游这个行业中旅行社，社与社之间的竞争，人与人竞争的激烈程度。在旅行社这样的服务性行业所需要的人才不仅是要有一定的专业知识，还需要你懂得如何为人处事和接人带物，以及对旅游景区顾客的耐心以及责任心。着实更为重要的在实际的过程中我才真正发现自己学识的浅薄，经验的缺乏真是学到用时方恨少。</w:t>
      </w:r>
    </w:p>
    <w:p>
      <w:pPr>
        <w:ind w:left="0" w:right="0" w:firstLine="560"/>
        <w:spacing w:before="450" w:after="450" w:line="312" w:lineRule="auto"/>
      </w:pPr>
      <w:r>
        <w:rPr>
          <w:rFonts w:ascii="宋体" w:hAnsi="宋体" w:eastAsia="宋体" w:cs="宋体"/>
          <w:color w:val="000"/>
          <w:sz w:val="28"/>
          <w:szCs w:val="28"/>
        </w:rPr>
        <w:t xml:space="preserve">我感觉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这一切都为我们敞开了大门，提供了机遇，因此，我们要善于抓住它，把握它。要乘势而上，时不我待，要急起直追。</w:t>
      </w:r>
    </w:p>
    <w:p>
      <w:pPr>
        <w:ind w:left="0" w:right="0" w:firstLine="560"/>
        <w:spacing w:before="450" w:after="450" w:line="312" w:lineRule="auto"/>
      </w:pPr>
      <w:r>
        <w:rPr>
          <w:rFonts w:ascii="宋体" w:hAnsi="宋体" w:eastAsia="宋体" w:cs="宋体"/>
          <w:color w:val="000"/>
          <w:sz w:val="28"/>
          <w:szCs w:val="28"/>
        </w:rPr>
        <w:t xml:space="preserve">学海无涯，人生苦短。时代在前进，社会在发展。因此导游也要不断地确立新高度，不断地挑战自己，不断地超越自己。</w:t>
      </w:r>
    </w:p>
    <w:p>
      <w:pPr>
        <w:ind w:left="0" w:right="0" w:firstLine="560"/>
        <w:spacing w:before="450" w:after="450" w:line="312" w:lineRule="auto"/>
      </w:pPr>
      <w:r>
        <w:rPr>
          <w:rFonts w:ascii="宋体" w:hAnsi="宋体" w:eastAsia="宋体" w:cs="宋体"/>
          <w:color w:val="000"/>
          <w:sz w:val="28"/>
          <w:szCs w:val="28"/>
        </w:rPr>
        <w:t xml:space="preserve">实践出真知，让我们在自己的工作岗位上中锻炼成长，在风雨中百炼成钢。 现在是竞争社会，竟争激列，因此优胜劣汰已成为一种历史的必然。长江后浪推前浪，奔腾不息向海洋。我相信，青出于蓝而胜于蓝，一代更比一代强。 我相信，经过目前这个短暂的过渡时期，在不久的将来，经过大浪淘沙，一定会出现一大批优秀的、出类拔萃的导游群体。那时，人们会对导游队伍刮目相看，重新评定.</w:t>
      </w:r>
    </w:p>
    <w:p>
      <w:pPr>
        <w:ind w:left="0" w:right="0" w:firstLine="560"/>
        <w:spacing w:before="450" w:after="450" w:line="312" w:lineRule="auto"/>
      </w:pPr>
      <w:r>
        <w:rPr>
          <w:rFonts w:ascii="宋体" w:hAnsi="宋体" w:eastAsia="宋体" w:cs="宋体"/>
          <w:color w:val="000"/>
          <w:sz w:val="28"/>
          <w:szCs w:val="28"/>
        </w:rPr>
        <w:t xml:space="preserve">我以后的就业是为了在旅行社里能够更好的利用自己学到的知识在旅游行业里混出自己的一片天空来，所以我觉得以后在旅行社工作应该具备很多能力。</w:t>
      </w:r>
    </w:p>
    <w:p>
      <w:pPr>
        <w:ind w:left="0" w:right="0" w:firstLine="560"/>
        <w:spacing w:before="450" w:after="450" w:line="312" w:lineRule="auto"/>
      </w:pPr>
      <w:r>
        <w:rPr>
          <w:rFonts w:ascii="宋体" w:hAnsi="宋体" w:eastAsia="宋体" w:cs="宋体"/>
          <w:color w:val="000"/>
          <w:sz w:val="28"/>
          <w:szCs w:val="28"/>
        </w:rPr>
        <w:t xml:space="preserve">能力是完成某一具体活动所必备的知识、技术、本领及处世方式等因素的总和，包括完成一定活动的具体方式以及顺利完成一定活动所必须的心理特征。能力并不局限于知识、学历和资格。一个刚毕业的大学生可能具有良好的知识基础，但并不能等同于他已具备实际能力。能力总是与某一具体的活动联系在一起，它随着活动的改变而变化。能力包括的范围非常广泛，如对基础知识的掌握能力，技术操作能力，与别人沟通交往的能力，自我管理和管理他人的能力，分析问题和解决问题的能力，团队合作能力等等。</w:t>
      </w:r>
    </w:p>
    <w:p>
      <w:pPr>
        <w:ind w:left="0" w:right="0" w:firstLine="560"/>
        <w:spacing w:before="450" w:after="450" w:line="312" w:lineRule="auto"/>
      </w:pPr>
      <w:r>
        <w:rPr>
          <w:rFonts w:ascii="宋体" w:hAnsi="宋体" w:eastAsia="宋体" w:cs="宋体"/>
          <w:color w:val="000"/>
          <w:sz w:val="28"/>
          <w:szCs w:val="28"/>
        </w:rPr>
        <w:t xml:space="preserve">旅行社在一个动态的市场环境中生存和发展，旅行社服务的无形性、不可见性、差异性、不可贮存性等特点，对服务人员的主动性、积极性、创造性和适应性提出了更高的要求。这个假期我在广州十三行国际旅行社有限责任公司进行了认识实习，通过实习我学习到了很多东西，我个人认为，旅行社专业服务人员应该一专多能，他们应具备以下几方面的能力：</w:t>
      </w:r>
    </w:p>
    <w:p>
      <w:pPr>
        <w:ind w:left="0" w:right="0" w:firstLine="560"/>
        <w:spacing w:before="450" w:after="450" w:line="312" w:lineRule="auto"/>
      </w:pPr>
      <w:r>
        <w:rPr>
          <w:rFonts w:ascii="宋体" w:hAnsi="宋体" w:eastAsia="宋体" w:cs="宋体"/>
          <w:color w:val="000"/>
          <w:sz w:val="28"/>
          <w:szCs w:val="28"/>
        </w:rPr>
        <w:t xml:space="preserve">(一)交际能力</w:t>
      </w:r>
    </w:p>
    <w:p>
      <w:pPr>
        <w:ind w:left="0" w:right="0" w:firstLine="560"/>
        <w:spacing w:before="450" w:after="450" w:line="312" w:lineRule="auto"/>
      </w:pPr>
      <w:r>
        <w:rPr>
          <w:rFonts w:ascii="宋体" w:hAnsi="宋体" w:eastAsia="宋体" w:cs="宋体"/>
          <w:color w:val="000"/>
          <w:sz w:val="28"/>
          <w:szCs w:val="28"/>
        </w:rPr>
        <w:t xml:space="preserve">善于与他人交往是旅行社专业服务人员应具备的首要能力，专业服务人员必须懂得怎样与顾客接触，建立和维持关系，学会倾听别人的意见，表达自己的想法，注重交往艺术，能够区别不同性格、不同场合、不同年龄、不同文化背景的人应采取的交往方式，有正确的服务意识和服务态度，才能为顾客提供优质的服务。</w:t>
      </w:r>
    </w:p>
    <w:p>
      <w:pPr>
        <w:ind w:left="0" w:right="0" w:firstLine="560"/>
        <w:spacing w:before="450" w:after="450" w:line="312" w:lineRule="auto"/>
      </w:pPr>
      <w:r>
        <w:rPr>
          <w:rFonts w:ascii="宋体" w:hAnsi="宋体" w:eastAsia="宋体" w:cs="宋体"/>
          <w:color w:val="000"/>
          <w:sz w:val="28"/>
          <w:szCs w:val="28"/>
        </w:rPr>
        <w:t xml:space="preserve">(二)合作能力</w:t>
      </w:r>
    </w:p>
    <w:p>
      <w:pPr>
        <w:ind w:left="0" w:right="0" w:firstLine="560"/>
        <w:spacing w:before="450" w:after="450" w:line="312" w:lineRule="auto"/>
      </w:pPr>
      <w:r>
        <w:rPr>
          <w:rFonts w:ascii="宋体" w:hAnsi="宋体" w:eastAsia="宋体" w:cs="宋体"/>
          <w:color w:val="000"/>
          <w:sz w:val="28"/>
          <w:szCs w:val="28"/>
        </w:rPr>
        <w:t xml:space="preserve">旅行征服务工作不像某些物质生产那样工序分明，无论是前台还是后台的服务人员，都必须与上司、下属、同事、顾客、供应商等进行合作。专业服务人员应有全局的观念，较强的协调、沟通意识，学会与供应商协商，与同事合作，充分发挥不同角色的作用，利用现有各种因素，为顾客提供满意的服务，真正发挥旅行社的纽带、中介作用。</w:t>
      </w:r>
    </w:p>
    <w:p>
      <w:pPr>
        <w:ind w:left="0" w:right="0" w:firstLine="560"/>
        <w:spacing w:before="450" w:after="450" w:line="312" w:lineRule="auto"/>
      </w:pPr>
      <w:r>
        <w:rPr>
          <w:rFonts w:ascii="宋体" w:hAnsi="宋体" w:eastAsia="宋体" w:cs="宋体"/>
          <w:color w:val="000"/>
          <w:sz w:val="28"/>
          <w:szCs w:val="28"/>
        </w:rPr>
        <w:t xml:space="preserve">(三)学习能力</w:t>
      </w:r>
    </w:p>
    <w:p>
      <w:pPr>
        <w:ind w:left="0" w:right="0" w:firstLine="560"/>
        <w:spacing w:before="450" w:after="450" w:line="312" w:lineRule="auto"/>
      </w:pPr>
      <w:r>
        <w:rPr>
          <w:rFonts w:ascii="宋体" w:hAnsi="宋体" w:eastAsia="宋体" w:cs="宋体"/>
          <w:color w:val="000"/>
          <w:sz w:val="28"/>
          <w:szCs w:val="28"/>
        </w:rPr>
        <w:t xml:space="preserve">旅行社专业服务人员为顾客提供服务的过程，也是一个学习的过程。服务人员必须根据顾客的具体需要确立服务方式。服务人员越了解顾客的期望，就越能为顾客提供优质服务。市场需求的不断变化，要求旅游服务人员应有不断学习新知识、新技能的能力，有较强的适应性。</w:t>
      </w:r>
    </w:p>
    <w:p>
      <w:pPr>
        <w:ind w:left="0" w:right="0" w:firstLine="560"/>
        <w:spacing w:before="450" w:after="450" w:line="312" w:lineRule="auto"/>
      </w:pPr>
      <w:r>
        <w:rPr>
          <w:rFonts w:ascii="宋体" w:hAnsi="宋体" w:eastAsia="宋体" w:cs="宋体"/>
          <w:color w:val="000"/>
          <w:sz w:val="28"/>
          <w:szCs w:val="28"/>
        </w:rPr>
        <w:t xml:space="preserve">(四)教育、说服能力</w:t>
      </w:r>
    </w:p>
    <w:p>
      <w:pPr>
        <w:ind w:left="0" w:right="0" w:firstLine="560"/>
        <w:spacing w:before="450" w:after="450" w:line="312" w:lineRule="auto"/>
      </w:pPr>
      <w:r>
        <w:rPr>
          <w:rFonts w:ascii="宋体" w:hAnsi="宋体" w:eastAsia="宋体" w:cs="宋体"/>
          <w:color w:val="000"/>
          <w:sz w:val="28"/>
          <w:szCs w:val="28"/>
        </w:rPr>
        <w:t xml:space="preserve">在旅游服务过程中，顾客往往必须参与服务过程，配合服务人员的工作，因此，顾客在消费过程中，学习必要的知识和技能。然而，不少顾客，特别是第一次接受旅游服务的顾客，却缺乏消费经验和足够知识，这就要求专业服务人员做好这类顾客的指导和培训工作。旅行社专业服务人员应具备通过语言去吸引人、打动人、说服人的能力，懂得清晰、简洁、明了地表达自己的思想，为顾客提供准确、易懂的信息，服务的过程也是一个信息沟通的过程，个人沟通能力直接影响到沟通的结果。</w:t>
      </w:r>
    </w:p>
    <w:p>
      <w:pPr>
        <w:ind w:left="0" w:right="0" w:firstLine="560"/>
        <w:spacing w:before="450" w:after="450" w:line="312" w:lineRule="auto"/>
      </w:pPr>
      <w:r>
        <w:rPr>
          <w:rFonts w:ascii="宋体" w:hAnsi="宋体" w:eastAsia="宋体" w:cs="宋体"/>
          <w:color w:val="000"/>
          <w:sz w:val="28"/>
          <w:szCs w:val="28"/>
        </w:rPr>
        <w:t xml:space="preserve">(五)企业环境、顾客知识</w:t>
      </w:r>
    </w:p>
    <w:p>
      <w:pPr>
        <w:ind w:left="0" w:right="0" w:firstLine="560"/>
        <w:spacing w:before="450" w:after="450" w:line="312" w:lineRule="auto"/>
      </w:pPr>
      <w:r>
        <w:rPr>
          <w:rFonts w:ascii="宋体" w:hAnsi="宋体" w:eastAsia="宋体" w:cs="宋体"/>
          <w:color w:val="000"/>
          <w:sz w:val="28"/>
          <w:szCs w:val="28"/>
        </w:rPr>
        <w:t xml:space="preserve">在服务过程中，对企业内部环境、对市场情况、对顾客的特点掌握得越全面，就越能为顾客提供满意的服务。例如，服务人员善于观察顾客的消费行为，设身处地为顾客着想，根据企业本身的特点，调整自己的服务方式，可以使服务工作更顺利地完成。</w:t>
      </w:r>
    </w:p>
    <w:p>
      <w:pPr>
        <w:ind w:left="0" w:right="0" w:firstLine="560"/>
        <w:spacing w:before="450" w:after="450" w:line="312" w:lineRule="auto"/>
      </w:pPr>
      <w:r>
        <w:rPr>
          <w:rFonts w:ascii="宋体" w:hAnsi="宋体" w:eastAsia="宋体" w:cs="宋体"/>
          <w:color w:val="000"/>
          <w:sz w:val="28"/>
          <w:szCs w:val="28"/>
        </w:rPr>
        <w:t xml:space="preserve">(六)文化修养</w:t>
      </w:r>
    </w:p>
    <w:p>
      <w:pPr>
        <w:ind w:left="0" w:right="0" w:firstLine="560"/>
        <w:spacing w:before="450" w:after="450" w:line="312" w:lineRule="auto"/>
      </w:pPr>
      <w:r>
        <w:rPr>
          <w:rFonts w:ascii="宋体" w:hAnsi="宋体" w:eastAsia="宋体" w:cs="宋体"/>
          <w:color w:val="000"/>
          <w:sz w:val="28"/>
          <w:szCs w:val="28"/>
        </w:rPr>
        <w:t xml:space="preserve">旅游不仅是一项物质享受，更是一项高尚的精神文化享受，旅行社专业服务人员无疑应具备一定的文化修养，才能够与顾客更融洽、更有效地沟通。旅行社专业人员若能“上知天文，下晓地理”，具备广博的知识和良好的精神面貌，将有利于与顾客之间的感情交流。</w:t>
      </w:r>
    </w:p>
    <w:p>
      <w:pPr>
        <w:ind w:left="0" w:right="0" w:firstLine="560"/>
        <w:spacing w:before="450" w:after="450" w:line="312" w:lineRule="auto"/>
      </w:pPr>
      <w:r>
        <w:rPr>
          <w:rFonts w:ascii="宋体" w:hAnsi="宋体" w:eastAsia="宋体" w:cs="宋体"/>
          <w:color w:val="000"/>
          <w:sz w:val="28"/>
          <w:szCs w:val="28"/>
        </w:rPr>
        <w:t xml:space="preserve">(七)技术性能力</w:t>
      </w:r>
    </w:p>
    <w:p>
      <w:pPr>
        <w:ind w:left="0" w:right="0" w:firstLine="560"/>
        <w:spacing w:before="450" w:after="450" w:line="312" w:lineRule="auto"/>
      </w:pPr>
      <w:r>
        <w:rPr>
          <w:rFonts w:ascii="宋体" w:hAnsi="宋体" w:eastAsia="宋体" w:cs="宋体"/>
          <w:color w:val="000"/>
          <w:sz w:val="28"/>
          <w:szCs w:val="28"/>
        </w:rPr>
        <w:t xml:space="preserve">技术性能力是完成某一具体服务活动所需要的本领。旅行社往往可以通过培训，使服务人员掌握一定的操作程序，适应岗位的需要。对于某些新招聘的人员来说，具备某方面的技术性能力往往是进入某一行业的最起码的要求。随着高新科技飞速发展，旅行社不断地推出新的服务项目，服务技术越来越复杂，如果服务人员缺乏技术知识和技能，就无法为顾客提供优质的服务，技术性能力是旅游服务人员为顾客提供服务的基础。</w:t>
      </w:r>
    </w:p>
    <w:p>
      <w:pPr>
        <w:ind w:left="0" w:right="0" w:firstLine="560"/>
        <w:spacing w:before="450" w:after="450" w:line="312" w:lineRule="auto"/>
      </w:pPr>
      <w:r>
        <w:rPr>
          <w:rFonts w:ascii="宋体" w:hAnsi="宋体" w:eastAsia="宋体" w:cs="宋体"/>
          <w:color w:val="000"/>
          <w:sz w:val="28"/>
          <w:szCs w:val="28"/>
        </w:rPr>
        <w:t xml:space="preserve">(八)管理能力</w:t>
      </w:r>
    </w:p>
    <w:p>
      <w:pPr>
        <w:ind w:left="0" w:right="0" w:firstLine="560"/>
        <w:spacing w:before="450" w:after="450" w:line="312" w:lineRule="auto"/>
      </w:pPr>
      <w:r>
        <w:rPr>
          <w:rFonts w:ascii="宋体" w:hAnsi="宋体" w:eastAsia="宋体" w:cs="宋体"/>
          <w:color w:val="000"/>
          <w:sz w:val="28"/>
          <w:szCs w:val="28"/>
        </w:rPr>
        <w:t xml:space="preserve">旅行社专业服务人员在服务过程中，需要与别人建立联系，管理自己、激励别人、处理冲突、控制情绪等等，这一切都与管理才能有关。对于大部分旅行社来说，许多人认为这一能力的要求往往是针对决策层、管理层而言，但是在市场导向的管理体制中，企业组织从“金字塔型”组织结构转变为“倒金字塔型”组织结构，服务工作决策权从管理部门和职能部门转移到服务工作第一</w:t>
      </w:r>
    </w:p>
    <w:p>
      <w:pPr>
        <w:ind w:left="0" w:right="0" w:firstLine="560"/>
        <w:spacing w:before="450" w:after="450" w:line="312" w:lineRule="auto"/>
      </w:pPr>
      <w:r>
        <w:rPr>
          <w:rFonts w:ascii="宋体" w:hAnsi="宋体" w:eastAsia="宋体" w:cs="宋体"/>
          <w:color w:val="000"/>
          <w:sz w:val="28"/>
          <w:szCs w:val="28"/>
        </w:rPr>
        <w:t xml:space="preserve">线，每位服务员都成为服务工作“管理”人员，因此，管理能力不再是高层管理人员的“专利”。</w:t>
      </w:r>
    </w:p>
    <w:p>
      <w:pPr>
        <w:ind w:left="0" w:right="0" w:firstLine="560"/>
        <w:spacing w:before="450" w:after="450" w:line="312" w:lineRule="auto"/>
      </w:pPr>
      <w:r>
        <w:rPr>
          <w:rFonts w:ascii="宋体" w:hAnsi="宋体" w:eastAsia="宋体" w:cs="宋体"/>
          <w:color w:val="000"/>
          <w:sz w:val="28"/>
          <w:szCs w:val="28"/>
        </w:rPr>
        <w:t xml:space="preserve">时间真的太短暂了，我只能走马观花地去接触和吸收新事物，但我通过认识实习也学到了很多书本上没有的知识，既增长了见识、开阔了视野，也提高了实践操作能力、丰富了人生阅历，这将是我走向社会的一笔最为宝贵的财富，同时认识实习也从根本上解决了我们学生的一些思想认识问题，促进了自身的人生观、价值观和世界观的转变，更为自己日后就业指明了方向，对自己的社会定位和自身价值进行了一次客观评价，使我发现自身与现实之间的差距。有句许说得好：实践出真知。作为一名学生，要想成为21世纪的一名合格人才，必须跨出校门，认识实习，走向社会，把自己所学的理论知识应用于实践，从实践中不断分析、总结，从而提高自身解决问题的能力。走向社会，认识实习，可以帮助我们摆正自己的位置：不盲目自大，也不过分自卑。参加认识实习，对我们树立正确的人生观、世界观、价值观有着很大的帮助，对我们培养事业心、社会责任感也起到了一定作用。</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回过头来看看这十个月来的打滚摸爬，我觉得自己很幸运可以进入企业社区实习，我很珍惜这些机会。同时我也深切地感受到“知识无限，能力有限”的涵义。在今后的日子里，我会在学习和工作中更加努力，取长补短，虚心求教，充分发挥自己的能力，展现自我，积极向上，为成为祖国的栋梁之才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2025-04-27T09:10:44+08:00</dcterms:created>
  <dcterms:modified xsi:type="dcterms:W3CDTF">2025-04-27T09:10:44+08:00</dcterms:modified>
</cp:coreProperties>
</file>

<file path=docProps/custom.xml><?xml version="1.0" encoding="utf-8"?>
<Properties xmlns="http://schemas.openxmlformats.org/officeDocument/2006/custom-properties" xmlns:vt="http://schemas.openxmlformats.org/officeDocument/2006/docPropsVTypes"/>
</file>