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2024年观看武汉日记的感悟(七篇)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观看武汉日记的感悟一也正像人们所说的：“山重水复疑无路，柳暗花明又一村。”人的一生难免会呈现疾病，在 这段特殊时期我们必须要众志成城，共同抗击肺炎。在 战“疫” 中成长。我们需要学会关怀。在 这个特殊时期，多陪家人说说话聊聊天，在 家中做一...</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观看武汉日记的感悟三</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观看武汉日记的感悟四</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观看武汉日记的感悟五</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观看武汉日记的感悟六</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观看武汉日记的感悟七</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