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小学生一年级暑假日记50字</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&gt;暑假要到了，各位同学们打算怎么度过这个暑假呢?下面是为您准备的小学生一年级暑假日记50字，供大家参考。&gt;【篇一】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&gt;暑假要到了，各位同学们打算怎么度过这个暑假呢?下面是为您准备的小学生一年级暑假日记50字，供大家参考。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天我和往常一样，在房间和妹妹一起画画，妈妈问我要不要去书店买东西，我和妹妹异口同声的说好，妈妈叫我们赶快去找衣服穿，我在房间东找西找，终于找到了合适的衣服，我、妹妹和妈妈就穿着正式又可爱的衣服快快乐乐的出门到书店买东西了。</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今天，我们家来了一位“小客人”—-满月还差两天的小狼狗。</w:t>
      </w:r>
    </w:p>
    <w:p>
      <w:pPr>
        <w:ind w:left="0" w:right="0" w:firstLine="560"/>
        <w:spacing w:before="450" w:after="450" w:line="312" w:lineRule="auto"/>
      </w:pPr>
      <w:r>
        <w:rPr>
          <w:rFonts w:ascii="宋体" w:hAnsi="宋体" w:eastAsia="宋体" w:cs="宋体"/>
          <w:color w:val="000"/>
          <w:sz w:val="28"/>
          <w:szCs w:val="28"/>
        </w:rPr>
        <w:t xml:space="preserve">　　它是一只雄性小狗，长得非常可爱：乌黑的绒毛软软的，尾巴粗粗的，它的四肢是灰色的，耳朵特别小，很有意思。可为了给它取名字，我们全家可是冥思苦想了一晚上。叔叔先发言：“叫小虎吧，很好听的!”“不行，太俗了，应该叫小黑。”爸爸说。“那就更俗了，依我看呀，还是叫乐乐得了!”</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上海，很多人都去坐船，一到船里，装潢很好，还有小吃。</w:t>
      </w:r>
    </w:p>
    <w:p>
      <w:pPr>
        <w:ind w:left="0" w:right="0" w:firstLine="560"/>
        <w:spacing w:before="450" w:after="450" w:line="312" w:lineRule="auto"/>
      </w:pPr>
      <w:r>
        <w:rPr>
          <w:rFonts w:ascii="宋体" w:hAnsi="宋体" w:eastAsia="宋体" w:cs="宋体"/>
          <w:color w:val="000"/>
          <w:sz w:val="28"/>
          <w:szCs w:val="28"/>
        </w:rPr>
        <w:t xml:space="preserve">　　开船了，爷爷买了爆米花，我吃了一口。啊!太好吃了，开船的时候摇来摇去，害怕极了。过了一会，好多了。船慢慢的向前开，两边的风景可美。东面是浦东，一座座高楼大厦拔地而起，前面一座雄伟的大桥，那可是上海市着名的黄浦大桥，西面是古老的外滩啊!后面是有名的建筑物!</w:t>
      </w:r>
    </w:p>
    <w:p>
      <w:pPr>
        <w:ind w:left="0" w:right="0" w:firstLine="560"/>
        <w:spacing w:before="450" w:after="450" w:line="312" w:lineRule="auto"/>
      </w:pPr>
      <w:r>
        <w:rPr>
          <w:rFonts w:ascii="宋体" w:hAnsi="宋体" w:eastAsia="宋体" w:cs="宋体"/>
          <w:color w:val="000"/>
          <w:sz w:val="28"/>
          <w:szCs w:val="28"/>
        </w:rPr>
        <w:t xml:space="preserve">　　我们吃着零食坐在船上看风景。</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今天下午我和小伙伴们和社区里的老师和义工阿姨共同举行社区活动。吃过中饭，我按时到达社区活动地点，刚进门就看到有许多同学在那里准备朗诵，原来今天的社区主题是朗诵比赛，我好紧张啊!因为由于贪玩我没有好好的准备过，比赛开始了，小伙伴们一个个都大声的有感情的朗诵起来，可是下面的小伙伴们并没有认真的听着，而是像一只只小蜜蜂一样嗡嗡的发出声音。</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今天晚上，妈妈、阿姨、外婆，还有两个哥哥和我一起去中心广场玩，广场上的人非常多。</w:t>
      </w:r>
    </w:p>
    <w:p>
      <w:pPr>
        <w:ind w:left="0" w:right="0" w:firstLine="560"/>
        <w:spacing w:before="450" w:after="450" w:line="312" w:lineRule="auto"/>
      </w:pPr>
      <w:r>
        <w:rPr>
          <w:rFonts w:ascii="宋体" w:hAnsi="宋体" w:eastAsia="宋体" w:cs="宋体"/>
          <w:color w:val="000"/>
          <w:sz w:val="28"/>
          <w:szCs w:val="28"/>
        </w:rPr>
        <w:t xml:space="preserve">　　各种各样的喷泉在*，五彩缤纷的霓红灯在闪烁。两个哥哥去了一个水有很深很深的地方玩水，我不敢下水玩。我就去水浅一些的地方玩水。</w:t>
      </w:r>
    </w:p>
    <w:p>
      <w:pPr>
        <w:ind w:left="0" w:right="0" w:firstLine="560"/>
        <w:spacing w:before="450" w:after="450" w:line="312" w:lineRule="auto"/>
      </w:pPr>
      <w:r>
        <w:rPr>
          <w:rFonts w:ascii="宋体" w:hAnsi="宋体" w:eastAsia="宋体" w:cs="宋体"/>
          <w:color w:val="000"/>
          <w:sz w:val="28"/>
          <w:szCs w:val="28"/>
        </w:rPr>
        <w:t xml:space="preserve">　　我们三个人全身湿得像落汤鸡，妈妈就叫我们赶快回家。</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今天，我看见家门前的平台有许多垃圾和灰尘，就是这些垃圾和灰尘，给邻居们行走带来不方便，于是，我便想到了扫平台。</w:t>
      </w:r>
    </w:p>
    <w:p>
      <w:pPr>
        <w:ind w:left="0" w:right="0" w:firstLine="560"/>
        <w:spacing w:before="450" w:after="450" w:line="312" w:lineRule="auto"/>
      </w:pPr>
      <w:r>
        <w:rPr>
          <w:rFonts w:ascii="宋体" w:hAnsi="宋体" w:eastAsia="宋体" w:cs="宋体"/>
          <w:color w:val="000"/>
          <w:sz w:val="28"/>
          <w:szCs w:val="28"/>
        </w:rPr>
        <w:t xml:space="preserve">　　首先，我用右手拿着扫把柄，把垃圾从对面扫拢来，可是，当我把一些垃圾扫成一堆的时候，一阵风吹来，灰尘和垃圾便跳起了优美的舞蹈似的，我只好等它们跳够了，才重新开始扫。</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今天一大早，爷爷带我们去喂鱼。到了那里鱼五颜六色，各种各样，让人看的眼花缭乱。</w:t>
      </w:r>
    </w:p>
    <w:p>
      <w:pPr>
        <w:ind w:left="0" w:right="0" w:firstLine="560"/>
        <w:spacing w:before="450" w:after="450" w:line="312" w:lineRule="auto"/>
      </w:pPr>
      <w:r>
        <w:rPr>
          <w:rFonts w:ascii="宋体" w:hAnsi="宋体" w:eastAsia="宋体" w:cs="宋体"/>
          <w:color w:val="000"/>
          <w:sz w:val="28"/>
          <w:szCs w:val="28"/>
        </w:rPr>
        <w:t xml:space="preserve">　　我买了一包鱼料，不一会一个个小鱼都游过来了，我把头放外面，爷爷拉住我的衣服说：“小心别把自己也喂鱼了。”不一会儿一条连着一条的大鱼向我这边来了，贪吃的张大了嘴巴，我连忙站起来，不然，我掉下去的话就没命了呀!大鱼一定会吃了我的。</w:t>
      </w:r>
    </w:p>
    <w:p>
      <w:pPr>
        <w:ind w:left="0" w:right="0" w:firstLine="560"/>
        <w:spacing w:before="450" w:after="450" w:line="312" w:lineRule="auto"/>
      </w:pPr>
      <w:r>
        <w:rPr>
          <w:rFonts w:ascii="宋体" w:hAnsi="宋体" w:eastAsia="宋体" w:cs="宋体"/>
          <w:color w:val="000"/>
          <w:sz w:val="28"/>
          <w:szCs w:val="28"/>
        </w:rPr>
        <w:t xml:space="preserve">　　今天好险啊!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2025-04-29T21:47:04+08:00</dcterms:created>
  <dcterms:modified xsi:type="dcterms:W3CDTF">2025-04-29T21:47:04+08:00</dcterms:modified>
</cp:coreProperties>
</file>

<file path=docProps/custom.xml><?xml version="1.0" encoding="utf-8"?>
<Properties xmlns="http://schemas.openxmlformats.org/officeDocument/2006/custom-properties" xmlns:vt="http://schemas.openxmlformats.org/officeDocument/2006/docPropsVTypes"/>
</file>