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的大学生毕业实习日记范本</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的大学生毕业实习日记范本一我们的党在其成长过程中，已形成了一整套的思想理论和领导体系。它来自于人民，植根于人民，服务于人民，把全心全意为人民谋利益作为建设有中国特色社会主义全部工作的出发点和落脚点。没有党的正确领导，我们的民族事业难以复兴，...</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的大学生毕业实习日记范本一</w:t>
      </w:r>
    </w:p>
    <w:p>
      <w:pPr>
        <w:ind w:left="0" w:right="0" w:firstLine="560"/>
        <w:spacing w:before="450" w:after="450" w:line="312" w:lineRule="auto"/>
      </w:pPr>
      <w:r>
        <w:rPr>
          <w:rFonts w:ascii="宋体" w:hAnsi="宋体" w:eastAsia="宋体" w:cs="宋体"/>
          <w:color w:val="000"/>
          <w:sz w:val="28"/>
          <w:szCs w:val="28"/>
        </w:rPr>
        <w:t xml:space="preserve">我们的党在其成长过程中，已形成了一整套的思想理论和领导体系。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因此我立志要为加入中国共产党而不断努力。现在考察一下我的思想觉悟吧;</w:t>
      </w:r>
    </w:p>
    <w:p>
      <w:pPr>
        <w:ind w:left="0" w:right="0" w:firstLine="560"/>
        <w:spacing w:before="450" w:after="450" w:line="312" w:lineRule="auto"/>
      </w:pPr>
      <w:r>
        <w:rPr>
          <w:rFonts w:ascii="宋体" w:hAnsi="宋体" w:eastAsia="宋体" w:cs="宋体"/>
          <w:color w:val="000"/>
          <w:sz w:val="28"/>
          <w:szCs w:val="28"/>
        </w:rPr>
        <w:t xml:space="preserve">首先，在政治上，要坚定信仰共产主义。要知道“人无忠信，不可立世”。把共产主义放在社会发展规律上去看，它的实现是必然的;把共产主义放在运动的过程上去看，我们每一个奋斗都是实现它的实际步骤;把共产主义放在发展目标上去看，是每一代共产党员毕生的使命。有了信仰，并坚定我们的信仰，在理论和思想上丰富我们的头脑，才能贴近组织，才能一如既往的为组织完成我们的伟大使命不动摇。坚定的共产主义信仰，靠在实践中加强学习来确立。要坚持党全心全意为人民服务的宗旨，必须认真学习马克思主义的基本理论。在改造思想、指导工作上下功夫，打牢信仰共产主义的理论基础。关于这一点，我想我是有的。从小看到解放军，警察叔叔会让我心情澎湃，看电视里的红军的抗战艰难会让我痛哭流涕。从小我就志愿加入中国共产党，一直未曾改变。</w:t>
      </w:r>
    </w:p>
    <w:p>
      <w:pPr>
        <w:ind w:left="0" w:right="0" w:firstLine="560"/>
        <w:spacing w:before="450" w:after="450" w:line="312" w:lineRule="auto"/>
      </w:pPr>
      <w:r>
        <w:rPr>
          <w:rFonts w:ascii="宋体" w:hAnsi="宋体" w:eastAsia="宋体" w:cs="宋体"/>
          <w:color w:val="000"/>
          <w:sz w:val="28"/>
          <w:szCs w:val="28"/>
        </w:rPr>
        <w:t xml:space="preserve">另一方面，思想上:中国共产党是中国工人阶级的先锋队，同时也是中国人民和中华民族的先锋队，是中国特色社会主义事业的领导核心。中国共产党以马克思列宁主义、毛泽东思想、邓小平理论和“三个代表”重要思想作为自己的行动指南，党的理想和最终奋斗目标是实现共产主义。党的宗旨是全心全意为人民服务。其中，对“坚持全心全意为人民服务”这样的宗旨，我们要根据自身所处环境具体情况具体对待。我的思想再次有了巨大的改进:对于一个以全心全意为人民服务为宗旨的共产党，作为党员就应该多干实事、少说空话、深入实际、全心全意、勤俭办事，要多为人民作想、从大局着眼。对于这样的宗旨，作为积极向党靠拢的先进分子，就应该从小事做起，从身边做起。无论干哪一项工作，要干一行，爱一行，要清醒地认识到工作中遇到的困难和问题，并从中预见危机，要在金融危机中，与企业同甘苦，共命运，从危机中找商计，从顺境中发现不利，防患于未然。并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我曾经申请过入党，因为自己的觉悟还不过高条件不符合而没有通过。我深深地反思，知道以前自己的思想还不过成熟，还不能完成党组织的伟大任务。学习党课以前，我对党的认识很肤浅，仅仅从高中的思想政治课本上和电视中了解到党的思想，党的活动，党的方针政策。但是我也知道，党其时离我们很近，时时刻刻在为人民服务。但是，随着年龄的增长，我也看到一些社会的黑暗面，贫穷、不公、*等问题屡屡不断，我开始质疑党的执政能力。还好，组织给了我这次学习的机会，虽然不能那么全面的其了解党，学习的也只是冰山一角，却让我惭愧不已。认识到自己只看问题的表象，而没有对其深层进行了解，这样不看实质的弊端，是错误的。各位老师精彩细致的讲解使我对党的性质、宗旨及指导思想等有了更清晰的认识。中国共产党是中国工人阶级的先锋队，同时也是中国人民和中华民族的先锋队，是中国特色社会主义建设事业的领导核心，代表中国先进生产力的发展要求，代表先进文化的前进方向，代表了中国最广大人民的根本利益。党的理想和最终目标是实现共产主义。以后也是我的理想。</w:t>
      </w:r>
    </w:p>
    <w:p>
      <w:pPr>
        <w:ind w:left="0" w:right="0" w:firstLine="560"/>
        <w:spacing w:before="450" w:after="450" w:line="312" w:lineRule="auto"/>
      </w:pPr>
      <w:r>
        <w:rPr>
          <w:rFonts w:ascii="宋体" w:hAnsi="宋体" w:eastAsia="宋体" w:cs="宋体"/>
          <w:color w:val="000"/>
          <w:sz w:val="28"/>
          <w:szCs w:val="28"/>
        </w:rPr>
        <w:t xml:space="preserve">我们要努力学习邓小平理论和“三个代表”思想，这是是我们事业取得胜利的思想保证，也是合格党员的基本要求。针对目前国家改革处在攻坚期，发展处在关键期，稳定处在</w:t>
      </w:r>
    </w:p>
    <w:p>
      <w:pPr>
        <w:ind w:left="0" w:right="0" w:firstLine="560"/>
        <w:spacing w:before="450" w:after="450" w:line="312" w:lineRule="auto"/>
      </w:pPr>
      <w:r>
        <w:rPr>
          <w:rFonts w:ascii="宋体" w:hAnsi="宋体" w:eastAsia="宋体" w:cs="宋体"/>
          <w:color w:val="000"/>
          <w:sz w:val="28"/>
          <w:szCs w:val="28"/>
        </w:rPr>
        <w:t xml:space="preserve">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再次，我认识到了作为一个中国共产党的光荣，虽然现在我还不是，但是我会积极地向组织靠拢，争取早加入组织。</w:t>
      </w:r>
    </w:p>
    <w:p>
      <w:pPr>
        <w:ind w:left="0" w:right="0" w:firstLine="560"/>
        <w:spacing w:before="450" w:after="450" w:line="312" w:lineRule="auto"/>
      </w:pPr>
      <w:r>
        <w:rPr>
          <w:rFonts w:ascii="宋体" w:hAnsi="宋体" w:eastAsia="宋体" w:cs="宋体"/>
          <w:color w:val="000"/>
          <w:sz w:val="28"/>
          <w:szCs w:val="28"/>
        </w:rPr>
        <w:t xml:space="preserve">在组织上我们要坚持*、公平、平等的原则，积极、主动地向党组织汇报自己得情况，经常和党内人员沟通，同时要积极参加党的活动，加深对党的*集中制原则的认识与理解，关注国内大事和党的路线方针政策，根据党章的规定和新时期的特点从思想、品格、情操、作风、能力等方面加强自身修养;在组织上真正成为一个入党积极分子。因为我们的组织是一个伟大的组织。</w:t>
      </w:r>
    </w:p>
    <w:p>
      <w:pPr>
        <w:ind w:left="0" w:right="0" w:firstLine="560"/>
        <w:spacing w:before="450" w:after="450" w:line="312" w:lineRule="auto"/>
      </w:pPr>
      <w:r>
        <w:rPr>
          <w:rFonts w:ascii="宋体" w:hAnsi="宋体" w:eastAsia="宋体" w:cs="宋体"/>
          <w:color w:val="000"/>
          <w:sz w:val="28"/>
          <w:szCs w:val="28"/>
        </w:rPr>
        <w:t xml:space="preserve">中国共产党的根本组织制度和领导制度是*集中制。*集中制是无产阶级政党在创建和发展过程中逐步形成和确立起来的。马克思和恩格斯在建立共产主义者同盟和第一国际的时候，就把*和集中相结合的原则作为同盟和国际的组织活动方式的基本准则。列宁在建设*布尔什维克党的过程中，第一次明确地提出了*集中制这一科学概念，并把这一原则运用于*党的建设。中国共产党在开始的时候也是按照*集中制原则建立起来并进行活动的。所以说这是一个伟大的组织，一个令人崇拜的组织。</w:t>
      </w:r>
    </w:p>
    <w:p>
      <w:pPr>
        <w:ind w:left="0" w:right="0" w:firstLine="560"/>
        <w:spacing w:before="450" w:after="450" w:line="312" w:lineRule="auto"/>
      </w:pPr>
      <w:r>
        <w:rPr>
          <w:rFonts w:ascii="宋体" w:hAnsi="宋体" w:eastAsia="宋体" w:cs="宋体"/>
          <w:color w:val="000"/>
          <w:sz w:val="28"/>
          <w:szCs w:val="28"/>
        </w:rPr>
        <w:t xml:space="preserve">还有，我们学习了入党的基本条件与程序，以及正确树立入党的动机。知道入党的条件是严格的，入党程序也要在每一步认真仔细进行。关于正确的入党动机，有了他，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我们还观看了*《生死抉择》，被里面的情节深深感染，同时认识到作为一个党员，高市长全心全意为人民服务，被他的大公无私的精神所折服。也明白，党员面临的*与危险是很多的。但是他不是孤立的，正义总是存在，他们的组织也不会让他孤单作战。所以这不能使我退避，反而更加强了我入党的信念。</w:t>
      </w:r>
    </w:p>
    <w:p>
      <w:pPr>
        <w:ind w:left="0" w:right="0" w:firstLine="560"/>
        <w:spacing w:before="450" w:after="450" w:line="312" w:lineRule="auto"/>
      </w:pPr>
      <w:r>
        <w:rPr>
          <w:rFonts w:ascii="宋体" w:hAnsi="宋体" w:eastAsia="宋体" w:cs="宋体"/>
          <w:color w:val="000"/>
          <w:sz w:val="28"/>
          <w:szCs w:val="28"/>
        </w:rPr>
        <w:t xml:space="preserve">通过这次的学习，我收获了许多。接下来我会努力的学习，提高自己各方面的能力，通过自己的综合素质，积极主动向党组织靠拢。争取早日成为一名合格的共产党员。今天的党员有新的特点和意识新时期每一个党员都必须自觉地运用党员标准和调教约束规范自己的言行，在实际工作中时间先进性要求，发挥先进性作用，树立先进性形象。</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的大学生毕业实习日记范本二</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围绕在学校这三年来所学的知识进行调研，并于20xx年x月份来到了xxx化工厂进行实习工作,通过了解电子商务系统建设情况，了解现在如火如荼的阿里巴巴网站中国站的具体情况，了解电子商务在传统企业中如何运作和如何融合。充分进行理论联系实际，将自身所学在工作中充分使用，为自己积累的不少工作经验。</w:t>
      </w:r>
    </w:p>
    <w:p>
      <w:pPr>
        <w:ind w:left="0" w:right="0" w:firstLine="560"/>
        <w:spacing w:before="450" w:after="450" w:line="312" w:lineRule="auto"/>
      </w:pPr>
      <w:r>
        <w:rPr>
          <w:rFonts w:ascii="宋体" w:hAnsi="宋体" w:eastAsia="宋体" w:cs="宋体"/>
          <w:color w:val="000"/>
          <w:sz w:val="28"/>
          <w:szCs w:val="28"/>
        </w:rPr>
        <w:t xml:space="preserve">由于xxx化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 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我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的大学生毕业实习日记范本四</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的大学生毕业实习日记范本五</w:t>
      </w:r>
    </w:p>
    <w:p>
      <w:pPr>
        <w:ind w:left="0" w:right="0" w:firstLine="560"/>
        <w:spacing w:before="450" w:after="450" w:line="312" w:lineRule="auto"/>
      </w:pPr>
      <w:r>
        <w:rPr>
          <w:rFonts w:ascii="宋体" w:hAnsi="宋体" w:eastAsia="宋体" w:cs="宋体"/>
          <w:color w:val="000"/>
          <w:sz w:val="28"/>
          <w:szCs w:val="28"/>
        </w:rPr>
        <w:t xml:space="preserve">在大二下学期的第十五、十六周，我们03级化工学院的全体同学到学校的工业培训基地进行了两个星期的金工实习。在实习的十天日子中，我们接触了车、铣、cad及rp、数车、数铣、线切割、工业安全、热处理、铸造和数控板金等十个工种。每天，大家都要学习一门技术，并且要在有限的时间里，做出一个属于自己的作品出来。对于事前对这些工业上的技术一无所知的我们来说，还真有点难度的。但看到最后我们做出来的作品，虽然样子挺难看的，没有像图纸中标得那么精确，但毕竟是我们的劳动成果，心里还是很高兴的。我们在这个培训基地留下了属于自己的汗水和心血，其中的喜哀和得失是很难用语言来表达的，只有我们把心都投进去了，才能感受到金工实习的那一份精彩。就我自己来说，在这十天里所掌握的知识，虽然未必对我以后的工作有多大的实际用处，也可能会很快就忘掉，但在金工实习过程中所感受到要完成一件工业作品所需要的那份认真和执着，却会使我很难忘却，并会牢记在心。</w:t>
      </w:r>
    </w:p>
    <w:p>
      <w:pPr>
        <w:ind w:left="0" w:right="0" w:firstLine="560"/>
        <w:spacing w:before="450" w:after="450" w:line="312" w:lineRule="auto"/>
      </w:pPr>
      <w:r>
        <w:rPr>
          <w:rFonts w:ascii="宋体" w:hAnsi="宋体" w:eastAsia="宋体" w:cs="宋体"/>
          <w:color w:val="000"/>
          <w:sz w:val="28"/>
          <w:szCs w:val="28"/>
        </w:rPr>
        <w:t xml:space="preserve">下面说说最让我难忘的几个工种：</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这是我们金工实习第一天时所要接触的工种。大家都有点迫不及待的样子，虽然被刚开始金工实习前的安全教育录像吓了一跳，但还是觉得金工实习应该很好玩的。师傅是一位中年的大叔，矮矮的，瘦瘦的，看起来很精干的样子。他首先给我们讲解了车床安全性的重要性，然后就开始讲解车床的结构。那控制面板上一排排的按钮，一条条的扭杆，即使我们是认真得生怕漏了一句话似的听着师傅讲解，但还是记不住它们各自的作用。于是，在自己具体熟悉车床时，师傅便在各个车床间转来转去，细心的进行个别辅导。过了半个多小时吧，看大家都熟悉到一定的程度了，师傅便发给我们每人一根铁柱，短短的。然后就这样进入了车床实习的实战阶段了，师傅先按照图纸给我们讲解了实际操作的各种要求，要把一根短短的铁柱刨成一个两端成球状的工件。师傅说得挺容易的，那块铁柱在他的眼中可能和一块豆腐差不多，我们听了一会，觉得也很简单，比用笔算微积分那些东西要容易多了。可是到了实际操作的时候，才发现不是那么一回事，要自己计算工件的尺寸，要自己计算进刀的具体位置啦，搞的手忙脚乱的。但在最后，我们还是把铁柱刨成了一个工件，虽然它不像图纸上标的那么准确，标准的圆变成了一个椭圆了。</w:t>
      </w:r>
    </w:p>
    <w:p>
      <w:pPr>
        <w:ind w:left="0" w:right="0" w:firstLine="560"/>
        <w:spacing w:before="450" w:after="450" w:line="312" w:lineRule="auto"/>
      </w:pPr>
      <w:r>
        <w:rPr>
          <w:rFonts w:ascii="宋体" w:hAnsi="宋体" w:eastAsia="宋体" w:cs="宋体"/>
          <w:color w:val="000"/>
          <w:sz w:val="28"/>
          <w:szCs w:val="28"/>
        </w:rPr>
        <w:t xml:space="preserve">2、铸造</w:t>
      </w:r>
    </w:p>
    <w:p>
      <w:pPr>
        <w:ind w:left="0" w:right="0" w:firstLine="560"/>
        <w:spacing w:before="450" w:after="450" w:line="312" w:lineRule="auto"/>
      </w:pPr>
      <w:r>
        <w:rPr>
          <w:rFonts w:ascii="宋体" w:hAnsi="宋体" w:eastAsia="宋体" w:cs="宋体"/>
          <w:color w:val="000"/>
          <w:sz w:val="28"/>
          <w:szCs w:val="28"/>
        </w:rPr>
        <w:t xml:space="preserve">这让我想起了小时候玩泥沙时的感觉，把泥沙使劲往一个方盒子压，很好玩。但这次实习却让我对泥沙产生了恐惧。师傅说得很详细，还用粤语重点说了，搞到那些说普通话得同学一脸茫然。我也一步一步跟着做，不就是堆沙吗？为什么要我们实习呢？我当时真想不通。等我把沙堆满压实，把外盒小心揭开，却惨不忍睹，里面一盘散沙，模型都塌掉了，为什么呢？我看到沙都堆满了，究竟为什么？师傅说过得话我又重新回想一遍，发现问题了，原来我的沙有点干，粘度不够。重新做一遍，果然成功了。虽然有点难看，但那个模型的大概样子总算出来了，余下的工作是我一遍一遍的修复工作，天啊，我真有点佩服自己，把那个模修复的跟原来的一模一样，一件完美的作品就这么产生了。</w:t>
      </w:r>
    </w:p>
    <w:p>
      <w:pPr>
        <w:ind w:left="0" w:right="0" w:firstLine="560"/>
        <w:spacing w:before="450" w:after="450" w:line="312" w:lineRule="auto"/>
      </w:pPr>
      <w:r>
        <w:rPr>
          <w:rFonts w:ascii="宋体" w:hAnsi="宋体" w:eastAsia="宋体" w:cs="宋体"/>
          <w:color w:val="000"/>
          <w:sz w:val="28"/>
          <w:szCs w:val="28"/>
        </w:rPr>
        <w:t xml:space="preserve">3、cad及rp</w:t>
      </w:r>
    </w:p>
    <w:p>
      <w:pPr>
        <w:ind w:left="0" w:right="0" w:firstLine="560"/>
        <w:spacing w:before="450" w:after="450" w:line="312" w:lineRule="auto"/>
      </w:pPr>
      <w:r>
        <w:rPr>
          <w:rFonts w:ascii="宋体" w:hAnsi="宋体" w:eastAsia="宋体" w:cs="宋体"/>
          <w:color w:val="000"/>
          <w:sz w:val="28"/>
          <w:szCs w:val="28"/>
        </w:rPr>
        <w:t xml:space="preserve">这个实习工种应该是整个金工实习期间最轻松的了，一整天就坐在有空调的电脑室里，用鼠标键弄出一个古灵精怪的3d模型，美其名曰“设计”。-在这个教室里，我们放飞自己的想象里，把孩提时种种天方夜谭的念头都重新的提炼出来，用三维设计软件把它复原到电脑上。彷佛自己又回到了童年时幻想的年代。做完设计后，我们再过隔壁的实验室观看了快速成型技术的具体操作，在老师的详细讲解下，我们对它的发展有了个大概的印象，虽然对其中的具体名词一点都不懂。但主要是了解嘛，明白有这么一种技术可以达到快速成型的效果，那样不就是已经完成了这个工种的实习的目的了吗。</w:t>
      </w:r>
    </w:p>
    <w:p>
      <w:pPr>
        <w:ind w:left="0" w:right="0" w:firstLine="560"/>
        <w:spacing w:before="450" w:after="450" w:line="312" w:lineRule="auto"/>
      </w:pPr>
      <w:r>
        <w:rPr>
          <w:rFonts w:ascii="宋体" w:hAnsi="宋体" w:eastAsia="宋体" w:cs="宋体"/>
          <w:color w:val="000"/>
          <w:sz w:val="28"/>
          <w:szCs w:val="28"/>
        </w:rPr>
        <w:t xml:space="preserve">下面，我结合了一下实习时遇到的问题和困难，总结了以下几点：</w:t>
      </w:r>
    </w:p>
    <w:p>
      <w:pPr>
        <w:ind w:left="0" w:right="0" w:firstLine="560"/>
        <w:spacing w:before="450" w:after="450" w:line="312" w:lineRule="auto"/>
      </w:pPr>
      <w:r>
        <w:rPr>
          <w:rFonts w:ascii="宋体" w:hAnsi="宋体" w:eastAsia="宋体" w:cs="宋体"/>
          <w:color w:val="000"/>
          <w:sz w:val="28"/>
          <w:szCs w:val="28"/>
        </w:rPr>
        <w:t xml:space="preserve">第一、要了解一项工种，熟练车床的操作，光是靠啃书本是无用的，所谓实习就是要我们自己实际的去练习，去操作。要真正的能从书本的理论知识转到实际操作，实践中来。还有就是不能由着自己的性子来操作，一定要在师傅的指导，讲解下进行操作。严格遵守操作规程。不可自己耍小聪明。</w:t>
      </w:r>
    </w:p>
    <w:p>
      <w:pPr>
        <w:ind w:left="0" w:right="0" w:firstLine="560"/>
        <w:spacing w:before="450" w:after="450" w:line="312" w:lineRule="auto"/>
      </w:pPr>
      <w:r>
        <w:rPr>
          <w:rFonts w:ascii="宋体" w:hAnsi="宋体" w:eastAsia="宋体" w:cs="宋体"/>
          <w:color w:val="000"/>
          <w:sz w:val="28"/>
          <w:szCs w:val="28"/>
        </w:rPr>
        <w:t xml:space="preserve">第二、在实习操作时，我们思想要集中，切不可开小差。如，在开车前，和同伴要相互呼应，避免造成事故。操作过程中也要做到细心、耐心。比如，在车床工作时就需要我们做到眼、手一致。车一段弧面时，注意到横向手柄、纵向手柄的进给。</w:t>
      </w:r>
    </w:p>
    <w:p>
      <w:pPr>
        <w:ind w:left="0" w:right="0" w:firstLine="560"/>
        <w:spacing w:before="450" w:after="450" w:line="312" w:lineRule="auto"/>
      </w:pPr>
      <w:r>
        <w:rPr>
          <w:rFonts w:ascii="宋体" w:hAnsi="宋体" w:eastAsia="宋体" w:cs="宋体"/>
          <w:color w:val="000"/>
          <w:sz w:val="28"/>
          <w:szCs w:val="28"/>
        </w:rPr>
        <w:t xml:space="preserve">第三、是合作。在实际操作中我们应该学会如何和同事合作、分工，以提高工作效率。合作之间其实并不是单纯的操作，相互呼应。还可以提高我们的实际解决问题的能力。增强合作，团体意识。</w:t>
      </w:r>
    </w:p>
    <w:p>
      <w:pPr>
        <w:ind w:left="0" w:right="0" w:firstLine="560"/>
        <w:spacing w:before="450" w:after="450" w:line="312" w:lineRule="auto"/>
      </w:pPr>
      <w:r>
        <w:rPr>
          <w:rFonts w:ascii="宋体" w:hAnsi="宋体" w:eastAsia="宋体" w:cs="宋体"/>
          <w:color w:val="000"/>
          <w:sz w:val="28"/>
          <w:szCs w:val="28"/>
        </w:rPr>
        <w:t xml:space="preserve">第四、金工实习中，我们在完成各项工作，掌握专业知识的同时，我们要试着在工作实践中有所创新、突破。比如，铸工中，对某一铸件进行造型，除了老师、书本上要求的造型方法。我们是否还可以用其他方法或者在造型过程中如何提高速度等等。这些问题都是值得我们去思考的。</w:t>
      </w:r>
    </w:p>
    <w:p>
      <w:pPr>
        <w:ind w:left="0" w:right="0" w:firstLine="560"/>
        <w:spacing w:before="450" w:after="450" w:line="312" w:lineRule="auto"/>
      </w:pPr>
      <w:r>
        <w:rPr>
          <w:rFonts w:ascii="宋体" w:hAnsi="宋体" w:eastAsia="宋体" w:cs="宋体"/>
          <w:color w:val="000"/>
          <w:sz w:val="28"/>
          <w:szCs w:val="28"/>
        </w:rPr>
        <w:t xml:space="preserve">这十天的金工实习带给我们的，应远非我们所接触到的那些操作技能，也不仅仅是通过几项工种所要求我们锻炼的几种能力，更多的则需要我们每个人在实习结束后根据自己的情况去感悟，去反思，并将这种感悟运用到我们生活和学习中去，学以致用，这才是金工实习的真正目的所在。</w:t>
      </w:r>
    </w:p>
    <w:p>
      <w:pPr>
        <w:ind w:left="0" w:right="0" w:firstLine="560"/>
        <w:spacing w:before="450" w:after="450" w:line="312" w:lineRule="auto"/>
      </w:pPr>
      <w:r>
        <w:rPr>
          <w:rFonts w:ascii="黑体" w:hAnsi="黑体" w:eastAsia="黑体" w:cs="黑体"/>
          <w:color w:val="000000"/>
          <w:sz w:val="36"/>
          <w:szCs w:val="36"/>
          <w:b w:val="1"/>
          <w:bCs w:val="1"/>
        </w:rPr>
        <w:t xml:space="preserve">的大学生毕业实习日记范本六</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2025-01-31T07:30:26+08:00</dcterms:created>
  <dcterms:modified xsi:type="dcterms:W3CDTF">2025-01-31T07:30:26+08:00</dcterms:modified>
</cp:coreProperties>
</file>

<file path=docProps/custom.xml><?xml version="1.0" encoding="utf-8"?>
<Properties xmlns="http://schemas.openxmlformats.org/officeDocument/2006/custom-properties" xmlns:vt="http://schemas.openxmlformats.org/officeDocument/2006/docPropsVTypes"/>
</file>