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大学生土木工程专业实习日记400字8篇范文</w:t>
      </w:r>
      <w:bookmarkEnd w:id="1"/>
    </w:p>
    <w:p>
      <w:pPr>
        <w:jc w:val="center"/>
        <w:spacing w:before="0" w:after="450"/>
      </w:pPr>
      <w:r>
        <w:rPr>
          <w:rFonts w:ascii="Arial" w:hAnsi="Arial" w:eastAsia="Arial" w:cs="Arial"/>
          <w:color w:val="999999"/>
          <w:sz w:val="20"/>
          <w:szCs w:val="20"/>
        </w:rPr>
        <w:t xml:space="preserve">来源：网络  作者：岁月静好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土木工程的最终实现是将社会所需的工程项目建造成功，付诸使用。有了最优设计还不够，还需要把蓝图变为现实。因此需要研究如何利用现有的物资设备条件，通过有效的技术途径和组织手段来进行施工。下面给大家分享一些关于大学生土木工程专业实习日记400字8...</w:t>
      </w:r>
    </w:p>
    <w:p>
      <w:pPr>
        <w:ind w:left="0" w:right="0" w:firstLine="560"/>
        <w:spacing w:before="450" w:after="450" w:line="312" w:lineRule="auto"/>
      </w:pPr>
      <w:r>
        <w:rPr>
          <w:rFonts w:ascii="宋体" w:hAnsi="宋体" w:eastAsia="宋体" w:cs="宋体"/>
          <w:color w:val="000"/>
          <w:sz w:val="28"/>
          <w:szCs w:val="28"/>
        </w:rPr>
        <w:t xml:space="preserve">土木工程的最终实现是将社会所需的工程项目建造成功，付诸使用。有了最优设计还不够，还需要把蓝图变为现实。因此需要研究如何利用现有的物资设备条件，通过有效的技术途径和组织手段来进行施工。下面给大家分享一些关于大学生土木工程专业实习日记400字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大学生土木工程专业实习日记400字(1)</w:t>
      </w:r>
    </w:p>
    <w:p>
      <w:pPr>
        <w:ind w:left="0" w:right="0" w:firstLine="560"/>
        <w:spacing w:before="450" w:after="450" w:line="312" w:lineRule="auto"/>
      </w:pPr>
      <w:r>
        <w:rPr>
          <w:rFonts w:ascii="宋体" w:hAnsi="宋体" w:eastAsia="宋体" w:cs="宋体"/>
          <w:color w:val="000"/>
          <w:sz w:val="28"/>
          <w:szCs w:val="28"/>
        </w:rPr>
        <w:t xml:space="preserve">经过考虑我还是选择的这个工地实习，华宸建设股份有限公司，地点在天津市北辰区大张庄镇。前几天还在梦中幻想着接下来几天在施工现场的学习，工作，生活的状况。</w:t>
      </w:r>
    </w:p>
    <w:p>
      <w:pPr>
        <w:ind w:left="0" w:right="0" w:firstLine="560"/>
        <w:spacing w:before="450" w:after="450" w:line="312" w:lineRule="auto"/>
      </w:pPr>
      <w:r>
        <w:rPr>
          <w:rFonts w:ascii="宋体" w:hAnsi="宋体" w:eastAsia="宋体" w:cs="宋体"/>
          <w:color w:val="000"/>
          <w:sz w:val="28"/>
          <w:szCs w:val="28"/>
        </w:rPr>
        <w:t xml:space="preserve">坐在出租车上看着周围环境，慢慢的驶离了学校，我沉思着：今天终于带着大包小包的行李踏上了征程，可以说这是第一次工作，也是进入社会的第一步，这是我人生的另一个征程的起点，所以我要认真的对待这次实习，认真的学习，踏实的工作。</w:t>
      </w:r>
    </w:p>
    <w:p>
      <w:pPr>
        <w:ind w:left="0" w:right="0" w:firstLine="560"/>
        <w:spacing w:before="450" w:after="450" w:line="312" w:lineRule="auto"/>
      </w:pPr>
      <w:r>
        <w:rPr>
          <w:rFonts w:ascii="宋体" w:hAnsi="宋体" w:eastAsia="宋体" w:cs="宋体"/>
          <w:color w:val="000"/>
          <w:sz w:val="28"/>
          <w:szCs w:val="28"/>
        </w:rPr>
        <w:t xml:space="preserve">出租车上的司机师傅(他说他也曾经在建筑工地上工作过)告诉我们(我和冉旺盛)：你在工地上可能会遇上各种各样的人和遭遇一些挫折，凡是都要忍耐，年轻人千万不可凭一时冲动作出一些傻事来，一定要坚持。终于到达了施工现场，让我大吃一惊的是这个技术员曾经是我的同学，他初中毕业后在工地上工作了6年，就成了技术员。</w:t>
      </w:r>
    </w:p>
    <w:p>
      <w:pPr>
        <w:ind w:left="0" w:right="0" w:firstLine="560"/>
        <w:spacing w:before="450" w:after="450" w:line="312" w:lineRule="auto"/>
      </w:pPr>
      <w:r>
        <w:rPr>
          <w:rFonts w:ascii="宋体" w:hAnsi="宋体" w:eastAsia="宋体" w:cs="宋体"/>
          <w:color w:val="000"/>
          <w:sz w:val="28"/>
          <w:szCs w:val="28"/>
        </w:rPr>
        <w:t xml:space="preserve">我在想：在这里工作完全不用高等教育的大学生，有能力，有经验完全就可以在这里独撑。由于没有红色的安全帽了，我们俩只有带着黄色的帽子了。下午我们参观了施工现场，近距离的观看了东西，基坑槽，桩，明渠排水，塔吊，脚手架，模板等……清楚了今后我们在1号、2号、5号、6号、7号、12号、13号、14号楼工作于学习。</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大学生土木工程专业实习日记400字(2)</w:t>
      </w:r>
    </w:p>
    <w:p>
      <w:pPr>
        <w:ind w:left="0" w:right="0" w:firstLine="560"/>
        <w:spacing w:before="450" w:after="450" w:line="312" w:lineRule="auto"/>
      </w:pPr>
      <w:r>
        <w:rPr>
          <w:rFonts w:ascii="宋体" w:hAnsi="宋体" w:eastAsia="宋体" w:cs="宋体"/>
          <w:color w:val="000"/>
          <w:sz w:val="28"/>
          <w:szCs w:val="28"/>
        </w:rPr>
        <w:t xml:space="preserve">今天是我工作的第二天。今天是我正式工作的第一天，今天的主要的内容是放线。每项建筑工程施工开始就是施工定位放线，它关系到整个工程的成败，是保证工程质量至关重要的一环。</w:t>
      </w:r>
    </w:p>
    <w:p>
      <w:pPr>
        <w:ind w:left="0" w:right="0" w:firstLine="560"/>
        <w:spacing w:before="450" w:after="450" w:line="312" w:lineRule="auto"/>
      </w:pPr>
      <w:r>
        <w:rPr>
          <w:rFonts w:ascii="宋体" w:hAnsi="宋体" w:eastAsia="宋体" w:cs="宋体"/>
          <w:color w:val="000"/>
          <w:sz w:val="28"/>
          <w:szCs w:val="28"/>
        </w:rPr>
        <w:t xml:space="preserve">放线白了就是把图纸上的形状按1:1的比例投放到地面上，放线人员不仅要掌握各种仪器的操作，而且得能识图，并且能快速地记忆数值，要求精确的操作等等。</w:t>
      </w:r>
    </w:p>
    <w:p>
      <w:pPr>
        <w:ind w:left="0" w:right="0" w:firstLine="560"/>
        <w:spacing w:before="450" w:after="450" w:line="312" w:lineRule="auto"/>
      </w:pPr>
      <w:r>
        <w:rPr>
          <w:rFonts w:ascii="宋体" w:hAnsi="宋体" w:eastAsia="宋体" w:cs="宋体"/>
          <w:color w:val="000"/>
          <w:sz w:val="28"/>
          <w:szCs w:val="28"/>
        </w:rPr>
        <w:t xml:space="preserve">首先学会经纬仪的操作，然后学习识图，最好是能画图，接着熟悉图纸，从放大线开始，确定轴线位置，最后放局部轴线，弹出墙体等。放线主要的工具有，卷尺，长钢尺，墨斗，油漆，小刷子等…</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大学生土木工程专业实习日记400字(3)</w:t>
      </w:r>
    </w:p>
    <w:p>
      <w:pPr>
        <w:ind w:left="0" w:right="0" w:firstLine="560"/>
        <w:spacing w:before="450" w:after="450" w:line="312" w:lineRule="auto"/>
      </w:pPr>
      <w:r>
        <w:rPr>
          <w:rFonts w:ascii="宋体" w:hAnsi="宋体" w:eastAsia="宋体" w:cs="宋体"/>
          <w:color w:val="000"/>
          <w:sz w:val="28"/>
          <w:szCs w:val="28"/>
        </w:rPr>
        <w:t xml:space="preserve">今天是我工作的地三天。今天的工作还是放线。在今天中午下班的时候我和一个农民工一起回到生活区的，他是安徽的，一问年龄才知道他都60了。</w:t>
      </w:r>
    </w:p>
    <w:p>
      <w:pPr>
        <w:ind w:left="0" w:right="0" w:firstLine="560"/>
        <w:spacing w:before="450" w:after="450" w:line="312" w:lineRule="auto"/>
      </w:pPr>
      <w:r>
        <w:rPr>
          <w:rFonts w:ascii="宋体" w:hAnsi="宋体" w:eastAsia="宋体" w:cs="宋体"/>
          <w:color w:val="000"/>
          <w:sz w:val="28"/>
          <w:szCs w:val="28"/>
        </w:rPr>
        <w:t xml:space="preserve">等到下午上班的时候，我仔细观察了一下这里的工人，有钢筋工，木工，壮工，焊工等，其中有几个高龄的，看到他们还那样为了生活还汗流浃背的辛苦的工作着，(其实自己何尝不是满头大汗)心里突然有了些默默的伤感。今天晚上八点的时候项目经理突然要开会，开会的时候经理说了许多的话，但是项目经理是江苏的，不通话说的不太好，没有听懂太多，但主要是强调工作时要缩小误差。</w:t>
      </w:r>
    </w:p>
    <w:p>
      <w:pPr>
        <w:ind w:left="0" w:right="0" w:firstLine="560"/>
        <w:spacing w:before="450" w:after="450" w:line="312" w:lineRule="auto"/>
      </w:pPr>
      <w:r>
        <w:rPr>
          <w:rFonts w:ascii="宋体" w:hAnsi="宋体" w:eastAsia="宋体" w:cs="宋体"/>
          <w:color w:val="000"/>
          <w:sz w:val="28"/>
          <w:szCs w:val="28"/>
        </w:rPr>
        <w:t xml:space="preserve">但是由于自己刚才开会出去时匆忙，把手机忘在宿舍了，可是回来后发现自己的手机不见了，找了好长时间也没有找到，可能被别人偷了吧!突然对这里的人又有些了气愤。</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大学生土木工程专业实习日记400字(4)</w:t>
      </w:r>
    </w:p>
    <w:p>
      <w:pPr>
        <w:ind w:left="0" w:right="0" w:firstLine="560"/>
        <w:spacing w:before="450" w:after="450" w:line="312" w:lineRule="auto"/>
      </w:pPr>
      <w:r>
        <w:rPr>
          <w:rFonts w:ascii="宋体" w:hAnsi="宋体" w:eastAsia="宋体" w:cs="宋体"/>
          <w:color w:val="000"/>
          <w:sz w:val="28"/>
          <w:szCs w:val="28"/>
        </w:rPr>
        <w:t xml:space="preserve">今天是我工作的地四天。今天出了放线之外还了解了一下监理。一般，开发公司是甲方，施工单位是乙方，监理公司属于代表甲方行使监管职责。在监理合同中，开发公司是甲方，监理公司是乙方。</w:t>
      </w:r>
    </w:p>
    <w:p>
      <w:pPr>
        <w:ind w:left="0" w:right="0" w:firstLine="560"/>
        <w:spacing w:before="450" w:after="450" w:line="312" w:lineRule="auto"/>
      </w:pPr>
      <w:r>
        <w:rPr>
          <w:rFonts w:ascii="宋体" w:hAnsi="宋体" w:eastAsia="宋体" w:cs="宋体"/>
          <w:color w:val="000"/>
          <w:sz w:val="28"/>
          <w:szCs w:val="28"/>
        </w:rPr>
        <w:t xml:space="preserve">对施工现场监理的工作程序、质量控制、监理旁站、独立抽检等工作进行监督检查。放线到九点多的时候，听说监理要来抽查，心里还是比较激动，因为这是第一次面对监理，这是对我们工作的检测合格与否，这次来了六个监理，可是让我意外的是，这其中就有一个老者，其余的几个人看起来都像是实习生，这次的抽查是横轴和纵轴的总长度。在抽查中，我把长尺零端放到的边轴线上，固定不动，然后监理人员看另一对应边轴线的长尺刻度，再查看误差的大小，来及时的修正。</w:t>
      </w:r>
    </w:p>
    <w:p>
      <w:pPr>
        <w:ind w:left="0" w:right="0" w:firstLine="560"/>
        <w:spacing w:before="450" w:after="450" w:line="312" w:lineRule="auto"/>
      </w:pPr>
      <w:r>
        <w:rPr>
          <w:rFonts w:ascii="宋体" w:hAnsi="宋体" w:eastAsia="宋体" w:cs="宋体"/>
          <w:color w:val="000"/>
          <w:sz w:val="28"/>
          <w:szCs w:val="28"/>
        </w:rPr>
        <w:t xml:space="preserve">结果我们几乎没有误差。其实，技术员早已经做了手脚，为了最后的测量长度与实际的相同，零端早已不在了边轴线上，实际上的误差是1cm。最后，我感觉这的监理也有中应付事儿的感觉，不管技术员还是监理人员对待工作都不认真对待。</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大学生土木工程专业实习日记400字(5)</w:t>
      </w:r>
    </w:p>
    <w:p>
      <w:pPr>
        <w:ind w:left="0" w:right="0" w:firstLine="560"/>
        <w:spacing w:before="450" w:after="450" w:line="312" w:lineRule="auto"/>
      </w:pPr>
      <w:r>
        <w:rPr>
          <w:rFonts w:ascii="宋体" w:hAnsi="宋体" w:eastAsia="宋体" w:cs="宋体"/>
          <w:color w:val="000"/>
          <w:sz w:val="28"/>
          <w:szCs w:val="28"/>
        </w:rPr>
        <w:t xml:space="preserve">今天是我工作的第五天。今天上午测绘局的相关人员来我们工地进行了检查，他们主要是对整栋楼的检测，看整栋楼的整体偏移情况，结果这栋楼的整体向南偏移的2cm，这就需要在以后的放线的过程中更正过来，可是我想那么这些桩都偏移了2cm啊，这么大的误差，让我感到很吃惊。</w:t>
      </w:r>
    </w:p>
    <w:p>
      <w:pPr>
        <w:ind w:left="0" w:right="0" w:firstLine="560"/>
        <w:spacing w:before="450" w:after="450" w:line="312" w:lineRule="auto"/>
      </w:pPr>
      <w:r>
        <w:rPr>
          <w:rFonts w:ascii="宋体" w:hAnsi="宋体" w:eastAsia="宋体" w:cs="宋体"/>
          <w:color w:val="000"/>
          <w:sz w:val="28"/>
          <w:szCs w:val="28"/>
        </w:rPr>
        <w:t xml:space="preserve">下午我们对其中一栋楼的桩顶标高，要求比槽里的垫层高出5cm，然后截桩。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w:t>
      </w:r>
    </w:p>
    <w:p>
      <w:pPr>
        <w:ind w:left="0" w:right="0" w:firstLine="560"/>
        <w:spacing w:before="450" w:after="450" w:line="312" w:lineRule="auto"/>
      </w:pPr>
      <w:r>
        <w:rPr>
          <w:rFonts w:ascii="宋体" w:hAnsi="宋体" w:eastAsia="宋体" w:cs="宋体"/>
          <w:color w:val="000"/>
          <w:sz w:val="28"/>
          <w:szCs w:val="28"/>
        </w:rPr>
        <w:t xml:space="preserve">截桩的方法首先将桩顶标高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大学生土木工程专业实习日记400字(6)</w:t>
      </w:r>
    </w:p>
    <w:p>
      <w:pPr>
        <w:ind w:left="0" w:right="0" w:firstLine="560"/>
        <w:spacing w:before="450" w:after="450" w:line="312" w:lineRule="auto"/>
      </w:pPr>
      <w:r>
        <w:rPr>
          <w:rFonts w:ascii="宋体" w:hAnsi="宋体" w:eastAsia="宋体" w:cs="宋体"/>
          <w:color w:val="000"/>
          <w:sz w:val="28"/>
          <w:szCs w:val="28"/>
        </w:rPr>
        <w:t xml:space="preserve">今天是我工作的第六天。今天上午一直下着小雨，没有办法下工地了，所以就学习了一下图纸。这些图纸一般按专业类别可分为建筑、结构、电.暖5、水五个部分。每一份的图纸又由目录，设计说明，各种图纸和修改通知组成。设计总说明是图纸设计进行的必要说明。</w:t>
      </w:r>
    </w:p>
    <w:p>
      <w:pPr>
        <w:ind w:left="0" w:right="0" w:firstLine="560"/>
        <w:spacing w:before="450" w:after="450" w:line="312" w:lineRule="auto"/>
      </w:pPr>
      <w:r>
        <w:rPr>
          <w:rFonts w:ascii="宋体" w:hAnsi="宋体" w:eastAsia="宋体" w:cs="宋体"/>
          <w:color w:val="000"/>
          <w:sz w:val="28"/>
          <w:szCs w:val="28"/>
        </w:rPr>
        <w:t xml:space="preserve">如：建筑设计总说明中有：设计依据，工程概况，各个分项工程的做法(墙体、楼地面、顶棚、屋面、室外工程、门窗、油漆等做法和一些必要的说明门窗表等)。建筑部分图纸主要有平、立、剖、面组成。</w:t>
      </w:r>
    </w:p>
    <w:p>
      <w:pPr>
        <w:ind w:left="0" w:right="0" w:firstLine="560"/>
        <w:spacing w:before="450" w:after="450" w:line="312" w:lineRule="auto"/>
      </w:pPr>
      <w:r>
        <w:rPr>
          <w:rFonts w:ascii="宋体" w:hAnsi="宋体" w:eastAsia="宋体" w:cs="宋体"/>
          <w:color w:val="000"/>
          <w:sz w:val="28"/>
          <w:szCs w:val="28"/>
        </w:rPr>
        <w:t xml:space="preserve">结构部分图纸主要有基础，柱网，各层结构以及屋面平面图，梁板配筋图，屋面层配筋图，楼梯等等大样图组成。排水系统图一般在底层给水排水平面图中找出与之对应的系统，然后按各个系统看出与该系统相连的立管位置。再找出各楼层给水排水平面图中该立管的位置，一次按水池、地漏、卫生器具、连接管、横支管、立管的顺序识读。</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大学生土木工程专业实习日记400字(7)</w:t>
      </w:r>
    </w:p>
    <w:p>
      <w:pPr>
        <w:ind w:left="0" w:right="0" w:firstLine="560"/>
        <w:spacing w:before="450" w:after="450" w:line="312" w:lineRule="auto"/>
      </w:pPr>
      <w:r>
        <w:rPr>
          <w:rFonts w:ascii="宋体" w:hAnsi="宋体" w:eastAsia="宋体" w:cs="宋体"/>
          <w:color w:val="000"/>
          <w:sz w:val="28"/>
          <w:szCs w:val="28"/>
        </w:rPr>
        <w:t xml:space="preserve">今天是我工作的第七天。今天的工作依然是放线。所以我了解了一下我们楼的结构，我们这几栋楼为框架剪力墙结构，同时外墙为保温墙。框架-剪力墙结构也称框剪结构，在高层建筑中为了提高房屋结构的抗侧力刚度在其中设置的钢筋混凝土墙称为“剪力墙”，剪力墙的主要作用在于提高整个房屋的抗剪强度和刚度，墙体同时也作为维护及房间分隔构件。</w:t>
      </w:r>
    </w:p>
    <w:p>
      <w:pPr>
        <w:ind w:left="0" w:right="0" w:firstLine="560"/>
        <w:spacing w:before="450" w:after="450" w:line="312" w:lineRule="auto"/>
      </w:pPr>
      <w:r>
        <w:rPr>
          <w:rFonts w:ascii="宋体" w:hAnsi="宋体" w:eastAsia="宋体" w:cs="宋体"/>
          <w:color w:val="000"/>
          <w:sz w:val="28"/>
          <w:szCs w:val="28"/>
        </w:rPr>
        <w:t xml:space="preserve">剪力墙结构中，由钢筋混凝土墙体承受全部水平和竖向荷载，剪力墙沿横向纵向正交布置，它刚度大，空间整体性好抗震性好，而且可以使房间不露梁柱，整齐美观。</w:t>
      </w:r>
    </w:p>
    <w:p>
      <w:pPr>
        <w:ind w:left="0" w:right="0" w:firstLine="560"/>
        <w:spacing w:before="450" w:after="450" w:line="312" w:lineRule="auto"/>
      </w:pPr>
      <w:r>
        <w:rPr>
          <w:rFonts w:ascii="宋体" w:hAnsi="宋体" w:eastAsia="宋体" w:cs="宋体"/>
          <w:color w:val="000"/>
          <w:sz w:val="28"/>
          <w:szCs w:val="28"/>
        </w:rPr>
        <w:t xml:space="preserve">保温墙指采用一定的固定方式(粘结、机械锚固、粘贴+机械锚固、喷涂、浇注等)，把导热系数较低(即保温隔热效果较好)的绝热材料与建筑物墙体固定一体，增加墙体的平均热阻值，从而达到保温或隔热效果的一种工程做法。它的一个缺点就是容易出现裂缝。</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大学生土木工程专业实习日记400字(8)</w:t>
      </w:r>
    </w:p>
    <w:p>
      <w:pPr>
        <w:ind w:left="0" w:right="0" w:firstLine="560"/>
        <w:spacing w:before="450" w:after="450" w:line="312" w:lineRule="auto"/>
      </w:pPr>
      <w:r>
        <w:rPr>
          <w:rFonts w:ascii="宋体" w:hAnsi="宋体" w:eastAsia="宋体" w:cs="宋体"/>
          <w:color w:val="000"/>
          <w:sz w:val="28"/>
          <w:szCs w:val="28"/>
        </w:rPr>
        <w:t xml:space="preserve">今天下着微微细雨，我们一路上撑着伞。坐车不一会来到了第一个目的地——洪塘大桥，老师在桥下给我们介绍了洪塘大桥闽江流域的堆积作用和侵蚀作用的地质地貌特征，闽江南港河流宽阔，流量大于黄河。</w:t>
      </w:r>
    </w:p>
    <w:p>
      <w:pPr>
        <w:ind w:left="0" w:right="0" w:firstLine="560"/>
        <w:spacing w:before="450" w:after="450" w:line="312" w:lineRule="auto"/>
      </w:pPr>
      <w:r>
        <w:rPr>
          <w:rFonts w:ascii="宋体" w:hAnsi="宋体" w:eastAsia="宋体" w:cs="宋体"/>
          <w:color w:val="000"/>
          <w:sz w:val="28"/>
          <w:szCs w:val="28"/>
        </w:rPr>
        <w:t xml:space="preserve">由于河流堆积作用导致下游沙滩较多，这里的河沙驰名中外，含泥量低，级配良好，所以导致过度采砂;又由于河流的侵蚀作用使桥墩产生论了变形;在南岸逗留了一会儿后，我们开始走到北岸，老师告诉我们，由于桥的北岸的地基下存在软土层和滑坡体使桥面产生裂缝，并导致桥墩的轴向位移和侧向位移，使桥存在破坏现象，又重建一座投入太大，便只能重新加固旧桥墩，或者在两旁重新建新的桥墩，最终采取了一些加固和维修措施，即加大桥墩，加抗滑桩等</w:t>
      </w:r>
    </w:p>
    <w:p>
      <w:pPr>
        <w:ind w:left="0" w:right="0" w:firstLine="560"/>
        <w:spacing w:before="450" w:after="450" w:line="312" w:lineRule="auto"/>
      </w:pPr>
      <w:r>
        <w:rPr>
          <w:rFonts w:ascii="宋体" w:hAnsi="宋体" w:eastAsia="宋体" w:cs="宋体"/>
          <w:color w:val="000"/>
          <w:sz w:val="28"/>
          <w:szCs w:val="28"/>
        </w:rPr>
        <w:t xml:space="preserve">经过二十分钟的长途跋涉，我们来到农大校舍旁的一个边坡旁，这是一个用锚钉加固的防护措施，在那里老师讲解了一会儿我们就往最后的目的地——洪山大桥出发，老师刚开始介绍了闽江南北港的区别，北港侵蚀作用强、堆积作用较弱，而南港侵蚀作用较弱、堆积作用强;由于闽江中下游分流不对称，导致北港的流水量大，流速快，对河床冲刷强，导致下游两岸崩塌。</w:t>
      </w:r>
    </w:p>
    <w:p>
      <w:pPr>
        <w:ind w:left="0" w:right="0" w:firstLine="560"/>
        <w:spacing w:before="450" w:after="450" w:line="312" w:lineRule="auto"/>
      </w:pPr>
      <w:r>
        <w:rPr>
          <w:rFonts w:ascii="宋体" w:hAnsi="宋体" w:eastAsia="宋体" w:cs="宋体"/>
          <w:color w:val="000"/>
          <w:sz w:val="28"/>
          <w:szCs w:val="28"/>
        </w:rPr>
        <w:t xml:space="preserve">老师介绍完，我们拿起相机，拍了照片，便回去了。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2025-04-09T06:36:36+08:00</dcterms:created>
  <dcterms:modified xsi:type="dcterms:W3CDTF">2025-04-09T06:36:36+08:00</dcterms:modified>
</cp:coreProperties>
</file>

<file path=docProps/custom.xml><?xml version="1.0" encoding="utf-8"?>
<Properties xmlns="http://schemas.openxmlformats.org/officeDocument/2006/custom-properties" xmlns:vt="http://schemas.openxmlformats.org/officeDocument/2006/docPropsVTypes"/>
</file>