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工程造价大学生顶岗实习日记范文</w:t>
      </w:r>
      <w:bookmarkEnd w:id="1"/>
    </w:p>
    <w:p>
      <w:pPr>
        <w:jc w:val="center"/>
        <w:spacing w:before="0" w:after="450"/>
      </w:pPr>
      <w:r>
        <w:rPr>
          <w:rFonts w:ascii="Arial" w:hAnsi="Arial" w:eastAsia="Arial" w:cs="Arial"/>
          <w:color w:val="999999"/>
          <w:sz w:val="20"/>
          <w:szCs w:val="20"/>
        </w:rPr>
        <w:t xml:space="preserve">来源：网络  作者：落日斜阳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程造价是建筑工程类学科的分支，学习难度还是比较大的，需要到实地进行实习，同时还要做好每天的记录，朋友，在顶岗实习的过程中，要写日记的。以下是由小编为大家精心整理20_工程造价大学生顶岗实习日记，仅供参考，欢迎大家阅读，希望能够对大家有所帮...</w:t>
      </w:r>
    </w:p>
    <w:p>
      <w:pPr>
        <w:ind w:left="0" w:right="0" w:firstLine="560"/>
        <w:spacing w:before="450" w:after="450" w:line="312" w:lineRule="auto"/>
      </w:pPr>
      <w:r>
        <w:rPr>
          <w:rFonts w:ascii="宋体" w:hAnsi="宋体" w:eastAsia="宋体" w:cs="宋体"/>
          <w:color w:val="000"/>
          <w:sz w:val="28"/>
          <w:szCs w:val="28"/>
        </w:rPr>
        <w:t xml:space="preserve">工程造价是建筑工程类学科的分支，学习难度还是比较大的，需要到实地进行实习，同时还要做好每天的记录，朋友，在顶岗实习的过程中，要写日记的。以下是由小编为大家精心整理20_工程造价大学生顶岗实习日记，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工程造价大学生顶岗实习日记</w:t>
      </w:r>
    </w:p>
    <w:p>
      <w:pPr>
        <w:ind w:left="0" w:right="0" w:firstLine="560"/>
        <w:spacing w:before="450" w:after="450" w:line="312" w:lineRule="auto"/>
      </w:pPr>
      <w:r>
        <w:rPr>
          <w:rFonts w:ascii="黑体" w:hAnsi="黑体" w:eastAsia="黑体" w:cs="黑体"/>
          <w:color w:val="000000"/>
          <w:sz w:val="36"/>
          <w:szCs w:val="36"/>
          <w:b w:val="1"/>
          <w:bCs w:val="1"/>
        </w:rPr>
        <w:t xml:space="preserve">日记一</w:t>
      </w:r>
    </w:p>
    <w:p>
      <w:pPr>
        <w:ind w:left="0" w:right="0" w:firstLine="560"/>
        <w:spacing w:before="450" w:after="450" w:line="312" w:lineRule="auto"/>
      </w:pPr>
      <w:r>
        <w:rPr>
          <w:rFonts w:ascii="宋体" w:hAnsi="宋体" w:eastAsia="宋体" w:cs="宋体"/>
          <w:color w:val="000"/>
          <w:sz w:val="28"/>
          <w:szCs w:val="28"/>
        </w:rPr>
        <w:t xml:space="preserve">今天来到公司都迟到了，公交车错过了几趟，好在也没迟到好久，通过今天上班的所见所闻自己对造价这一方面也有了自己的一些见解。</w:t>
      </w:r>
    </w:p>
    <w:p>
      <w:pPr>
        <w:ind w:left="0" w:right="0" w:firstLine="560"/>
        <w:spacing w:before="450" w:after="450" w:line="312" w:lineRule="auto"/>
      </w:pPr>
      <w:r>
        <w:rPr>
          <w:rFonts w:ascii="宋体" w:hAnsi="宋体" w:eastAsia="宋体" w:cs="宋体"/>
          <w:color w:val="000"/>
          <w:sz w:val="28"/>
          <w:szCs w:val="28"/>
        </w:rPr>
        <w:t xml:space="preserve">从事建筑工程预算很重要的一点是要真正学会看懂图纸。通过这段实习期间的练习，我总结了几点关于看图纸的经验：首先，看图纸时应该总体阅览一下总说明及其有关于此套图纸的补充和联系单等，其实较完整的翻阅一下整套图纸是很重要的，这样心里会对它有一个整体的了解，知道自己所算的是什么样的建筑，万万不可拿到一份图纸没仔细看说明就开始埋头苦干，那样可能会造成事倍功半的效果。其次，算工程量时要从基础一步一步的算起，扣除该扣的，比如后浇带每层都应扣除，加该加的，如上翻梁之类的。不可以像以前一样挑自己喜欢的先算了，要一点点的算，这样漏掉的会少点，省得到后来再去翻算，这样会更麻烦，同时也比较容易出错。第三，每层都有不同的东西，要细细研究，不要急，不要自己嫌麻烦，因为工程量小而忽略不计。宁可先算了，以后不计入价了再删。这些是计算工程量时该注意的一些细节。要想掌握好预算这一行的技能，还是比较难的，不过我相信在师傅的帮助指点下，自己加倍努力，我会一步步前进的。事实证明，生产实习工作中只有通过不断的努力、不断的尝试、不断的积累，才能发现自身的不足，在弥补不足的同时，便实实在在的提高了自己。所以，不管怎样，努力去做，告诫自己：只要用心，就能做得更好!</w:t>
      </w:r>
    </w:p>
    <w:p>
      <w:pPr>
        <w:ind w:left="0" w:right="0" w:firstLine="560"/>
        <w:spacing w:before="450" w:after="450" w:line="312" w:lineRule="auto"/>
      </w:pPr>
      <w:r>
        <w:rPr>
          <w:rFonts w:ascii="黑体" w:hAnsi="黑体" w:eastAsia="黑体" w:cs="黑体"/>
          <w:color w:val="000000"/>
          <w:sz w:val="36"/>
          <w:szCs w:val="36"/>
          <w:b w:val="1"/>
          <w:bCs w:val="1"/>
        </w:rPr>
        <w:t xml:space="preserve">日记二</w:t>
      </w:r>
    </w:p>
    <w:p>
      <w:pPr>
        <w:ind w:left="0" w:right="0" w:firstLine="560"/>
        <w:spacing w:before="450" w:after="450" w:line="312" w:lineRule="auto"/>
      </w:pPr>
      <w:r>
        <w:rPr>
          <w:rFonts w:ascii="宋体" w:hAnsi="宋体" w:eastAsia="宋体" w:cs="宋体"/>
          <w:color w:val="000"/>
          <w:sz w:val="28"/>
          <w:szCs w:val="28"/>
        </w:rPr>
        <w:t xml:space="preserve">今天，吴老师要出差，临走前把她新领的任务交给我，叫我先试着做做，初算一下，把资料准备好、整理好。我凭着对待新事物的兴奋和尝试的冲动，接受了任务，刚开始做着还比较顺利，每天都要算很久，后来发现事情越做越多，找了下原因，发现原来是自己没有安排好计划，几个项目掺在一起便没了头绪，这样不仅事情没法完成，还给自己平添了许多无谓的负担，得不偿失。我和__重新从熟识图纸开始，接着收集资料(包括施工规范、设计文件、勘测资料和各种定额、验收规范等)。读透定额，掌握相应定额工程量的计算内容及方法和调整系数的关系后，计算相应分部工程量。其实我发觉前辈们做事很值得学习的，前辈们做事很讲究条理，前辈们遇到问题会一步步去解决。而不是惊慌失策。多和同事交流，同事们都有丰富的工作经验，能从中学到不少社会经验，也可避免走一些弯路。在这里，要勤学好问，多与人交流，要以诚待人，这些都让我学到了很多。</w:t>
      </w:r>
    </w:p>
    <w:p>
      <w:pPr>
        <w:ind w:left="0" w:right="0" w:firstLine="560"/>
        <w:spacing w:before="450" w:after="450" w:line="312" w:lineRule="auto"/>
      </w:pPr>
      <w:r>
        <w:rPr>
          <w:rFonts w:ascii="宋体" w:hAnsi="宋体" w:eastAsia="宋体" w:cs="宋体"/>
          <w:color w:val="000"/>
          <w:sz w:val="28"/>
          <w:szCs w:val="28"/>
        </w:rPr>
        <w:t xml:space="preserve">这次参与就业实习，是我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6"/>
          <w:szCs w:val="36"/>
          <w:b w:val="1"/>
          <w:bCs w:val="1"/>
        </w:rPr>
        <w:t xml:space="preserve">日记三</w:t>
      </w:r>
    </w:p>
    <w:p>
      <w:pPr>
        <w:ind w:left="0" w:right="0" w:firstLine="560"/>
        <w:spacing w:before="450" w:after="450" w:line="312" w:lineRule="auto"/>
      </w:pPr>
      <w:r>
        <w:rPr>
          <w:rFonts w:ascii="宋体" w:hAnsi="宋体" w:eastAsia="宋体" w:cs="宋体"/>
          <w:color w:val="000"/>
          <w:sz w:val="28"/>
          <w:szCs w:val="28"/>
        </w:rPr>
        <w:t xml:space="preserve">从事造价这一段时间来，我发现我在学校里学的___算量软件只是一些皮毛，可以说是基本上都不会。我的计划是先学会手算，手算学会之后再去学算量软件，打算从网上搜索一些相关视频来学习下，我想那样应该会容易点。虽说现在要学的东西有很多，但也只能一步步慢慢来，学会一样再去学另一样，操之过急的话可能到头来什么也没掌握好。我现在的目标是稳扎稳打，步步前进。争取在公司早日立足下来，现在刚开始做预算是用手算的，手算是很考验人耐力的，像一个工程要计算的地方有很多，不能随便舍弃，任何地方都要细心的对待，如果我一着急就会让自己很不细心的犯下一些错误，昨天忙得一塌糊涂，把数据拷回家，白忙乎了大半夜，也没算出个之乎者也。</w:t>
      </w:r>
    </w:p>
    <w:p>
      <w:pPr>
        <w:ind w:left="0" w:right="0" w:firstLine="560"/>
        <w:spacing w:before="450" w:after="450" w:line="312" w:lineRule="auto"/>
      </w:pPr>
      <w:r>
        <w:rPr>
          <w:rFonts w:ascii="宋体" w:hAnsi="宋体" w:eastAsia="宋体" w:cs="宋体"/>
          <w:color w:val="000"/>
          <w:sz w:val="28"/>
          <w:szCs w:val="28"/>
        </w:rPr>
        <w:t xml:space="preserve">今天我和__先从图纸上下手，我搬来整套图纸开始仔细阅读图纸，由于图纸量比较大，有一些地方要看好几遍才能看懂，对于一些看的不是很懂的地方我及时做好笔记，等着请教师傅。一天的时间在不知不觉间过去了，又一次看图纸看的这么累，深深体验到了工作的辛苦，发现在学校里的生活是相当的安逸，心里也有了一些想法。看图纸就花了我好多时间，不懂的地方还真的是很多，感觉到还有很多地方要加强学习。感觉自己在学校的时候还是不够努力哦。了解整个工程之后，就开始计算工程量了，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黑体" w:hAnsi="黑体" w:eastAsia="黑体" w:cs="黑体"/>
          <w:color w:val="000000"/>
          <w:sz w:val="36"/>
          <w:szCs w:val="36"/>
          <w:b w:val="1"/>
          <w:bCs w:val="1"/>
        </w:rPr>
        <w:t xml:space="preserve">日记四</w:t>
      </w:r>
    </w:p>
    <w:p>
      <w:pPr>
        <w:ind w:left="0" w:right="0" w:firstLine="560"/>
        <w:spacing w:before="450" w:after="450" w:line="312" w:lineRule="auto"/>
      </w:pPr>
      <w:r>
        <w:rPr>
          <w:rFonts w:ascii="宋体" w:hAnsi="宋体" w:eastAsia="宋体" w:cs="宋体"/>
          <w:color w:val="000"/>
          <w:sz w:val="28"/>
          <w:szCs w:val="28"/>
        </w:rPr>
        <w:t xml:space="preserve">今天到达公司后，陈老师告诉我，又有一个新工程要计算了。__老师刚刚把工程的资料拿到手，分给我和__一些看看，叫我们协助她完成。</w:t>
      </w:r>
    </w:p>
    <w:p>
      <w:pPr>
        <w:ind w:left="0" w:right="0" w:firstLine="560"/>
        <w:spacing w:before="450" w:after="450" w:line="312" w:lineRule="auto"/>
      </w:pPr>
      <w:r>
        <w:rPr>
          <w:rFonts w:ascii="宋体" w:hAnsi="宋体" w:eastAsia="宋体" w:cs="宋体"/>
          <w:color w:val="000"/>
          <w:sz w:val="28"/>
          <w:szCs w:val="28"/>
        </w:rPr>
        <w:t xml:space="preserve">我领受任务后，就马上先去看总说明，看完图纸的建筑说明之类的，对工程的具体情况也有了大致的了解：建筑工程名称是___，建设地点是___，建筑面积为两万多平方米，结构类型为框架结构，建筑层数为2层，建筑高度是8米。说是___，其实里面的结构就和厂房差不多的，基本上是空旷的，像墙体什么的很少，计算的工程量可以说是挺小的，所以说心理面还是比较有信心的，相信自己能把一整套图纸都计算下来。接下来我又大致看了下整套的图纸，心里大概也有了个底，就开始正式计算工程量了。</w:t>
      </w:r>
    </w:p>
    <w:p>
      <w:pPr>
        <w:ind w:left="0" w:right="0" w:firstLine="560"/>
        <w:spacing w:before="450" w:after="450" w:line="312" w:lineRule="auto"/>
      </w:pPr>
      <w:r>
        <w:rPr>
          <w:rFonts w:ascii="宋体" w:hAnsi="宋体" w:eastAsia="宋体" w:cs="宋体"/>
          <w:color w:val="000"/>
          <w:sz w:val="28"/>
          <w:szCs w:val="28"/>
        </w:rPr>
        <w:t xml:space="preserve">通过这次参与计算工程量才知道自己在学校里计算工程量的步骤和公司里的不同，像在学校，一般是挑自己会算的和简单的先算，好像也没具体分类，感觉比较的杂乱，很容易遗漏掉一些东西，准确度自然也就不高。而现在，在师傅的指导下，知道该怎样一步步来计算，先计算什么，后计算什么都有了计划。哪些部位是算体积，哪些部位是计算面积，在计算中都知道区分。在慢慢计算中也能发现一些新问题，碰到不会算的再去请教师傅，一整套图纸算下来感觉还是比较顺手的，虽说还是存在有错误，但通过错误的教训，对知识点就能有更深刻的认识和体会。</w:t>
      </w:r>
    </w:p>
    <w:p>
      <w:pPr>
        <w:ind w:left="0" w:right="0" w:firstLine="560"/>
        <w:spacing w:before="450" w:after="450" w:line="312" w:lineRule="auto"/>
      </w:pPr>
      <w:r>
        <w:rPr>
          <w:rFonts w:ascii="黑体" w:hAnsi="黑体" w:eastAsia="黑体" w:cs="黑体"/>
          <w:color w:val="000000"/>
          <w:sz w:val="36"/>
          <w:szCs w:val="36"/>
          <w:b w:val="1"/>
          <w:bCs w:val="1"/>
        </w:rPr>
        <w:t xml:space="preserve">日记五</w:t>
      </w:r>
    </w:p>
    <w:p>
      <w:pPr>
        <w:ind w:left="0" w:right="0" w:firstLine="560"/>
        <w:spacing w:before="450" w:after="450" w:line="312" w:lineRule="auto"/>
      </w:pPr>
      <w:r>
        <w:rPr>
          <w:rFonts w:ascii="宋体" w:hAnsi="宋体" w:eastAsia="宋体" w:cs="宋体"/>
          <w:color w:val="000"/>
          <w:sz w:val="28"/>
          <w:szCs w:val="28"/>
        </w:rPr>
        <w:t xml:space="preserve">今天早上一大早温度就很舒服，这样的天气心情也好了许多。现在是我实习的第三周了，为了提高我的实习效率，我打算改变的的做事态度与做事的方式。</w:t>
      </w:r>
    </w:p>
    <w:p>
      <w:pPr>
        <w:ind w:left="0" w:right="0" w:firstLine="560"/>
        <w:spacing w:before="450" w:after="450" w:line="312" w:lineRule="auto"/>
      </w:pPr>
      <w:r>
        <w:rPr>
          <w:rFonts w:ascii="宋体" w:hAnsi="宋体" w:eastAsia="宋体" w:cs="宋体"/>
          <w:color w:val="000"/>
          <w:sz w:val="28"/>
          <w:szCs w:val="28"/>
        </w:rPr>
        <w:t xml:space="preserve">今天在办公室我依旧是看那些定额与价目表，看的困了我就换换别的书本，我随身所带的就有一本土木工程预算的房屋构造学。我今天开始变被动为主动，我给一段时间就在同事们边转转，一方面是看看特闷是怎样作图的，做的都有哪些项目;一方面我等看他们那个有什么需要，主动帮他们，这样可以和同事们拉近关系，让他们对我有好的印象，有空闲时间的时候就可以问他们预算方面的知识，那个时候说话也就不那么拘谨了，可谓是一举好几得啊!我看这样对一个新手说很值得。这样的一天!下来，就我自己感觉他们不管对我是好印象还是坏的看法，总之我的目的有个进步，我觉得有成果!!继续会更好!离开学校也有一段时间了，不知不觉实习也有了一段日子，我常常在想自己实习这段时间以来自己学到了些什么，得到了些什么，每每想到这些问题的时候自己就绝得自己还需要更加的努力才行，加油吧，努力实习争取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日记六</w:t>
      </w:r>
    </w:p>
    <w:p>
      <w:pPr>
        <w:ind w:left="0" w:right="0" w:firstLine="560"/>
        <w:spacing w:before="450" w:after="450" w:line="312" w:lineRule="auto"/>
      </w:pPr>
      <w:r>
        <w:rPr>
          <w:rFonts w:ascii="宋体" w:hAnsi="宋体" w:eastAsia="宋体" w:cs="宋体"/>
          <w:color w:val="000"/>
          <w:sz w:val="28"/>
          <w:szCs w:val="28"/>
        </w:rPr>
        <w:t xml:space="preserve">一大早我就急急忙忙的赶到了公司，__每天都很堵车，想到昨天师傅交给我的任务我还没有做完，我就想到赶快到公司来做完这些。</w:t>
      </w:r>
    </w:p>
    <w:p>
      <w:pPr>
        <w:ind w:left="0" w:right="0" w:firstLine="560"/>
        <w:spacing w:before="450" w:after="450" w:line="312" w:lineRule="auto"/>
      </w:pPr>
      <w:r>
        <w:rPr>
          <w:rFonts w:ascii="宋体" w:hAnsi="宋体" w:eastAsia="宋体" w:cs="宋体"/>
          <w:color w:val="000"/>
          <w:sz w:val="28"/>
          <w:szCs w:val="28"/>
        </w:rPr>
        <w:t xml:space="preserve">今天看来我的计划很正确，忙完后本打算回到自己的位子上看看书，看能不能在相关书本里找到昨天有疑惑的答案，同事便叫我帮她汇总数据。虽然看似简单，但是里面也应该小心学习与区分的项目，管道按管径区分是很正常的，还有一个因素是在安装的时候，每层的层高是多少，如果有超过超高规定的，管道项目应分开;看是否有埋地管道，如果有的话同样得分开;再是看施工总说明中的要求，刷油是否有区别，有的话也应该予以分别列项;另一个最主要的就是看施工管道材质要求是又有不同，管道材质的不同直接影响管件的记取与否、管道材质不同价格也就不相同，所以应该分别列项;这样都是以方便组价所做的必要的工作。呵呵，造价员的工作不好做哦，必须让自己十分的小心谨慎对待每一个数据，因为我们都知道在实际工程上面有一点丁点的差错都会导致一些严重的损失，所以这对我们的要求很高，我也在慢慢的适应这一份工作，今天的收获不小哦!</w:t>
      </w:r>
    </w:p>
    <w:p>
      <w:pPr>
        <w:ind w:left="0" w:right="0" w:firstLine="560"/>
        <w:spacing w:before="450" w:after="450" w:line="312" w:lineRule="auto"/>
      </w:pPr>
      <w:r>
        <w:rPr>
          <w:rFonts w:ascii="黑体" w:hAnsi="黑体" w:eastAsia="黑体" w:cs="黑体"/>
          <w:color w:val="000000"/>
          <w:sz w:val="36"/>
          <w:szCs w:val="36"/>
          <w:b w:val="1"/>
          <w:bCs w:val="1"/>
        </w:rPr>
        <w:t xml:space="preserve">日记七</w:t>
      </w:r>
    </w:p>
    <w:p>
      <w:pPr>
        <w:ind w:left="0" w:right="0" w:firstLine="560"/>
        <w:spacing w:before="450" w:after="450" w:line="312" w:lineRule="auto"/>
      </w:pPr>
      <w:r>
        <w:rPr>
          <w:rFonts w:ascii="宋体" w:hAnsi="宋体" w:eastAsia="宋体" w:cs="宋体"/>
          <w:color w:val="000"/>
          <w:sz w:val="28"/>
          <w:szCs w:val="28"/>
        </w:rPr>
        <w:t xml:space="preserve">今天天气不错，从早上开始就一直是阴天，温度还可以，不是很冷。很喜欢这样的天气!!早上到办公室的第一件事还是一样，但是今天师父给我了一份图纸，图纸一拿到手我还以为是叫我用鲁班软件算量，结果发现才是让我用手算。这个难算了，好多张图纸，很大很大的一张，以前做课程设计时，只是简单的五层楼，面积比较小，可现在看到的却是三四十层的高楼，而且很多层都不同，标准层也没多少，这就意味着要算很多层的。不管怎么样先从熟悉图纸开始吧。师父说如果我们对图纸有不清楚的地方可以提出疑问。在此之前我也不知道图纸疑问有什么用，现在我知道它很重要，如果图纸不明确可能会在算量上有很大的差异，对本项目的招标是非常不利的。因此大家在做预算之前会把图纸仔细看一遍，有疑问就向设计方提出，有设计方给出准确答复。经过一天的熟悉图纸，我对图纸有了一个最初的了解，师父说明天要开始算量所以先教我如何避免漏项，具体步骤是：土石方与基础工程、脚手架工程、钢筋砼工程、砼工程、砌筑工程、门窗工程、钢筋工程、楼地面工程、屋面及防水工程、装饰工程、其他工程。这个在以前做课程设计时也学过，基本上是大同小异，所以在学习做的课程设计还是很重要的，毕业后肯定又用的着的地方。</w:t>
      </w:r>
    </w:p>
    <w:p>
      <w:pPr>
        <w:ind w:left="0" w:right="0" w:firstLine="560"/>
        <w:spacing w:before="450" w:after="450" w:line="312" w:lineRule="auto"/>
      </w:pPr>
      <w:r>
        <w:rPr>
          <w:rFonts w:ascii="黑体" w:hAnsi="黑体" w:eastAsia="黑体" w:cs="黑体"/>
          <w:color w:val="000000"/>
          <w:sz w:val="36"/>
          <w:szCs w:val="36"/>
          <w:b w:val="1"/>
          <w:bCs w:val="1"/>
        </w:rPr>
        <w:t xml:space="preserve">日记八</w:t>
      </w:r>
    </w:p>
    <w:p>
      <w:pPr>
        <w:ind w:left="0" w:right="0" w:firstLine="560"/>
        <w:spacing w:before="450" w:after="450" w:line="312" w:lineRule="auto"/>
      </w:pPr>
      <w:r>
        <w:rPr>
          <w:rFonts w:ascii="宋体" w:hAnsi="宋体" w:eastAsia="宋体" w:cs="宋体"/>
          <w:color w:val="000"/>
          <w:sz w:val="28"/>
          <w:szCs w:val="28"/>
        </w:rPr>
        <w:t xml:space="preserve">今天天气还不错哦，新的一周开始了，在新的一周的开始，调整好自己的心态，全身心的投入实习中。今天按照安排我在公司看了一天的施工定额，现在现行的定额是20__年修订的定额，定额办虽然已经更新到20__价目表，但是在现在的造价市场中仍然大多数用的是20__年价目表，少部分公司依然采用的是定额计价。该公司是根据甲方要求采用哪种计价方式，在甲方没有要求时候采用清单计价。记得去年实习的时候，由于刚毕业对定额理解不够，看书就相当于一种这么，但是今年就不同，今年看的时候就知道了那块是重点，那块应该仔细的理解，温故而知新啊。</w:t>
      </w:r>
    </w:p>
    <w:p>
      <w:pPr>
        <w:ind w:left="0" w:right="0" w:firstLine="560"/>
        <w:spacing w:before="450" w:after="450" w:line="312" w:lineRule="auto"/>
      </w:pPr>
      <w:r>
        <w:rPr>
          <w:rFonts w:ascii="宋体" w:hAnsi="宋体" w:eastAsia="宋体" w:cs="宋体"/>
          <w:color w:val="000"/>
          <w:sz w:val="28"/>
          <w:szCs w:val="28"/>
        </w:rPr>
        <w:t xml:space="preserve">这几天感觉什么也没有得到，尽管每天都在看以前学过的定额与价目表，单说定额是但是整个社会水平的一个平均，但是价目表是随着市场不断改变的，所以在学习定额与价目表是我觉得不是去单单的学习定额与价目表，应该学习的是怎样去套用定额与价目表，在什么样的情况下选用怎样的定额与套用哪个价目表字母，这应该是一种技能，掌握的应该是该技能的主要使用方法，要做到活学活用，以便应对各种情况。下来又要休息两天了，可怜我的实习时间又少了了两天，我得采取别的办法。</w:t>
      </w:r>
    </w:p>
    <w:p>
      <w:pPr>
        <w:ind w:left="0" w:right="0" w:firstLine="560"/>
        <w:spacing w:before="450" w:after="450" w:line="312" w:lineRule="auto"/>
      </w:pPr>
      <w:r>
        <w:rPr>
          <w:rFonts w:ascii="黑体" w:hAnsi="黑体" w:eastAsia="黑体" w:cs="黑体"/>
          <w:color w:val="000000"/>
          <w:sz w:val="36"/>
          <w:szCs w:val="36"/>
          <w:b w:val="1"/>
          <w:bCs w:val="1"/>
        </w:rPr>
        <w:t xml:space="preserve">日记九</w:t>
      </w:r>
    </w:p>
    <w:p>
      <w:pPr>
        <w:ind w:left="0" w:right="0" w:firstLine="560"/>
        <w:spacing w:before="450" w:after="450" w:line="312" w:lineRule="auto"/>
      </w:pPr>
      <w:r>
        <w:rPr>
          <w:rFonts w:ascii="宋体" w:hAnsi="宋体" w:eastAsia="宋体" w:cs="宋体"/>
          <w:color w:val="000"/>
          <w:sz w:val="28"/>
          <w:szCs w:val="28"/>
        </w:rPr>
        <w:t xml:space="preserve">本周__省招标公司组织了一个招标会，公司让我也参加了。师父告诉我建筑工程招投标的一些评标方法：如最低报价中标法、百分制评标法(又分为A标法、B标法、A+B值评标法)、评审法、无标底评标法等等。而公司一般都是用报价中标法和百分制评标法针对不同的评标方法，采用不同的报价技巧，结合投标经验，艺术性的运用就可以从报价上占据较为有利的优势，从而提高中标率。当然报价优势仅是中标的一个重要部分，仅掌握报价技巧还是不够的，还需要从施工组织设计、工期、质量、企业信誉、企业业绩、企业人员、财务、设备状况、公关等诸多因素着手，多方面研究、总结、提高，才能最大程度的提高中标率。</w:t>
      </w:r>
    </w:p>
    <w:p>
      <w:pPr>
        <w:ind w:left="0" w:right="0" w:firstLine="560"/>
        <w:spacing w:before="450" w:after="450" w:line="312" w:lineRule="auto"/>
      </w:pPr>
      <w:r>
        <w:rPr>
          <w:rFonts w:ascii="宋体" w:hAnsi="宋体" w:eastAsia="宋体" w:cs="宋体"/>
          <w:color w:val="000"/>
          <w:sz w:val="28"/>
          <w:szCs w:val="28"/>
        </w:rPr>
        <w:t xml:space="preserve">通过实习，接触的东西多了，相对的，学到的东西也会变多，所谓实践能增长经验，希望继续学习下去能学到更多有用的知识。投标文件的内容应当包括拟派出的项目负责人与主要技术人员的简历、业绩和拟用于完成招标项目的机械设备等。招标人可以在招标文件中要求投标人提交投标保证金。投标保证金一般不超过投标总价的2%，但最高不得超过80万元人民币。投标保证金应当超出投标有效期30天。投标人应当在招标文件要求提交投标文件的截止时间前，将投标文件送达投标地点，在截止时间送达的投标文件，招标人应当拒收。投标人在招标文件要求投标文件的截止时间前，可以补充、修改或者撤回已提交的投标文件，并书面通知招标人。在提交投标文件截止时间后到招标文件规定的投标有效期终止之前，投标人不得补充、修改、替代或者撤回投标文件，今天学到的东西挺多的。</w:t>
      </w:r>
    </w:p>
    <w:p>
      <w:pPr>
        <w:ind w:left="0" w:right="0" w:firstLine="560"/>
        <w:spacing w:before="450" w:after="450" w:line="312" w:lineRule="auto"/>
      </w:pPr>
      <w:r>
        <w:rPr>
          <w:rFonts w:ascii="黑体" w:hAnsi="黑体" w:eastAsia="黑体" w:cs="黑体"/>
          <w:color w:val="000000"/>
          <w:sz w:val="36"/>
          <w:szCs w:val="36"/>
          <w:b w:val="1"/>
          <w:bCs w:val="1"/>
        </w:rPr>
        <w:t xml:space="preserve">日记十</w:t>
      </w:r>
    </w:p>
    <w:p>
      <w:pPr>
        <w:ind w:left="0" w:right="0" w:firstLine="560"/>
        <w:spacing w:before="450" w:after="450" w:line="312" w:lineRule="auto"/>
      </w:pPr>
      <w:r>
        <w:rPr>
          <w:rFonts w:ascii="宋体" w:hAnsi="宋体" w:eastAsia="宋体" w:cs="宋体"/>
          <w:color w:val="000"/>
          <w:sz w:val="28"/>
          <w:szCs w:val="28"/>
        </w:rPr>
        <w:t xml:space="preserve">今天一大早来到公司没有迟到哦，师父告诉我贵州师大附中要新建一个食堂，设计图纸已经到师父手里面了，叫我做下预算，大致看了下整套的图纸，心里大概也有了个底，就开始正式计算工程量了。去实习了才知道自己在学校里计算工程量的步骤和实际的不同，像在学校，一般是挑自己会算的和简单的先算，好像也没具体分类，感觉比较的杂乱，很容易遗漏掉一些东西，准确度自然也就不高。而现在，在师父的指导下，知道该怎样一步步来计算，先计算什么，后计算什么都有了计划。哪些部位是算体积，哪些部位是计算面积，在计算中都知道区分。</w:t>
      </w:r>
    </w:p>
    <w:p>
      <w:pPr>
        <w:ind w:left="0" w:right="0" w:firstLine="560"/>
        <w:spacing w:before="450" w:after="450" w:line="312" w:lineRule="auto"/>
      </w:pPr>
      <w:r>
        <w:rPr>
          <w:rFonts w:ascii="宋体" w:hAnsi="宋体" w:eastAsia="宋体" w:cs="宋体"/>
          <w:color w:val="000"/>
          <w:sz w:val="28"/>
          <w:szCs w:val="28"/>
        </w:rPr>
        <w:t xml:space="preserve">在慢慢计算中也能发现一些新问题，碰到不会算的再去请教师父，一整套图纸算下来感觉还是比较顺手的，虽说还是存在有错误，但通过错误的教训，对知识点就能有更深刻的认识和体会。俗话说实践是检验真理的唯一标准，说的还真是很有道理的，因为你如果不去实践，你就很难发现你的不足之处，你就很难有更进一步的提高。像我们学习做预算的就要多多去计算，多多去练习，那样才有可能会进步，现在我对自己从事的预算工作有了一个自己的认识，我相信我能做好预算这个工作。</w:t>
      </w:r>
    </w:p>
    <w:p>
      <w:pPr>
        <w:ind w:left="0" w:right="0" w:firstLine="560"/>
        <w:spacing w:before="450" w:after="450" w:line="312" w:lineRule="auto"/>
      </w:pPr>
      <w:r>
        <w:rPr>
          <w:rFonts w:ascii="黑体" w:hAnsi="黑体" w:eastAsia="黑体" w:cs="黑体"/>
          <w:color w:val="000000"/>
          <w:sz w:val="36"/>
          <w:szCs w:val="36"/>
          <w:b w:val="1"/>
          <w:bCs w:val="1"/>
        </w:rPr>
        <w:t xml:space="preserve">日记十一</w:t>
      </w:r>
    </w:p>
    <w:p>
      <w:pPr>
        <w:ind w:left="0" w:right="0" w:firstLine="560"/>
        <w:spacing w:before="450" w:after="450" w:line="312" w:lineRule="auto"/>
      </w:pPr>
      <w:r>
        <w:rPr>
          <w:rFonts w:ascii="宋体" w:hAnsi="宋体" w:eastAsia="宋体" w:cs="宋体"/>
          <w:color w:val="000"/>
          <w:sz w:val="28"/>
          <w:szCs w:val="28"/>
        </w:rPr>
        <w:t xml:space="preserve">今早一早来到公司师父就给我布置了任务——编制预算书，由于工程比较大，师父就给我分配了几层的任务，这让我一下轻松了好多。首先我从算量开始，根据昨天师父教给我的算量步骤我先算了土石方与基础工程、脚手架工程。这两个部分对我来说比较熟悉。考造价员的时候土石方与基础工程可是第一条，大三时没少下功夫。至于脚手架嘛，在学校课程设计时我正好被分到了这一部分，对脚手架的计算规则也比较熟悉。做这两块的时候我比较得心应手，做的也比较快，心情也比较好。不过到梁时情况就没那么乐观了，那么多梁，有好几种类型，我算了半天才算了一点，本来我想到今天下班应该能够把梁的量做的差不多吧，但是发现我太高估自己的能力了，就我算的那点量还被师父一眼看出了问题，哎，那个急啊。师父说我把所有的梁算了一半到板里面去了，应该要分开算，因为板的价格和梁的价格报的价是不一样的，所以要重新把它算一下。分开算?晴天霹雳啊，我算了半天都白忙活了，好不容易算了这点量，还是算错了。我一直以为板和梁可以一起算的，我现在发现我以前的算法是错的，在学校做课程设计时的错误自己都没发现，到现在这种错误一直在延续。幸运的是至少从今天开始我知道了梁和板到底应该怎么算，现在还不算太晚，至少在以后真正工作了就可以避免这样的情况发生。</w:t>
      </w:r>
    </w:p>
    <w:p>
      <w:pPr>
        <w:ind w:left="0" w:right="0" w:firstLine="560"/>
        <w:spacing w:before="450" w:after="450" w:line="312" w:lineRule="auto"/>
      </w:pPr>
      <w:r>
        <w:rPr>
          <w:rFonts w:ascii="宋体" w:hAnsi="宋体" w:eastAsia="宋体" w:cs="宋体"/>
          <w:color w:val="000"/>
          <w:sz w:val="28"/>
          <w:szCs w:val="28"/>
        </w:rPr>
        <w:t xml:space="preserve">今天值得我反思：其实在工地的实际算量跟在学校学习时是不完全一样的，现实中的算量不会像考试那样精细，实践真的很重要，能学到好多书本上没有的知识。作为将来的职场新人，我们要记住勤能补拙，实际工作没有想像的那么简单，即使你不会只要肯学习，总会有进步。在以后的工作生涯中我还是要脚踏实地认真的学，虚心的学习，这样才能把预算学好。</w:t>
      </w:r>
    </w:p>
    <w:p>
      <w:pPr>
        <w:ind w:left="0" w:right="0" w:firstLine="560"/>
        <w:spacing w:before="450" w:after="450" w:line="312" w:lineRule="auto"/>
      </w:pPr>
      <w:r>
        <w:rPr>
          <w:rFonts w:ascii="黑体" w:hAnsi="黑体" w:eastAsia="黑体" w:cs="黑体"/>
          <w:color w:val="000000"/>
          <w:sz w:val="36"/>
          <w:szCs w:val="36"/>
          <w:b w:val="1"/>
          <w:bCs w:val="1"/>
        </w:rPr>
        <w:t xml:space="preserve">日记十二</w:t>
      </w:r>
    </w:p>
    <w:p>
      <w:pPr>
        <w:ind w:left="0" w:right="0" w:firstLine="560"/>
        <w:spacing w:before="450" w:after="450" w:line="312" w:lineRule="auto"/>
      </w:pPr>
      <w:r>
        <w:rPr>
          <w:rFonts w:ascii="宋体" w:hAnsi="宋体" w:eastAsia="宋体" w:cs="宋体"/>
          <w:color w:val="000"/>
          <w:sz w:val="28"/>
          <w:szCs w:val="28"/>
        </w:rPr>
        <w:t xml:space="preserve">今天天气还不错哦，坐公交车到了公司，同事都还没几个到达紧接着昨天的工作，我把没有算好的梁继续算，有了昨天的教训，今天我算的时候特地不断地提醒自己要把梁和板分开算，力争改掉以前错误的惯性算法。经过一个早上的艰苦奋斗，梁的量终于要算完了，心里一块石头不禁落下，这多久的辛苦没白费。现在觉得完成任务后的心情简直无法用语言形容，突然有了一点点成就感。</w:t>
      </w:r>
    </w:p>
    <w:p>
      <w:pPr>
        <w:ind w:left="0" w:right="0" w:firstLine="560"/>
        <w:spacing w:before="450" w:after="450" w:line="312" w:lineRule="auto"/>
      </w:pPr>
      <w:r>
        <w:rPr>
          <w:rFonts w:ascii="宋体" w:hAnsi="宋体" w:eastAsia="宋体" w:cs="宋体"/>
          <w:color w:val="000"/>
          <w:sz w:val="28"/>
          <w:szCs w:val="28"/>
        </w:rPr>
        <w:t xml:space="preserve">梁的计算告一段落，下午又有了新的任务。师父说让我在图纸上面标记一下设计变更，我一听蒙了，我以前都没有怎么弄过，所以压根一点不知道怎么弄。幸好师父人比较好，看到我满脸的迷惑就先在图纸上标了一下让我看着，他让我到时候标的时候就按照他标的那个格式来标。师父说标记设计变更时要标的特别清楚，因为这个设计变更我们算量的时候都要用的，所以让我标规范一些，如果马虎了会影响以后的算量工作。过了一会师父标完了，他示意我来标了，我先看了一下都是一些什么变更，主要是后浇带，还有膨胀加强带的做法变更、承台坑的做法变更、窗户的型号等。刚开始还没有标的时候看到师父做的那么轻松，也没多大事，这么一点东西做起了肯定比较轻松，一会就能搞定了，没想到真标起来还真是费劲，图不仅要画的标准而且字也要一笔一画的写，而且每套图纸上面的都有，而且每套图纸都不同。幸好师父只给我分配了部分任务，要不把整座楼标了不得花个一两天啊。下午半天的时间我都用来标这个了，完成任务时就差不多下班了，今天一天的实习到此结束。</w:t>
      </w:r>
    </w:p>
    <w:p>
      <w:pPr>
        <w:ind w:left="0" w:right="0" w:firstLine="560"/>
        <w:spacing w:before="450" w:after="450" w:line="312" w:lineRule="auto"/>
      </w:pPr>
      <w:r>
        <w:rPr>
          <w:rFonts w:ascii="黑体" w:hAnsi="黑体" w:eastAsia="黑体" w:cs="黑体"/>
          <w:color w:val="000000"/>
          <w:sz w:val="36"/>
          <w:szCs w:val="36"/>
          <w:b w:val="1"/>
          <w:bCs w:val="1"/>
        </w:rPr>
        <w:t xml:space="preserve">日记十三</w:t>
      </w:r>
    </w:p>
    <w:p>
      <w:pPr>
        <w:ind w:left="0" w:right="0" w:firstLine="560"/>
        <w:spacing w:before="450" w:after="450" w:line="312" w:lineRule="auto"/>
      </w:pPr>
      <w:r>
        <w:rPr>
          <w:rFonts w:ascii="宋体" w:hAnsi="宋体" w:eastAsia="宋体" w:cs="宋体"/>
          <w:color w:val="000"/>
          <w:sz w:val="28"/>
          <w:szCs w:val="28"/>
        </w:rPr>
        <w:t xml:space="preserve">今天一大早就来到了公司，因为每个月第一周的周三是机关的各个部门的科长经理来检查的一个大日子，今天恰好就是三月的第一个周三。为了迎接各部门的科长经理的检查，我们一大早上就把办公室打扫了一遍，力求办公室整洁干净，我们每个人也不像平时那么随意，都规规矩矩的把工作牌给带上了，这样就可以给公司的领导留下一个好印象。其实为了顺利通过检查，前几天我们就一直在做着相关的准备工作，比如整理完善资料，还有把没有进行的合同交底做一个合同交底资料等等一些琐碎的小事。其他的部门和我们一样，也都在为检查做准备，他们都是在赶着把没有做好的资料做完，把工作现场尽量弄的整洁有条理一点，这样可以让公司检查的时候对我们的项目印象好一点，分数给我们稍微高一点，整个项目的人都在努力着。公司的人是早上九点多来到项目的，每个部门都来了人，一项一项的检查，一直到十点四十才去开会，主要是各个部门报告检查结果，对检查以后发现的问题提出来，让项目上改正，到时候年终检查的时候不能再犯同样的错误，会议一直开到十二点钟才结束。检查结果就是我们项目上的工作还有很多没有做到位，还有很多要改正，我们都把我们自已部门要改正的地方都记下来了，以方便以后改正。</w:t>
      </w:r>
    </w:p>
    <w:p>
      <w:pPr>
        <w:ind w:left="0" w:right="0" w:firstLine="560"/>
        <w:spacing w:before="450" w:after="450" w:line="312" w:lineRule="auto"/>
      </w:pPr>
      <w:r>
        <w:rPr>
          <w:rFonts w:ascii="黑体" w:hAnsi="黑体" w:eastAsia="黑体" w:cs="黑体"/>
          <w:color w:val="000000"/>
          <w:sz w:val="36"/>
          <w:szCs w:val="36"/>
          <w:b w:val="1"/>
          <w:bCs w:val="1"/>
        </w:rPr>
        <w:t xml:space="preserve">日记十四</w:t>
      </w:r>
    </w:p>
    <w:p>
      <w:pPr>
        <w:ind w:left="0" w:right="0" w:firstLine="560"/>
        <w:spacing w:before="450" w:after="450" w:line="312" w:lineRule="auto"/>
      </w:pPr>
      <w:r>
        <w:rPr>
          <w:rFonts w:ascii="宋体" w:hAnsi="宋体" w:eastAsia="宋体" w:cs="宋体"/>
          <w:color w:val="000"/>
          <w:sz w:val="28"/>
          <w:szCs w:val="28"/>
        </w:rPr>
        <w:t xml:space="preserve">天气不错哦，心情也很高兴，昨天开会了好久很枯燥辛苦，虽然精心准备领导的检查，但问题还是不少。今天师父就让我们对于我们部门出现的问题就行讨论，商量该怎么改正以把工作做得更好。对于工作不认真的同时师父也提出来委婉的批评，幸好我没有挨批，总算没辜负自己的努力。</w:t>
      </w:r>
    </w:p>
    <w:p>
      <w:pPr>
        <w:ind w:left="0" w:right="0" w:firstLine="560"/>
        <w:spacing w:before="450" w:after="450" w:line="312" w:lineRule="auto"/>
      </w:pPr>
      <w:r>
        <w:rPr>
          <w:rFonts w:ascii="宋体" w:hAnsi="宋体" w:eastAsia="宋体" w:cs="宋体"/>
          <w:color w:val="000"/>
          <w:sz w:val="28"/>
          <w:szCs w:val="28"/>
        </w:rPr>
        <w:t xml:space="preserve">我们部门的小会开完了师父又布置了新任务，要求我们好好完成。今天主要的工作又回到了算量上，现在我的工程量已经算到了二次结构了。以前我一次都没有算过二次结构，甚至没有听说过二次结构，都不知道二次结构是什么，所以我就问了一下师父，最后，师父告诉我二次结构就是过梁、砖墙、连梁、抱框柱、构造柱等等，然后跟我说让我仔细地研究研究图集，看一下二次结构的做法，把二次结构的做法看会了，才会知道怎么算。我原来在学校课程设计算砌筑工程时算过过梁，我都是统一的把过梁计算完了以后再去计算墙体，师父看我到这样算觉得不是特别方便就跟我说了一下他们算图的一些方法。我自己觉得师父的算量方法很方便，所以我以后算图也要学师父的，那样更不容易出错。今天我开始算六号楼B段地下一层的二次结构，虽然说都很好算，但是加在一起算的话，就不是想像的那么简单了，所以我一定要仔细一点，一定要算准确才行!</w:t>
      </w:r>
    </w:p>
    <w:p>
      <w:pPr>
        <w:ind w:left="0" w:right="0" w:firstLine="560"/>
        <w:spacing w:before="450" w:after="450" w:line="312" w:lineRule="auto"/>
      </w:pPr>
      <w:r>
        <w:rPr>
          <w:rFonts w:ascii="黑体" w:hAnsi="黑体" w:eastAsia="黑体" w:cs="黑体"/>
          <w:color w:val="000000"/>
          <w:sz w:val="36"/>
          <w:szCs w:val="36"/>
          <w:b w:val="1"/>
          <w:bCs w:val="1"/>
        </w:rPr>
        <w:t xml:space="preserve">日记十五</w:t>
      </w:r>
    </w:p>
    <w:p>
      <w:pPr>
        <w:ind w:left="0" w:right="0" w:firstLine="560"/>
        <w:spacing w:before="450" w:after="450" w:line="312" w:lineRule="auto"/>
      </w:pPr>
      <w:r>
        <w:rPr>
          <w:rFonts w:ascii="宋体" w:hAnsi="宋体" w:eastAsia="宋体" w:cs="宋体"/>
          <w:color w:val="000"/>
          <w:sz w:val="28"/>
          <w:szCs w:val="28"/>
        </w:rPr>
        <w:t xml:space="preserve">今天早上一到办公室我就继续我的算量工作，才算了没一会儿，师父就过来跟我说：等一下劳务公司的商务部的人要来我们预算部这里借劳务备案合同好录入项目信息，他说他的电脑上面重要的东西太多了，所以不是很方便，让我等一下劳务公司的人，等他们来了以后就让他们到我的电脑上面录入项目信息。说完师父就出去办事去了，我就边继续算我的量边等劳务公司商务部的人。他们到了预算部以后，我就把备案合同拿过来，就让他们在我的电脑上面安装密码狗，可是不知道为什么，安装了好半天都没有弄好，最后他们决定还是把备案合同复印一份，然后他们拿回公司以后在他们自已的电脑上面录入信息就可以了。所以我就把备案合同拿去给他们复印，过了大概十几分钟我就复印好了，拿给他们以后，他们就跟我说让我们过几天让我跟他们一起去外管站办合同备案，我怕记不得，所以我就拿本子记下来了。他们从预算部走了以后我就自己继续我的算量工作。</w:t>
      </w:r>
    </w:p>
    <w:p>
      <w:pPr>
        <w:ind w:left="0" w:right="0" w:firstLine="560"/>
        <w:spacing w:before="450" w:after="450" w:line="312" w:lineRule="auto"/>
      </w:pPr>
      <w:r>
        <w:rPr>
          <w:rFonts w:ascii="黑体" w:hAnsi="黑体" w:eastAsia="黑体" w:cs="黑体"/>
          <w:color w:val="000000"/>
          <w:sz w:val="36"/>
          <w:szCs w:val="36"/>
          <w:b w:val="1"/>
          <w:bCs w:val="1"/>
        </w:rPr>
        <w:t xml:space="preserve">日记十六</w:t>
      </w:r>
    </w:p>
    <w:p>
      <w:pPr>
        <w:ind w:left="0" w:right="0" w:firstLine="560"/>
        <w:spacing w:before="450" w:after="450" w:line="312" w:lineRule="auto"/>
      </w:pPr>
      <w:r>
        <w:rPr>
          <w:rFonts w:ascii="宋体" w:hAnsi="宋体" w:eastAsia="宋体" w:cs="宋体"/>
          <w:color w:val="000"/>
          <w:sz w:val="28"/>
          <w:szCs w:val="28"/>
        </w:rPr>
        <w:t xml:space="preserve">昨天复印了一下午的执行合同，在要下班的时候我把我们的工程款申请表填好了，但是还没有来得及拿给总监理工程师签字，所以今天早上一来上班我就把申请表拿着去找监理签字。不过情况很不巧，我早上去监理办公室的时候总监理不在，所以我先回预算部。等到下午一上班，我又去监理办公室找总监理签字。这次皇天不负有心人，终于有人了，等到监理签完字以后，我马不停蹄的又把申请表拿去给甲方审批。到了甲方那里，我见到了杨工，他看了一下我们算的那个工程款，跟我说工程预付款算少了，应该是整个工程的合同价的10%，我只是算了6号楼的预付款。还有当时甲方帮我们垫的安全经费和农民工工资也要扣除，所以要我们回去重新改一下，最后我就回来把工程款重新整理了一遍，就又拿到监理那里去签字盖章，然后又拿到甲方那里去签字确认，等到甲方审批完盖章了以后，我就给甲方他们留了一份，然后回到项目上又把申请表复印了一份，给监理送去了一份，这才把所有的事办完了。</w:t>
      </w:r>
    </w:p>
    <w:p>
      <w:pPr>
        <w:ind w:left="0" w:right="0" w:firstLine="560"/>
        <w:spacing w:before="450" w:after="450" w:line="312" w:lineRule="auto"/>
      </w:pPr>
      <w:r>
        <w:rPr>
          <w:rFonts w:ascii="宋体" w:hAnsi="宋体" w:eastAsia="宋体" w:cs="宋体"/>
          <w:color w:val="000"/>
          <w:sz w:val="28"/>
          <w:szCs w:val="28"/>
        </w:rPr>
        <w:t xml:space="preserve">今天一天也真是跑的累的，干造价应该就是这样的。不过累点没关系只要能学到知识就行，我们大学生刚刚工作最重要的就是赶紧把本领学到手。</w:t>
      </w:r>
    </w:p>
    <w:p>
      <w:pPr>
        <w:ind w:left="0" w:right="0" w:firstLine="560"/>
        <w:spacing w:before="450" w:after="450" w:line="312" w:lineRule="auto"/>
      </w:pPr>
      <w:r>
        <w:rPr>
          <w:rFonts w:ascii="黑体" w:hAnsi="黑体" w:eastAsia="黑体" w:cs="黑体"/>
          <w:color w:val="000000"/>
          <w:sz w:val="36"/>
          <w:szCs w:val="36"/>
          <w:b w:val="1"/>
          <w:bCs w:val="1"/>
        </w:rPr>
        <w:t xml:space="preserve">日记十七</w:t>
      </w:r>
    </w:p>
    <w:p>
      <w:pPr>
        <w:ind w:left="0" w:right="0" w:firstLine="560"/>
        <w:spacing w:before="450" w:after="450" w:line="312" w:lineRule="auto"/>
      </w:pPr>
      <w:r>
        <w:rPr>
          <w:rFonts w:ascii="宋体" w:hAnsi="宋体" w:eastAsia="宋体" w:cs="宋体"/>
          <w:color w:val="000"/>
          <w:sz w:val="28"/>
          <w:szCs w:val="28"/>
        </w:rPr>
        <w:t xml:space="preserve">一早来到公司后，把办公室的卫生打扫哦，然后今天是办那个混凝土的进度结算，因为只是结的垫层的量，所以钱不是很多，我先把垫层的混凝土量算完了以后，再按算完的混凝土量把商品砼的结算表打出来，表上主要包括施工部位、砼的标号、工程量、单价，合价等，这次的结算主要是路面的硬化、5#楼的灌桩、基础垫层等，量不是很多，结算出来的钱数差不多只有20万元，我先把结算表打出来以后，再打印了四份出来，因为公司的财务，经营科、分包商、项目部都要一份所以打四份，打出来后，我就把进度结算的报审表填好，然后就打电话给商品砼分包商叫他们的负责人过来签字确认，等他签完字以后，我再去找我们项目上的生产经理和项目经理签字，等他们全部签字确认完后，我就把结算表封好，等其他结算办完后到时候一起寄到公司的去给领导审核。下午没什么事情了在办公司看了看书，想到实习也这么长的时间了，我感觉自己在这段时间的进步还是挺大的，越来越觉得自己喜欢上了这一份职业，加油哦。</w:t>
      </w:r>
    </w:p>
    <w:p>
      <w:pPr>
        <w:ind w:left="0" w:right="0" w:firstLine="560"/>
        <w:spacing w:before="450" w:after="450" w:line="312" w:lineRule="auto"/>
      </w:pPr>
      <w:r>
        <w:rPr>
          <w:rFonts w:ascii="黑体" w:hAnsi="黑体" w:eastAsia="黑体" w:cs="黑体"/>
          <w:color w:val="000000"/>
          <w:sz w:val="36"/>
          <w:szCs w:val="36"/>
          <w:b w:val="1"/>
          <w:bCs w:val="1"/>
        </w:rPr>
        <w:t xml:space="preserve">日记十八</w:t>
      </w:r>
    </w:p>
    <w:p>
      <w:pPr>
        <w:ind w:left="0" w:right="0" w:firstLine="560"/>
        <w:spacing w:before="450" w:after="450" w:line="312" w:lineRule="auto"/>
      </w:pPr>
      <w:r>
        <w:rPr>
          <w:rFonts w:ascii="宋体" w:hAnsi="宋体" w:eastAsia="宋体" w:cs="宋体"/>
          <w:color w:val="000"/>
          <w:sz w:val="28"/>
          <w:szCs w:val="28"/>
        </w:rPr>
        <w:t xml:space="preserve">昨天晚上应该也算是一个小小的加班吧，虽然不会有加班工资，不过我还是很乐意做，毕竟终于把钱算少的原因找到了，师父分配的工作也算是顺利完成了。</w:t>
      </w:r>
    </w:p>
    <w:p>
      <w:pPr>
        <w:ind w:left="0" w:right="0" w:firstLine="560"/>
        <w:spacing w:before="450" w:after="450" w:line="312" w:lineRule="auto"/>
      </w:pPr>
      <w:r>
        <w:rPr>
          <w:rFonts w:ascii="宋体" w:hAnsi="宋体" w:eastAsia="宋体" w:cs="宋体"/>
          <w:color w:val="000"/>
          <w:sz w:val="28"/>
          <w:szCs w:val="28"/>
        </w:rPr>
        <w:t xml:space="preserve">今天早上一到预算部，项目经理让我们把混凝土的结算尽快办出来，因为混凝土商家说没有办好结算就不给我们项目提供混凝土，所以混凝土的结算特别紧急。其实我的混凝土的工程量早就算完了，但是因为我是第一次自己动手算量，所以我要等师父用软件算完了以后再跟他对一下。等到下午师父都差不多算完了，我就把我算的混凝土拿出来跟师父对了一下，发现我算的每一项都比师父少，算的量还存在着很大的问题，所以师父让我以后算量的时候一定要细心，要把图纸全部弄懂以后再去算，不会算的地方一定要找他问清楚再算，我也知道我算量的时候其实还有很多的地方算的不清不楚的，所以我跟师父说算下一套图纸的时候一定要到工地上去把每一个细节搞清楚才开始算，师父说是要这样子才行，刚开始学的时候一定要把图纸搞清楚才行，搞预算一定要学会看图。</w:t>
      </w:r>
    </w:p>
    <w:p>
      <w:pPr>
        <w:ind w:left="0" w:right="0" w:firstLine="560"/>
        <w:spacing w:before="450" w:after="450" w:line="312" w:lineRule="auto"/>
      </w:pPr>
      <w:r>
        <w:rPr>
          <w:rFonts w:ascii="黑体" w:hAnsi="黑体" w:eastAsia="黑体" w:cs="黑体"/>
          <w:color w:val="000000"/>
          <w:sz w:val="36"/>
          <w:szCs w:val="36"/>
          <w:b w:val="1"/>
          <w:bCs w:val="1"/>
        </w:rPr>
        <w:t xml:space="preserve">日记十九</w:t>
      </w:r>
    </w:p>
    <w:p>
      <w:pPr>
        <w:ind w:left="0" w:right="0" w:firstLine="560"/>
        <w:spacing w:before="450" w:after="450" w:line="312" w:lineRule="auto"/>
      </w:pPr>
      <w:r>
        <w:rPr>
          <w:rFonts w:ascii="宋体" w:hAnsi="宋体" w:eastAsia="宋体" w:cs="宋体"/>
          <w:color w:val="000"/>
          <w:sz w:val="28"/>
          <w:szCs w:val="28"/>
        </w:rPr>
        <w:t xml:space="preserve">今天早上接着昨天的量接着算，我现在算梁子，一共好几种中类型的梁，我现在才算几种，我想今天上午应该能够把梁的量搞完吧，但是发现我太高估自己的能力了，我是把量算完了，但是我还要把所有的梁算了一半到板里面去了，要分开算，因为板的价和梁的价到时候报的不一样所以要重新把它算一下，分开算，唉我的天啊，好不容易算完了，还是算错了，怎么发现老错啊，我一直以为板和梁可以一起算的，我彻底发现我以前的一个思想错了，我总认为是跟学校一样的，其实我不能再老想着学校的算法了，其实在工地的实际算跟学校完全不一样的，没有想像的那么简单，真的能高估了自已，要跟着师父认真的学，虚心的学习，踏踏实实的好好学，这样才能把预算学好。虽然最近接触了很多图纸，但是在知识方面真的觉得没有什么大的进步，一方面因为我以前在这方面接触的太少，另一方面有时我的时间太紧张，没有充足的时间深入的了解与学习，接触的只是表面的东西，深不到想学的地方，眼看时间一天一天的过去，怕在这方面只是空缺，这对想做预算的人来说真是一大损失啊，而且是不允许犯的错误!</w:t>
      </w:r>
    </w:p>
    <w:p>
      <w:pPr>
        <w:ind w:left="0" w:right="0" w:firstLine="560"/>
        <w:spacing w:before="450" w:after="450" w:line="312" w:lineRule="auto"/>
      </w:pPr>
      <w:r>
        <w:rPr>
          <w:rFonts w:ascii="黑体" w:hAnsi="黑体" w:eastAsia="黑体" w:cs="黑体"/>
          <w:color w:val="000000"/>
          <w:sz w:val="36"/>
          <w:szCs w:val="36"/>
          <w:b w:val="1"/>
          <w:bCs w:val="1"/>
        </w:rPr>
        <w:t xml:space="preserve">日记二十</w:t>
      </w:r>
    </w:p>
    <w:p>
      <w:pPr>
        <w:ind w:left="0" w:right="0" w:firstLine="560"/>
        <w:spacing w:before="450" w:after="450" w:line="312" w:lineRule="auto"/>
      </w:pPr>
      <w:r>
        <w:rPr>
          <w:rFonts w:ascii="宋体" w:hAnsi="宋体" w:eastAsia="宋体" w:cs="宋体"/>
          <w:color w:val="000"/>
          <w:sz w:val="28"/>
          <w:szCs w:val="28"/>
        </w:rPr>
        <w:t xml:space="preserve">今天主要的工作就是算量，现在我的量已经算到了二次结构A段了，前几天刚算过二次结构B段的量，所以稍稍知道了二次结构是什么，所以我就按照师父跟我说的算法一点点的算，先算一个户型的过梁，再算连梁抱框柱，最后才算砌筑。因为算二次结构的时候它们之间都有扣减关系，所以要按照那个顺序一点点的算好，师父告诉我二次结构算的时候一定要仔细一点，然后跟我说让我仔细的看图集，看一下二次结构的做法，把做法看会了，才知道怎么算，我原来算过过梁，都是统一的把过梁算完了以后再算墙体，师父看我这样算觉得不是很方便就跟我说了一下她们算图的一些方法，我觉得她们的算图方法很方便，所以我以后算图也要学师父的，那样更不容易出错，今天我开始算五号楼A段地下一层的二次结构，虽然说前几天算过一次，但是还是要认真仔细的算，不能操之过急，主要就是要把它算对。跟着师父学预算也快1个月了，在这一个月里，我学到了许多以前课本上没有的东西。也真正的体会到了课本也实践的差距。实际并没没有理论那么高的准确度与精准度。但实际增加了我的动手能力。还有一个在理论中只求一味寻找答案，但在实际中我不仅完成了师父交给我的任务，还锻炼了我的口才。和社会上各行各界、形形色色的人打交道多了，也增长了我的见识。过完年明年就要被调到工地上去施工学习了。说白了，就是我被流放了额。公司老总对我说年轻人应该先去工地适应下，吃点苦，才能知道工作不容易，赚钱养家糊口不容易。[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2025-04-18T04:02:34+08:00</dcterms:created>
  <dcterms:modified xsi:type="dcterms:W3CDTF">2025-04-18T04:02:34+08:00</dcterms:modified>
</cp:coreProperties>
</file>

<file path=docProps/custom.xml><?xml version="1.0" encoding="utf-8"?>
<Properties xmlns="http://schemas.openxmlformats.org/officeDocument/2006/custom-properties" xmlns:vt="http://schemas.openxmlformats.org/officeDocument/2006/docPropsVTypes"/>
</file>