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钳工毕业实习日记5篇范文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普通钳工对零件进行装配，修整，加工的人员。机修钳工主要从事各种机械设备的维护修理工作。工具钳工：主要从事工具，模具，刀具的设计制造和修理。下面给大家分享一些关于钳工毕业实习日记5篇，供大家参考。钳工毕业实习日记(1)钳工实习锻炼了我们，提高...</w:t>
      </w:r>
    </w:p>
    <w:p>
      <w:pPr>
        <w:ind w:left="0" w:right="0" w:firstLine="560"/>
        <w:spacing w:before="450" w:after="450" w:line="312" w:lineRule="auto"/>
      </w:pPr>
      <w:r>
        <w:rPr>
          <w:rFonts w:ascii="宋体" w:hAnsi="宋体" w:eastAsia="宋体" w:cs="宋体"/>
          <w:color w:val="000"/>
          <w:sz w:val="28"/>
          <w:szCs w:val="28"/>
        </w:rPr>
        <w:t xml:space="preserve">普通钳工对零件进行装配，修整，加工的人员。机修钳工主要从事各种机械设备的维护修理工作。工具钳工：主要从事工具，模具，刀具的设计制造和修理。下面给大家分享一些关于钳工毕业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钳工毕业实习日记(1)</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的实习的重要意义有了深刻的认识，而且提高了我们的实践动手能力，使我们更好的将理论与实际相结合。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钳工毕业实习日记(2)</w:t>
      </w:r>
    </w:p>
    <w:p>
      <w:pPr>
        <w:ind w:left="0" w:right="0" w:firstLine="560"/>
        <w:spacing w:before="450" w:after="450" w:line="312" w:lineRule="auto"/>
      </w:pPr>
      <w:r>
        <w:rPr>
          <w:rFonts w:ascii="宋体" w:hAnsi="宋体" w:eastAsia="宋体" w:cs="宋体"/>
          <w:color w:val="000"/>
          <w:sz w:val="28"/>
          <w:szCs w:val="28"/>
        </w:rPr>
        <w:t xml:space="preserve">回首钳工实习的峥嵘岁月，我学到的东西和感受颇多，可谓苦乐参半。苦的是操作前的担心受怕，恐惧受伤;操作时又手不由心，失误频出，终于体会到了古代军事名言的滋味：将在外君命有所受有所不受。而这个君指的是心，将则是手。乐的是终于可以亲手操作，将自己的理论知识付诸实践了;认识到自己心理素质差，动手能力低，亟待培养与提高。</w:t>
      </w:r>
    </w:p>
    <w:p>
      <w:pPr>
        <w:ind w:left="0" w:right="0" w:firstLine="560"/>
        <w:spacing w:before="450" w:after="450" w:line="312" w:lineRule="auto"/>
      </w:pPr>
      <w:r>
        <w:rPr>
          <w:rFonts w:ascii="宋体" w:hAnsi="宋体" w:eastAsia="宋体" w:cs="宋体"/>
          <w:color w:val="000"/>
          <w:sz w:val="28"/>
          <w:szCs w:val="28"/>
        </w:rPr>
        <w:t xml:space="preserve">看着坯料在知道老师娴熟的操作和掌控之下，规规矩矩地变成工件，使我的心里有一点蚂蚁触动般的微痒，很想上手亲自一试。终于轮到自己了，小心翼翼地用钳子夹着坯料放到下砥铁上，手脚却不住地颤抖，头上也不由渗出细密的汗珠。</w:t>
      </w:r>
    </w:p>
    <w:p>
      <w:pPr>
        <w:ind w:left="0" w:right="0" w:firstLine="560"/>
        <w:spacing w:before="450" w:after="450" w:line="312" w:lineRule="auto"/>
      </w:pPr>
      <w:r>
        <w:rPr>
          <w:rFonts w:ascii="宋体" w:hAnsi="宋体" w:eastAsia="宋体" w:cs="宋体"/>
          <w:color w:val="000"/>
          <w:sz w:val="28"/>
          <w:szCs w:val="28"/>
        </w:rPr>
        <w:t xml:space="preserve">第一锤脚用力过猛，反应太慢，回过神时工件已经面目全非;于是赶紧改变椴打方向可手却不听指挥，差点松掉工件。停下之后将坯料放回火炉，心中却有着泰山崩于前的感觉，心理素质太差，动手能力，手脑配合能力太低，成为初尝失败苦果的始作俑者。痛定思痛，注意高度集中，反复试验后终于在同组同学的协作下完成了指定产品，此时已是殚精竭力，心疲身累。</w:t>
      </w:r>
    </w:p>
    <w:p>
      <w:pPr>
        <w:ind w:left="0" w:right="0" w:firstLine="560"/>
        <w:spacing w:before="450" w:after="450" w:line="312" w:lineRule="auto"/>
      </w:pPr>
      <w:r>
        <w:rPr>
          <w:rFonts w:ascii="宋体" w:hAnsi="宋体" w:eastAsia="宋体" w:cs="宋体"/>
          <w:color w:val="000"/>
          <w:sz w:val="28"/>
          <w:szCs w:val="28"/>
        </w:rPr>
        <w:t xml:space="preserve">通过两天半的钳工实习，我初步掌握了自由锻的步骤以及安全注意事项，体会到沉重的铁锤并没有想象的那样危险，了解到只有不畏首畏尾才能做好。同时也充分暴露了我的诸多缺点和不足，心理素质太差致使我临阵心虚，手足无措，苦不堪言;在今后的工作和学习中注意培养自己，使之成形稳固的素质。动手能力差，脑手配合不佳，不能把知识付之于实践，形成专业技能。这些感受将对我的今后学习和生活产生很深的影响。</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钳工毕业实习日记(3)</w:t>
      </w:r>
    </w:p>
    <w:p>
      <w:pPr>
        <w:ind w:left="0" w:right="0" w:firstLine="560"/>
        <w:spacing w:before="450" w:after="450" w:line="312" w:lineRule="auto"/>
      </w:pPr>
      <w:r>
        <w:rPr>
          <w:rFonts w:ascii="宋体" w:hAnsi="宋体" w:eastAsia="宋体" w:cs="宋体"/>
          <w:color w:val="000"/>
          <w:sz w:val="28"/>
          <w:szCs w:val="28"/>
        </w:rPr>
        <w:t xml:space="preserve">在假期实习的放假期间，我感觉最大的就是累。这使我感受到了工人师傅们劳动成果的来之不易，但让我欣慰的是我看到了学习的可以应用到实践上了，也让我更加清楚的看到了老师平时对我们严格要求的好处。所以在学习的过程中一定要严格要求自己，养成严谨的求学习惯。</w:t>
      </w:r>
    </w:p>
    <w:p>
      <w:pPr>
        <w:ind w:left="0" w:right="0" w:firstLine="560"/>
        <w:spacing w:before="450" w:after="450" w:line="312" w:lineRule="auto"/>
      </w:pPr>
      <w:r>
        <w:rPr>
          <w:rFonts w:ascii="宋体" w:hAnsi="宋体" w:eastAsia="宋体" w:cs="宋体"/>
          <w:color w:val="000"/>
          <w:sz w:val="28"/>
          <w:szCs w:val="28"/>
        </w:rPr>
        <w:t xml:space="preserve">在实习的这么多工种中，给我感触最大的就是钳工。虽然说，钳工基本上是手工操作，感觉比较累，但是通过这两天半的实习，我学到了很多。</w:t>
      </w:r>
    </w:p>
    <w:p>
      <w:pPr>
        <w:ind w:left="0" w:right="0" w:firstLine="560"/>
        <w:spacing w:before="450" w:after="450" w:line="312" w:lineRule="auto"/>
      </w:pPr>
      <w:r>
        <w:rPr>
          <w:rFonts w:ascii="宋体" w:hAnsi="宋体" w:eastAsia="宋体" w:cs="宋体"/>
          <w:color w:val="000"/>
          <w:sz w:val="28"/>
          <w:szCs w:val="28"/>
        </w:rPr>
        <w:t xml:space="preserve">钳工是机械制造和机械修理工作中不可缺少的重要工种，其主要特点是手持工具进行操作，加工灵活，方便。在我们制造小榔头的过程中，体现的工作种类和划线，锯削，锉削，钻空，攻螺纹。其中划线是最基础的，它可以影响产品的质量，甚至决定了其是成品还是废品，所以在做这第一项工作的时候，大家都特别小心，宁多不少。</w:t>
      </w:r>
    </w:p>
    <w:p>
      <w:pPr>
        <w:ind w:left="0" w:right="0" w:firstLine="560"/>
        <w:spacing w:before="450" w:after="450" w:line="312" w:lineRule="auto"/>
      </w:pPr>
      <w:r>
        <w:rPr>
          <w:rFonts w:ascii="宋体" w:hAnsi="宋体" w:eastAsia="宋体" w:cs="宋体"/>
          <w:color w:val="000"/>
          <w:sz w:val="28"/>
          <w:szCs w:val="28"/>
        </w:rPr>
        <w:t xml:space="preserve">第二步，就是锯削。这可以说是该工种中学的最多的一个过程。通过这项工作，我知道锯是由锯条和锯弓组成的。安装锯条的时候，锯齿要向正前方，锯条安装松紧要合适，既不能太松，也不能太紧，更不能有歪斜和扭曲。工件在虎钳上一定要放牢;起锯的时候，锯条和工件表面要有一个小的夹角，一般夹角不大于15度，为防止锯条滑动，可用左手拇指靠住锯条，锯削时，锯弓应直线往复，不得左右摇摆，用力要均匀平稳，动作要协调，切忌猛拉和强扭，锯削速度不宜过快，以免锯条发热而加剧磨损，锯削钢板时，可加机油冷却和润滑，锯条往复尽量长些，不应小于锯条全长的2/3，以免中间部分迅速磨钝。</w:t>
      </w:r>
    </w:p>
    <w:p>
      <w:pPr>
        <w:ind w:left="0" w:right="0" w:firstLine="560"/>
        <w:spacing w:before="450" w:after="450" w:line="312" w:lineRule="auto"/>
      </w:pPr>
      <w:r>
        <w:rPr>
          <w:rFonts w:ascii="宋体" w:hAnsi="宋体" w:eastAsia="宋体" w:cs="宋体"/>
          <w:color w:val="000"/>
          <w:sz w:val="28"/>
          <w:szCs w:val="28"/>
        </w:rPr>
        <w:t xml:space="preserve">第三步是锉削，就是要对锯削的表面进行加工，提高榔头的精度，减小表面粗糙度值。在使用锉刀的时候，用力要均匀，要保持锉刀的平衡，用力方向和榔头长度方向要基本上垂直。锉削速度不能够太快，否则会打滑，不要用手摸正在锉削的表面，以防再锉时打滑。锉面被锉削堵塞时，应用钢丝刷沿锉放方向刷去锉削。</w:t>
      </w:r>
    </w:p>
    <w:p>
      <w:pPr>
        <w:ind w:left="0" w:right="0" w:firstLine="560"/>
        <w:spacing w:before="450" w:after="450" w:line="312" w:lineRule="auto"/>
      </w:pPr>
      <w:r>
        <w:rPr>
          <w:rFonts w:ascii="宋体" w:hAnsi="宋体" w:eastAsia="宋体" w:cs="宋体"/>
          <w:color w:val="000"/>
          <w:sz w:val="28"/>
          <w:szCs w:val="28"/>
        </w:rPr>
        <w:t xml:space="preserve">第四步是打样冲眼，修圆弧面。</w:t>
      </w:r>
    </w:p>
    <w:p>
      <w:pPr>
        <w:ind w:left="0" w:right="0" w:firstLine="560"/>
        <w:spacing w:before="450" w:after="450" w:line="312" w:lineRule="auto"/>
      </w:pPr>
      <w:r>
        <w:rPr>
          <w:rFonts w:ascii="宋体" w:hAnsi="宋体" w:eastAsia="宋体" w:cs="宋体"/>
          <w:color w:val="000"/>
          <w:sz w:val="28"/>
          <w:szCs w:val="28"/>
        </w:rPr>
        <w:t xml:space="preserve">第五步是用立式钻床钻空。</w:t>
      </w:r>
    </w:p>
    <w:p>
      <w:pPr>
        <w:ind w:left="0" w:right="0" w:firstLine="560"/>
        <w:spacing w:before="450" w:after="450" w:line="312" w:lineRule="auto"/>
      </w:pPr>
      <w:r>
        <w:rPr>
          <w:rFonts w:ascii="宋体" w:hAnsi="宋体" w:eastAsia="宋体" w:cs="宋体"/>
          <w:color w:val="000"/>
          <w:sz w:val="28"/>
          <w:szCs w:val="28"/>
        </w:rPr>
        <w:t xml:space="preserve">第六步是用丝锥攻螺纹。</w:t>
      </w:r>
    </w:p>
    <w:p>
      <w:pPr>
        <w:ind w:left="0" w:right="0" w:firstLine="560"/>
        <w:spacing w:before="450" w:after="450" w:line="312" w:lineRule="auto"/>
      </w:pPr>
      <w:r>
        <w:rPr>
          <w:rFonts w:ascii="宋体" w:hAnsi="宋体" w:eastAsia="宋体" w:cs="宋体"/>
          <w:color w:val="000"/>
          <w:sz w:val="28"/>
          <w:szCs w:val="28"/>
        </w:rPr>
        <w:t xml:space="preserve">这就是我们学习操作的主要步骤和我所学到的内容。虽然实习很累，但我很高兴。因为我通过那短短的两天半学到了好多东西，我认为这是值得的。钳工是工人用手持各种工具来完成零件的制造，装配和修理，它是以手工操作为主的工种。钳工的劳动强度较大，生产率低，但在机械制造和修理中仍占有重要的地位，是切削加工不可缺少的一个组成部分。按照工作性质把钳工又细分为：普通钳工，装配钳工，修理钳工，样板钳工，工具钳工，划线钳工及电气钳工。</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钳工毕业实习日记(4)</w:t>
      </w:r>
    </w:p>
    <w:p>
      <w:pPr>
        <w:ind w:left="0" w:right="0" w:firstLine="560"/>
        <w:spacing w:before="450" w:after="450" w:line="312" w:lineRule="auto"/>
      </w:pPr>
      <w:r>
        <w:rPr>
          <w:rFonts w:ascii="宋体" w:hAnsi="宋体" w:eastAsia="宋体" w:cs="宋体"/>
          <w:color w:val="000"/>
          <w:sz w:val="28"/>
          <w:szCs w:val="28"/>
        </w:rPr>
        <w:t xml:space="preserve">钳工实习，短短的一天就这样结束了，在这几天中，我深刻感受到理论联系实际的重要性。把理论运用到实际中并不那么简单。</w:t>
      </w:r>
    </w:p>
    <w:p>
      <w:pPr>
        <w:ind w:left="0" w:right="0" w:firstLine="560"/>
        <w:spacing w:before="450" w:after="450" w:line="312" w:lineRule="auto"/>
      </w:pPr>
      <w:r>
        <w:rPr>
          <w:rFonts w:ascii="宋体" w:hAnsi="宋体" w:eastAsia="宋体" w:cs="宋体"/>
          <w:color w:val="000"/>
          <w:sz w:val="28"/>
          <w:szCs w:val="28"/>
        </w:rPr>
        <w:t xml:space="preserve">这次实习包括组装第一个收音机和一个充电器两大内容。主要是让我们了解电子产品的生产流程，掌握元器件识别与检测的方法，熟悉电子工艺操作技术，掌握电子产品的焊接技术。调试过程中的各项技术指标，会运用仪表查找各级、各种类型故障的方法。</w:t>
      </w:r>
    </w:p>
    <w:p>
      <w:pPr>
        <w:ind w:left="0" w:right="0" w:firstLine="560"/>
        <w:spacing w:before="450" w:after="450" w:line="312" w:lineRule="auto"/>
      </w:pPr>
      <w:r>
        <w:rPr>
          <w:rFonts w:ascii="宋体" w:hAnsi="宋体" w:eastAsia="宋体" w:cs="宋体"/>
          <w:color w:val="000"/>
          <w:sz w:val="28"/>
          <w:szCs w:val="28"/>
        </w:rPr>
        <w:t xml:space="preserve">在实习中我们要去想，更重要的是做。在听理论课的时候，认为很简单;在看电路安装图的时，认为也就是那么一回事。然而当你真正去操作时，你就会发现并不是那么简单。我们先实习的是收音机的装配，在不足手掌大的一个线路板上要安装那么多的电阻、电容、二极管、三极管，首先是对一个人的耐心的考验，更是考验你是否认真，电阻阻值的大小的测定，电容的测定，以及检测各个元器件是否正常，在焊接前为保证焊接质量还要挂去表面的氧化膜，焊接前检查元件是否正确，焊接完后对收音机进行调试，每一个步骤都要求认真仔细，装完收音机后，学会对钳工工具的运用，一些元器件的安装和焊接的技巧。在装充电器时，有一种熟悉的感觉，元器件明显装的快，正确率也有所提高。排线的安装，也是一块难啃的骨头，15根线，不仅要对号入座，还要一一焊好，共焊30次，不是太简单。</w:t>
      </w:r>
    </w:p>
    <w:p>
      <w:pPr>
        <w:ind w:left="0" w:right="0" w:firstLine="560"/>
        <w:spacing w:before="450" w:after="450" w:line="312" w:lineRule="auto"/>
      </w:pPr>
      <w:r>
        <w:rPr>
          <w:rFonts w:ascii="宋体" w:hAnsi="宋体" w:eastAsia="宋体" w:cs="宋体"/>
          <w:color w:val="000"/>
          <w:sz w:val="28"/>
          <w:szCs w:val="28"/>
        </w:rPr>
        <w:t xml:space="preserve">通过五天的实习，认识到理论的重要，实践更重要，要想把实践和理论联系到一起，决不是人们主观认为的那般轻松，要求我们去积极思考，踏踏实实的实践。这次实习不仅增加我们的理论知识，同时我们也学会干的更多，能把理论联系到实践中。</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钳工毕业实习日记(5)</w:t>
      </w:r>
    </w:p>
    <w:p>
      <w:pPr>
        <w:ind w:left="0" w:right="0" w:firstLine="560"/>
        <w:spacing w:before="450" w:after="450" w:line="312" w:lineRule="auto"/>
      </w:pPr>
      <w:r>
        <w:rPr>
          <w:rFonts w:ascii="宋体" w:hAnsi="宋体" w:eastAsia="宋体" w:cs="宋体"/>
          <w:color w:val="000"/>
          <w:sz w:val="28"/>
          <w:szCs w:val="28"/>
        </w:rPr>
        <w:t xml:space="preserve">钳工很累，钳工老师太严肃钳工条件很差，没有来钳工实习之前，耳边经常传来这样的感觉，不由自主地产生一种望而生畏的恐惧。终于我们闯过一次又一次铁关之后，来到了钳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这就是我们的钳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我们的实习任务很简单，就是每天做一次模型，经过验收后再毁了，到结束前铸一架小飞机，仅此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第一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　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钳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随着钳工的结束，我们的金工实习也将告一段落，在这漫长而有短暂的一个月，我们经历着人生的美好时光，留下了无尽回味的往昔，学到很多无法在课堂上学到的知识。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2025-01-31T10:33:19+08:00</dcterms:created>
  <dcterms:modified xsi:type="dcterms:W3CDTF">2025-01-31T10:33:19+08:00</dcterms:modified>
</cp:coreProperties>
</file>

<file path=docProps/custom.xml><?xml version="1.0" encoding="utf-8"?>
<Properties xmlns="http://schemas.openxmlformats.org/officeDocument/2006/custom-properties" xmlns:vt="http://schemas.openxmlformats.org/officeDocument/2006/docPropsVTypes"/>
</file>