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大学毕业实习日记范文</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是理性和感性的混合体。通过工作日志抒发记录自己工作中的喜怒哀乐，能够缓解自己的工作压力，保持对工作的积极态度。为帮助大家学习方便，小编收集整理了大学毕业实习日记6篇，希望可以帮助您，欢迎借鉴学习!大学毕业实习日记1王经理让我把前两天招聘过...</w:t>
      </w:r>
    </w:p>
    <w:p>
      <w:pPr>
        <w:ind w:left="0" w:right="0" w:firstLine="560"/>
        <w:spacing w:before="450" w:after="450" w:line="312" w:lineRule="auto"/>
      </w:pPr>
      <w:r>
        <w:rPr>
          <w:rFonts w:ascii="宋体" w:hAnsi="宋体" w:eastAsia="宋体" w:cs="宋体"/>
          <w:color w:val="000"/>
          <w:sz w:val="28"/>
          <w:szCs w:val="28"/>
        </w:rPr>
        <w:t xml:space="preserve">人是理性和感性的混合体。通过工作日志抒发记录自己工作中的喜怒哀乐，能够缓解自己的工作压力，保持对工作的积极态度。为帮助大家学习方便，小编收集整理了大学毕业实习日记6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大学毕业实习日记1</w:t>
      </w:r>
    </w:p>
    <w:p>
      <w:pPr>
        <w:ind w:left="0" w:right="0" w:firstLine="560"/>
        <w:spacing w:before="450" w:after="450" w:line="312" w:lineRule="auto"/>
      </w:pPr>
      <w:r>
        <w:rPr>
          <w:rFonts w:ascii="宋体" w:hAnsi="宋体" w:eastAsia="宋体" w:cs="宋体"/>
          <w:color w:val="000"/>
          <w:sz w:val="28"/>
          <w:szCs w:val="28"/>
        </w:rPr>
        <w:t xml:space="preserve">王经理让我把前两天招聘过程中面试过程的记录遇到的问题也进行汇总，来一个评估。整个公司的招聘我是作为一个观察者、学习者身份出现的，并没有亲历整个招聘的过程。其中由于做到后勤的服务，面试那一环节我经历的，对公司存在的问题我也简单的总结一下，更有利于公司一个面试工作的改进。</w:t>
      </w:r>
    </w:p>
    <w:p>
      <w:pPr>
        <w:ind w:left="0" w:right="0" w:firstLine="560"/>
        <w:spacing w:before="450" w:after="450" w:line="312" w:lineRule="auto"/>
      </w:pPr>
      <w:r>
        <w:rPr>
          <w:rFonts w:ascii="宋体" w:hAnsi="宋体" w:eastAsia="宋体" w:cs="宋体"/>
          <w:color w:val="000"/>
          <w:sz w:val="28"/>
          <w:szCs w:val="28"/>
        </w:rPr>
        <w:t xml:space="preserve">首先，公司没有举行笔试，只是经过简历的筛选后直接进行了面试。虽然减少了笔试的环境会减少招聘的开支，但是不利于我们通过对笔试试题的设计筛选一部分人员。</w:t>
      </w:r>
    </w:p>
    <w:p>
      <w:pPr>
        <w:ind w:left="0" w:right="0" w:firstLine="560"/>
        <w:spacing w:before="450" w:after="450" w:line="312" w:lineRule="auto"/>
      </w:pPr>
      <w:r>
        <w:rPr>
          <w:rFonts w:ascii="宋体" w:hAnsi="宋体" w:eastAsia="宋体" w:cs="宋体"/>
          <w:color w:val="000"/>
          <w:sz w:val="28"/>
          <w:szCs w:val="28"/>
        </w:rPr>
        <w:t xml:space="preserve">其次，公司这次招聘的人员不利于用无领导小组的面试的方式来进行面试。固然无领导小组讨论更能检测一个人的能力，但是针对我们这次的招聘计划，圆桌会议可能更有利于我们挑选适合我们的人才。</w:t>
      </w:r>
    </w:p>
    <w:p>
      <w:pPr>
        <w:ind w:left="0" w:right="0" w:firstLine="560"/>
        <w:spacing w:before="450" w:after="450" w:line="312" w:lineRule="auto"/>
      </w:pPr>
      <w:r>
        <w:rPr>
          <w:rFonts w:ascii="宋体" w:hAnsi="宋体" w:eastAsia="宋体" w:cs="宋体"/>
          <w:color w:val="000"/>
          <w:sz w:val="28"/>
          <w:szCs w:val="28"/>
        </w:rPr>
        <w:t xml:space="preserve">最后，面对应聘人员进行公司情况宣讲时，没有很好的把我们的公司状况介绍清楚，特别是企业文化那一环节。如果招进来的人员不认同你的企业文化的话，那么在以后的工作中尼要用很大的力气去纠正。企业文化在招聘人员时是一个不能缺少的环节，而且在企业招聘中也越来越发挥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大学毕业实习日记2</w:t>
      </w:r>
    </w:p>
    <w:p>
      <w:pPr>
        <w:ind w:left="0" w:right="0" w:firstLine="560"/>
        <w:spacing w:before="450" w:after="450" w:line="312" w:lineRule="auto"/>
      </w:pPr>
      <w:r>
        <w:rPr>
          <w:rFonts w:ascii="宋体" w:hAnsi="宋体" w:eastAsia="宋体" w:cs="宋体"/>
          <w:color w:val="000"/>
          <w:sz w:val="28"/>
          <w:szCs w:val="28"/>
        </w:rPr>
        <w:t xml:space="preserve">实习第四天，今天我出去采访了。这是实习阶段的第一次出去采访，很兴奋。一大早先开车到群光接摄像师，然后过大桥，到东湖磨山。这个新闻和道教有些关系，我还小出了一会儿镜。回来的时候走二桥，今天可大桥、二桥都走到了，在车上的时间很长，不过幸好今天状态还好，没有晕车。到台里的时候已经快一点了，可我们还没有吃饭。和另一个实习生一块儿在台里的食堂吃的。那食堂感觉很像学校食堂，桌子、椅子还有记者们用的卡都很相似，所以在那里就餐仿佛回到了学校一样。和我们一块儿采访的老师没有到食堂，而是在办公室赶稿，我们给她带了一份上去。不禁感概记者的生涯就是如此，辛苦忙碌而没有规律。本来写完稿子后剪带子然后听带子再打字幕的，但由于种种原因这个新闻当天不能播，所以先搁下了，没有剪带子，我们也就暂时不用听带子打字幕。所以下午很闲，再加上今天晚上不用演练，所以我4点多的时候提前走了。这是我实习以来第一次这么早回家也是第一次提前走。</w:t>
      </w:r>
    </w:p>
    <w:p>
      <w:pPr>
        <w:ind w:left="0" w:right="0" w:firstLine="560"/>
        <w:spacing w:before="450" w:after="450" w:line="312" w:lineRule="auto"/>
      </w:pPr>
      <w:r>
        <w:rPr>
          <w:rFonts w:ascii="黑体" w:hAnsi="黑体" w:eastAsia="黑体" w:cs="黑体"/>
          <w:color w:val="000000"/>
          <w:sz w:val="36"/>
          <w:szCs w:val="36"/>
          <w:b w:val="1"/>
          <w:bCs w:val="1"/>
        </w:rPr>
        <w:t xml:space="preserve">大学毕业实习日记3</w:t>
      </w:r>
    </w:p>
    <w:p>
      <w:pPr>
        <w:ind w:left="0" w:right="0" w:firstLine="560"/>
        <w:spacing w:before="450" w:after="450" w:line="312" w:lineRule="auto"/>
      </w:pPr>
      <w:r>
        <w:rPr>
          <w:rFonts w:ascii="宋体" w:hAnsi="宋体" w:eastAsia="宋体" w:cs="宋体"/>
          <w:color w:val="000"/>
          <w:sz w:val="28"/>
          <w:szCs w:val="28"/>
        </w:rPr>
        <w:t xml:space="preserve">今天由于8点钟去汽修厂取冷经理的车，所以起来的稍微晚一点。在学校能够7点多钟起床那是多么不容易一件事，而在这里7点多钟起床居然可以称得上睡了个懒觉。所处的环境不一样，态度也跟着转变。</w:t>
      </w:r>
    </w:p>
    <w:p>
      <w:pPr>
        <w:ind w:left="0" w:right="0" w:firstLine="560"/>
        <w:spacing w:before="450" w:after="450" w:line="312" w:lineRule="auto"/>
      </w:pPr>
      <w:r>
        <w:rPr>
          <w:rFonts w:ascii="宋体" w:hAnsi="宋体" w:eastAsia="宋体" w:cs="宋体"/>
          <w:color w:val="000"/>
          <w:sz w:val="28"/>
          <w:szCs w:val="28"/>
        </w:rPr>
        <w:t xml:space="preserve">吃了早饭去就骑着自行车去汽车厂取出，结果空调管刚好才发到汽修厂还没有换上。我就在那里等着他们修理师傅换空调管，开始以为要不到多久，结果在换完空调管调试的时候又发现一个问题，另一个零件是坏的，之前检查的时候没有发现这个问题。没办法，我又只能在那里等那边再发一个零件过来，然后再等那个师傅换上去。弄好之后大概就是10点多钟了，然后回去把肖姐接上直奔养殖场而去。</w:t>
      </w:r>
    </w:p>
    <w:p>
      <w:pPr>
        <w:ind w:left="0" w:right="0" w:firstLine="560"/>
        <w:spacing w:before="450" w:after="450" w:line="312" w:lineRule="auto"/>
      </w:pPr>
      <w:r>
        <w:rPr>
          <w:rFonts w:ascii="宋体" w:hAnsi="宋体" w:eastAsia="宋体" w:cs="宋体"/>
          <w:color w:val="000"/>
          <w:sz w:val="28"/>
          <w:szCs w:val="28"/>
        </w:rPr>
        <w:t xml:space="preserve">到了养殖场都是11点多钟了，工人们已经吃过午饭了。蒋老板看到我们，叫我们先去把饭吃了再做事。我去吃了一点，然后给肖姐拿了两个煮熟的玉米给她。吃完饭之后，我们带了很多药下去，有水博士、应激硬壳灵、优加益生菌和底泥宝等。今天有了冷经理的车，我们工作效率至少提升了10倍，就光那10多件药品就够我们拉半天才能拉到下塘去了。</w:t>
      </w:r>
    </w:p>
    <w:p>
      <w:pPr>
        <w:ind w:left="0" w:right="0" w:firstLine="560"/>
        <w:spacing w:before="450" w:after="450" w:line="312" w:lineRule="auto"/>
      </w:pPr>
      <w:r>
        <w:rPr>
          <w:rFonts w:ascii="宋体" w:hAnsi="宋体" w:eastAsia="宋体" w:cs="宋体"/>
          <w:color w:val="000"/>
          <w:sz w:val="28"/>
          <w:szCs w:val="28"/>
        </w:rPr>
        <w:t xml:space="preserve">我们估计12点正式开始干活，给塘子用药，一直用到下午5点钟左右才基本用结束，然后我们去测了7个大塘的水质，发现大塘的水质ph都有点偏高，估计又要改水调ph了。</w:t>
      </w:r>
    </w:p>
    <w:p>
      <w:pPr>
        <w:ind w:left="0" w:right="0" w:firstLine="560"/>
        <w:spacing w:before="450" w:after="450" w:line="312" w:lineRule="auto"/>
      </w:pPr>
      <w:r>
        <w:rPr>
          <w:rFonts w:ascii="宋体" w:hAnsi="宋体" w:eastAsia="宋体" w:cs="宋体"/>
          <w:color w:val="000"/>
          <w:sz w:val="28"/>
          <w:szCs w:val="28"/>
        </w:rPr>
        <w:t xml:space="preserve">今天总的来说过的很充实，下午回来的时候也是开着冷经理的车回来的。想一想前两天骑车上下班的日子就难受，由于路程太远，每次基本上要40多分钟才到，我们骑车都骑到屁股要开花了。今天终于体会到廖经理给我们说过的一句话，你们以后有钱了要先买车后买房，有车的业务员的效率可能是无车的业务员效率的三倍，所以我打算以后先买车后买房。</w:t>
      </w:r>
    </w:p>
    <w:p>
      <w:pPr>
        <w:ind w:left="0" w:right="0" w:firstLine="560"/>
        <w:spacing w:before="450" w:after="450" w:line="312" w:lineRule="auto"/>
      </w:pPr>
      <w:r>
        <w:rPr>
          <w:rFonts w:ascii="黑体" w:hAnsi="黑体" w:eastAsia="黑体" w:cs="黑体"/>
          <w:color w:val="000000"/>
          <w:sz w:val="36"/>
          <w:szCs w:val="36"/>
          <w:b w:val="1"/>
          <w:bCs w:val="1"/>
        </w:rPr>
        <w:t xml:space="preserve">大学毕业实习日记4</w:t>
      </w:r>
    </w:p>
    <w:p>
      <w:pPr>
        <w:ind w:left="0" w:right="0" w:firstLine="560"/>
        <w:spacing w:before="450" w:after="450" w:line="312" w:lineRule="auto"/>
      </w:pPr>
      <w:r>
        <w:rPr>
          <w:rFonts w:ascii="宋体" w:hAnsi="宋体" w:eastAsia="宋体" w:cs="宋体"/>
          <w:color w:val="000"/>
          <w:sz w:val="28"/>
          <w:szCs w:val="28"/>
        </w:rPr>
        <w:t xml:space="preserve">以前我并不能完全分辨出衣服的大小，只知道多高的身高，穿多大的衣服，但并不会识别衣服的大小和型号，经过今天的学习，我完全明白了如何识别衣服大小，区分尺码。知道了什么样的服装是什么样的款式。</w:t>
      </w:r>
    </w:p>
    <w:p>
      <w:pPr>
        <w:ind w:left="0" w:right="0" w:firstLine="560"/>
        <w:spacing w:before="450" w:after="450" w:line="312" w:lineRule="auto"/>
      </w:pPr>
      <w:r>
        <w:rPr>
          <w:rFonts w:ascii="宋体" w:hAnsi="宋体" w:eastAsia="宋体" w:cs="宋体"/>
          <w:color w:val="000"/>
          <w:sz w:val="28"/>
          <w:szCs w:val="28"/>
        </w:rPr>
        <w:t xml:space="preserve">服装尺寸是表示人体外形及服装量度的一系列规格参数，是为了规范厂商生产及方便顾客选购而形成的一套量度指数。号型：是表示服装的一些基本尺寸即服装的大小的标识。号，指人体的身高，以厘米为单位表示。型，指人体的胸围或腰围，也以厘米为单位表示。上装指胸围，下装指腰围。型号一般分为如下几类S：Small加小号，M：Middle中号，L：Large大号，XL：extralarge加大号。大概身高：尺码对应身高(cm)男装、女装：S165155、M170160、L175165、XL180170、_L185及以上。</w:t>
      </w:r>
    </w:p>
    <w:p>
      <w:pPr>
        <w:ind w:left="0" w:right="0" w:firstLine="560"/>
        <w:spacing w:before="450" w:after="450" w:line="312" w:lineRule="auto"/>
      </w:pPr>
      <w:r>
        <w:rPr>
          <w:rFonts w:ascii="宋体" w:hAnsi="宋体" w:eastAsia="宋体" w:cs="宋体"/>
          <w:color w:val="000"/>
          <w:sz w:val="28"/>
          <w:szCs w:val="28"/>
        </w:rPr>
        <w:t xml:space="preserve">店内服装款式一般分为：外衣、裙装、恤衫、上装、套装。根据消费者特点，店内服装又分为，职业装，专门为职场女人提供的工作装;休闲装，宽松大气的休闲服装;女人装，能充分体现出女人魅力，味道的服装。基本上店内三大品系的上架情况是一致的，没有着重突出哪一部分。不过我发现，店内的运动装很少，基本上除了夏季的一两款运动裤以外，没有其他款式。我想这和其明确的市场定位应该有很大的关系吧。今天的学习让我知道了，原来平常再小不过的衣服，居然里面还有那么多的学问和知识。一件小小的衣服，居然能有那么多的细节。我相信接下来的实习会让我收获更多。</w:t>
      </w:r>
    </w:p>
    <w:p>
      <w:pPr>
        <w:ind w:left="0" w:right="0" w:firstLine="560"/>
        <w:spacing w:before="450" w:after="450" w:line="312" w:lineRule="auto"/>
      </w:pPr>
      <w:r>
        <w:rPr>
          <w:rFonts w:ascii="黑体" w:hAnsi="黑体" w:eastAsia="黑体" w:cs="黑体"/>
          <w:color w:val="000000"/>
          <w:sz w:val="36"/>
          <w:szCs w:val="36"/>
          <w:b w:val="1"/>
          <w:bCs w:val="1"/>
        </w:rPr>
        <w:t xml:space="preserve">大学毕业实习日记5</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黑体" w:hAnsi="黑体" w:eastAsia="黑体" w:cs="黑体"/>
          <w:color w:val="000000"/>
          <w:sz w:val="36"/>
          <w:szCs w:val="36"/>
          <w:b w:val="1"/>
          <w:bCs w:val="1"/>
        </w:rPr>
        <w:t xml:space="preserve">大学毕业实习日记6</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_公司。我任职于市场部担任市场助理的角色。带着些几许敬畏和几缕不安，我走进了公司11楼的办公地点。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宋体" w:hAnsi="宋体" w:eastAsia="宋体" w:cs="宋体"/>
          <w:color w:val="000"/>
          <w:sz w:val="28"/>
          <w:szCs w:val="28"/>
        </w:rPr>
        <w:t xml:space="preserve">style=\"color:#FF0000\"&gt;大学毕业实习日记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2025-04-28T20:01:11+08:00</dcterms:created>
  <dcterms:modified xsi:type="dcterms:W3CDTF">2025-04-28T20:01:11+08:00</dcterms:modified>
</cp:coreProperties>
</file>

<file path=docProps/custom.xml><?xml version="1.0" encoding="utf-8"?>
<Properties xmlns="http://schemas.openxmlformats.org/officeDocument/2006/custom-properties" xmlns:vt="http://schemas.openxmlformats.org/officeDocument/2006/docPropsVTypes"/>
</file>