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如何写学生暑假游玩日记写汇总(9篇)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学生暑假游玩日记写汇总一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如何写学生暑假游玩日记写汇总二</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如何写学生暑假游玩日记写汇总三</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如何写学生暑假游玩日记写汇总四</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w:t>
      </w:r>
    </w:p>
    <w:p>
      <w:pPr>
        <w:ind w:left="0" w:right="0" w:firstLine="560"/>
        <w:spacing w:before="450" w:after="450" w:line="312" w:lineRule="auto"/>
      </w:pPr>
      <w:r>
        <w:rPr>
          <w:rFonts w:ascii="宋体" w:hAnsi="宋体" w:eastAsia="宋体" w:cs="宋体"/>
          <w:color w:val="000"/>
          <w:sz w:val="28"/>
          <w:szCs w:val="28"/>
        </w:rPr>
        <w:t xml:space="preserve">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仅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我“涂脂抹粉”或“狠下重心”为自我买名牌衣服，而是打扮的朴素大方，洁净整齐。因为我明白：一个人脸上的表情，要比她身上的衣装重要多了。除了衣着方面，我更注重时光。我一向是一个守时的人。守时是我个人的一项基本原则。这次我也不例外，因为我明白，时光对于每一个人来说都是珍贵的，就应是公平的。拖延时光即偷窃时光。任何的早到或者迟到都会扰乱别人的正常工作。所以我把时光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我能在短时光内舒缓紧张的情绪而感到高兴。这是与我平时在学院里参加各类比赛，大胆表现自我所取得的经验有关的。我首先介绍了自我，整个谈话过程都比较畅顺，气氛也比较简单，由于我只是实习生，并且操作比较简单，主管并没有刻意刁难。最终我被录用了因而。结束工作的时侯，心里就有一种很渴望的感觉，明白了自我与社会所需的要求，因为此刻毕业求职，个性是对于像自我一般的人，更多的时侯是社会，职业选取自我，面是不是更多的自我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我的专业有很大的接口，但我认为，无论任何一种偿试，都是对自我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所以，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并且在活动开展前，学校团委组织实践团团员进一步深入学习了“三个代表”重要思想总书记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在一个多星期里，我做了“三个代表”的宣传报，查了超多的书籍，认真的准备了材料，与有关村领导干部进行沟通，确定适宜的时光，召集乡亲们进行“三个代表”的宣传教育。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学校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光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并且还要多参加社会实践，在实践中运用知识更好的掌握知识，在实践中了解社会发展社会提高才能锻炼自我发展自我，使自我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可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三个代表”的伟大旗帜，肩负新时代赋予的使命，发奋学习科学文化知识，努力成才，为我校争创一流的大学，为沂蒙老区的科技提高、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梦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劳累忙碌的几天里，我也感到了实践的欢乐，同时也感到了所学知识的不足，在以后的日子里继续更加努力学习，学好专业知识，全面发展自我，在实践中长知识求发展。</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如何写学生暑假游玩日记写汇总七</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如何写学生暑假游玩日记写汇总八</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如何写学生暑假游玩日记写汇总九</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大学生暑期社会实践是促进大学生素质教育，加强和改进青年学生思想政治工作，引导学生健康成长和成才的重要举措，是学生接触社会、了解社会、服务社会，培养创新精神、实践能力和动手操作能力的重要途径。作为二十一世纪的大学生，本着“扎扎实实勤奋刻苦学好本专业的知识，抱着乐观主义的进取向上的健康态度面对新的人生”的理念，我们要敢于迎接未来的挑战，为社会建设贡献一份力量，为提高自己各方面的能力，加深自己对社会的了解。</w:t>
      </w:r>
    </w:p>
    <w:p>
      <w:pPr>
        <w:ind w:left="0" w:right="0" w:firstLine="560"/>
        <w:spacing w:before="450" w:after="450" w:line="312" w:lineRule="auto"/>
      </w:pPr>
      <w:r>
        <w:rPr>
          <w:rFonts w:ascii="宋体" w:hAnsi="宋体" w:eastAsia="宋体" w:cs="宋体"/>
          <w:color w:val="000"/>
          <w:sz w:val="28"/>
          <w:szCs w:val="28"/>
        </w:rPr>
        <w:t xml:space="preserve">暑假期间，作为一名临床专业的医学生，这是我的第一次社会实践。我到丘北县皮肤病防治站进行了为期半个月的见习，非常期待，也很好奇，还想着到底该怎样与别人相处.该防护站位于云南省文山州丘北县锦屏镇护城路10号，服务范围是皮肤病防范与治疗，归属于医药制造类，分为门诊部和住院部。它主治皮肤病，我们那里的乡亲们经常得皮肤病，防治站里的医学工作者经常下乡去给乡亲们治皮肤病，宣传皮肤病的防治，为病人量血压、测体温，做一些基本的护理，为他们解答一些日常生活健康方面的问题等。</w:t>
      </w:r>
    </w:p>
    <w:p>
      <w:pPr>
        <w:ind w:left="0" w:right="0" w:firstLine="560"/>
        <w:spacing w:before="450" w:after="450" w:line="312" w:lineRule="auto"/>
      </w:pPr>
      <w:r>
        <w:rPr>
          <w:rFonts w:ascii="宋体" w:hAnsi="宋体" w:eastAsia="宋体" w:cs="宋体"/>
          <w:color w:val="000"/>
          <w:sz w:val="28"/>
          <w:szCs w:val="28"/>
        </w:rPr>
        <w:t xml:space="preserve">见习期间，主要是八点前准时到达防护站的医生值班室，由于大一学得粗浅，只是略懂皮毛，但是这次实习却让我学到了许多课本上学不到的东西。为下一阶段的医学学习提供了不可缺少的临床实践知识。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在防护站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高压，继续放气至声音消失时为低压。</w:t>
      </w:r>
    </w:p>
    <w:p>
      <w:pPr>
        <w:ind w:left="0" w:right="0" w:firstLine="560"/>
        <w:spacing w:before="450" w:after="450" w:line="312" w:lineRule="auto"/>
      </w:pPr>
      <w:r>
        <w:rPr>
          <w:rFonts w:ascii="宋体" w:hAnsi="宋体" w:eastAsia="宋体" w:cs="宋体"/>
          <w:color w:val="000"/>
          <w:sz w:val="28"/>
          <w:szCs w:val="28"/>
        </w:rPr>
        <w:t xml:space="preserve">我还学到发热的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 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遗憾的是，即使我学到了这些知识，也不敢轻易尝试，只是负责比较简单的部分，比如帮病人换吊瓶，可以说基本不上手，因为我知道，医生惟有具有技术、责任和爱心才能不辜负病人对医生的期盼，才能对得起病人把生命托付给医生的这种信任，才能对得起医生这个称号。所以在我对医学知识粗浅了解的情况下，不能利用患者来做实验，一个小小的失误，也许就是导致病人病情恶化，造成医疗事故。严谨负责任的态度是我们不可或缺的一门重要的素质，不过能够在防护站里帮助到病人也使我颇感兴奋!</w:t>
      </w:r>
    </w:p>
    <w:p>
      <w:pPr>
        <w:ind w:left="0" w:right="0" w:firstLine="560"/>
        <w:spacing w:before="450" w:after="450" w:line="312" w:lineRule="auto"/>
      </w:pPr>
      <w:r>
        <w:rPr>
          <w:rFonts w:ascii="宋体" w:hAnsi="宋体" w:eastAsia="宋体" w:cs="宋体"/>
          <w:color w:val="000"/>
          <w:sz w:val="28"/>
          <w:szCs w:val="28"/>
        </w:rPr>
        <w:t xml:space="preserve">短短15天的实习转眼就结束了，但是我所要学习的东西却远远没有结束，真正的医学之路才刚刚开始。虽然我实质的东西没有学会什么，但是从中我学会了比知识技术更重要的东西，那就是对工作认真的态度，让我充分的意识到医生这个职业的圣神与重要，更让我深深的体会到实践的重要性。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即使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现实和理想是有很大差距的，要改变生活，就要努力学习，不断地学习，从书本中，也从实践中.</w:t>
      </w:r>
    </w:p>
    <w:p>
      <w:pPr>
        <w:ind w:left="0" w:right="0" w:firstLine="560"/>
        <w:spacing w:before="450" w:after="450" w:line="312" w:lineRule="auto"/>
      </w:pPr>
      <w:r>
        <w:rPr>
          <w:rFonts w:ascii="宋体" w:hAnsi="宋体" w:eastAsia="宋体" w:cs="宋体"/>
          <w:color w:val="000"/>
          <w:sz w:val="28"/>
          <w:szCs w:val="28"/>
        </w:rPr>
        <w:t xml:space="preserve">在今后的学习中，我将时刻以高标准要求自己，为实现自己的梦想而努力奋斗。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2025-04-05T01:14:47+08:00</dcterms:created>
  <dcterms:modified xsi:type="dcterms:W3CDTF">2025-04-05T01:14:47+08:00</dcterms:modified>
</cp:coreProperties>
</file>

<file path=docProps/custom.xml><?xml version="1.0" encoding="utf-8"?>
<Properties xmlns="http://schemas.openxmlformats.org/officeDocument/2006/custom-properties" xmlns:vt="http://schemas.openxmlformats.org/officeDocument/2006/docPropsVTypes"/>
</file>