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会计税务方向生产实习日记范文</w:t>
      </w:r>
      <w:bookmarkEnd w:id="1"/>
    </w:p>
    <w:p>
      <w:pPr>
        <w:jc w:val="center"/>
        <w:spacing w:before="0" w:after="450"/>
      </w:pPr>
      <w:r>
        <w:rPr>
          <w:rFonts w:ascii="Arial" w:hAnsi="Arial" w:eastAsia="Arial" w:cs="Arial"/>
          <w:color w:val="999999"/>
          <w:sz w:val="20"/>
          <w:szCs w:val="20"/>
        </w:rPr>
        <w:t xml:space="preserve">来源：网络  作者：落日斜阳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大家知道会计实习日记怎么写吗？一起来看看。会计实习工作本来就是烦琐的工作，但只要你用心做，反而会左右逢源，甚至越做越觉乐趣，越做越起劲。你是否在找正准备撰写“会计税务方向生产实习日记”，下面小编收集了相关的素材，供大家写文参考！1会计税务方...</w:t>
      </w:r>
    </w:p>
    <w:p>
      <w:pPr>
        <w:ind w:left="0" w:right="0" w:firstLine="560"/>
        <w:spacing w:before="450" w:after="450" w:line="312" w:lineRule="auto"/>
      </w:pPr>
      <w:r>
        <w:rPr>
          <w:rFonts w:ascii="宋体" w:hAnsi="宋体" w:eastAsia="宋体" w:cs="宋体"/>
          <w:color w:val="000"/>
          <w:sz w:val="28"/>
          <w:szCs w:val="28"/>
        </w:rPr>
        <w:t xml:space="preserve">大家知道会计实习日记怎么写吗？一起来看看。会计实习工作本来就是烦琐的工作，但只要你用心做，反而会左右逢源，甚至越做越觉乐趣，越做越起劲。你是否在找正准备撰写“会计税务方向生产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1会计税务方向生产实习日记</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是加强经济管理，提高经济效益的重要手段，经济管理离不开会计，经济越发展会计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便首当其冲，但由于我们专业的特殊性，会计——一门实用性、操作性很强的学科，如果不进行实际动手操作演练，而只是凭着书本上的一些理论性的东西去从事会计这门行业的话，那么你的将会非常不适应，以至于在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既然不能先去找，我想还是先实习一下吧!说不定就此而有了着落了呢!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_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(一)20_年1月25日，第一天上班，心里没底，感到既新鲜又紧张。新鲜的是能够接触很多在学校看不到、学不到的东西，紧</w:t>
      </w:r>
    </w:p>
    <w:p>
      <w:pPr>
        <w:ind w:left="0" w:right="0" w:firstLine="560"/>
        <w:spacing w:before="450" w:after="450" w:line="312" w:lineRule="auto"/>
      </w:pPr>
      <w:r>
        <w:rPr>
          <w:rFonts w:ascii="宋体" w:hAnsi="宋体" w:eastAsia="宋体" w:cs="宋体"/>
          <w:color w:val="000"/>
          <w:sz w:val="28"/>
          <w:szCs w:val="28"/>
        </w:rPr>
        <w:t xml:space="preserve">张的则是万一做不好而受到批评。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那样忙，那样累，但我真正把自己融入到中了，因而我觉得自己过得很充实，觉得收获也不小。在他的帮助下，我迅速的适应了这里的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其余时间有空的话我也会和出纳学学知识。别人一提起出纳就想到是跑银行的。其实跑银行只是出纳的其中一项重要的。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大年初六，公司正常上班，我也被作为一名准员工按时报到，继续从事我的。</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_年3月5日。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起来的效率才会更高，人们所说的“和气生财”在我们的日常中也是不无道理的。而且在中常与前辈们聊聊天不仅可以放松一下神经，而且可以学到不少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2会计税务方向生产实习日记</w:t>
      </w:r>
    </w:p>
    <w:p>
      <w:pPr>
        <w:ind w:left="0" w:right="0" w:firstLine="560"/>
        <w:spacing w:before="450" w:after="450" w:line="312" w:lineRule="auto"/>
      </w:pPr>
      <w:r>
        <w:rPr>
          <w:rFonts w:ascii="宋体" w:hAnsi="宋体" w:eastAsia="宋体" w:cs="宋体"/>
          <w:color w:val="000"/>
          <w:sz w:val="28"/>
          <w:szCs w:val="28"/>
        </w:rPr>
        <w:t xml:space="preserve">近一周的会计实训在熊老师的带领下圆满结束了，在这一周的实训中，我学到了很多东西，对真正的会计操作有了更深刻的了解。实训让我对平时学习的理论知识与实际操作相结合，在理论和实训教学基础上进一步巩固已学基本理论及应用知识并加以综合提高，学会将知识应用于实际的方法，提高分析和解决问题的能力。同时也让我意识到自己的差距，也决定要更加努力学好这门学科。</w:t>
      </w:r>
    </w:p>
    <w:p>
      <w:pPr>
        <w:ind w:left="0" w:right="0" w:firstLine="560"/>
        <w:spacing w:before="450" w:after="450" w:line="312" w:lineRule="auto"/>
      </w:pPr>
      <w:r>
        <w:rPr>
          <w:rFonts w:ascii="宋体" w:hAnsi="宋体" w:eastAsia="宋体" w:cs="宋体"/>
          <w:color w:val="000"/>
          <w:sz w:val="28"/>
          <w:szCs w:val="28"/>
        </w:rPr>
        <w:t xml:space="preserve">其实，这次实训最大的感受就是累，填凭证很累，登帐很累，填表也很累。首先是建账，总账和日记账一般采用订本式。选购时结合企业业务量的大小，尽量使选用的账页满足一年所用。账簿封面的颜色，同一年度应力求统一，每年应更换一色，以便于区别。各种明细分类账按照二级科目设置账户，记录经济业务的明细情况，是对总分类账的必要补充。会计账簿应设置封面、标明单位名称、账簿名称及所属会计年度。账簿的扉页，应设立账簿启用表。账簿的第一页，应设置账户目录并注明各账户页次。账簿中的总账是按会计科目的名称和顺序设立的，每一个科目设立一个账户。明细账原则上每一个子目设立一个明细账户，但可根据实际情况增设或删减。其次是填制记账凭证，记账凭证是根据已经审核无误的原始或原始凭证汇总表，对经济业务的内容进行归类整理，用于编制会计分录，直接作为登记账簿依据的会计凭证。然后是登记账簿，登记会计账簿时，将会计凭证日期、编号、业务内容摘要、金额和其他有关资料逐项记人账内，做到数字准确、摘要清楚、登记及时、字迹工整。登记完毕后，要在记账凭证上签名或者盖章，并注明已经登账的符号，表示已经记账。</w:t>
      </w:r>
    </w:p>
    <w:p>
      <w:pPr>
        <w:ind w:left="0" w:right="0" w:firstLine="560"/>
        <w:spacing w:before="450" w:after="450" w:line="312" w:lineRule="auto"/>
      </w:pPr>
      <w:r>
        <w:rPr>
          <w:rFonts w:ascii="宋体" w:hAnsi="宋体" w:eastAsia="宋体" w:cs="宋体"/>
          <w:color w:val="000"/>
          <w:sz w:val="28"/>
          <w:szCs w:val="28"/>
        </w:rPr>
        <w:t xml:space="preserve">账簿中书写的文字和数字应在簿页格子上留有适当空间，不要写满格子，一般应占格距的 1/2 。登记账簿要用蓝黑墨水或者碳素墨水书写，不得使用圆珠笔或者铅笔书写。各种账簿按页次顺序连续登记，不得跳行、隔页。如果发生跳行、隔页，应按规定方法进行纠正。其纠正方法有两种：一是从空行或空页的“摘要”栏到“余额”栏，用红笔划交叉对角线予以注销，并由记账人员和会计主管人员在交叉处签名或盖章。二是在跳行所在行盖上 “此行空白”字样印鉴，在隔页处盖上“此页空白”字样印鉴，并由记账人员和会计主管人员签名或者盖章。最后是编制报表，编制财务会计报告，必须根据经过审核无误的会计账簿记录和有关资料进行，做到数字真实，计算准确、内容完整、说明清楚，任何人不得篡改或者授意、指使、强令他人篡改财务会计报告的有关数字。编制财务会计报告，应当根据国家统一的会计制度规定的格式和要求进行，认真编写会计报表附注及其说明，做到项目齐全，内容完整。单位向不同的会计资料使用者提供的财务会计报告，其编制的依据应当一致。</w:t>
      </w:r>
    </w:p>
    <w:p>
      <w:pPr>
        <w:ind w:left="0" w:right="0" w:firstLine="560"/>
        <w:spacing w:before="450" w:after="450" w:line="312" w:lineRule="auto"/>
      </w:pPr>
      <w:r>
        <w:rPr>
          <w:rFonts w:ascii="宋体" w:hAnsi="宋体" w:eastAsia="宋体" w:cs="宋体"/>
          <w:color w:val="000"/>
          <w:sz w:val="28"/>
          <w:szCs w:val="28"/>
        </w:rPr>
        <w:t xml:space="preserve">总之，这一个礼拜确实是没有轻松过。更何况又是临近考试，时间就更加紧了。在完成了实训作业后，我也想过以后是不是该真的从事这项工作了，我一直觉得在大学里学了这门学科，毕业了以后至少会首选会计这项工作，要不然大学四年就等于白白浪费了。或许这就是一些小小的牢骚，过一阵就好了。</w:t>
      </w:r>
    </w:p>
    <w:p>
      <w:pPr>
        <w:ind w:left="0" w:right="0" w:firstLine="560"/>
        <w:spacing w:before="450" w:after="450" w:line="312" w:lineRule="auto"/>
      </w:pPr>
      <w:r>
        <w:rPr>
          <w:rFonts w:ascii="黑体" w:hAnsi="黑体" w:eastAsia="黑体" w:cs="黑体"/>
          <w:color w:val="000000"/>
          <w:sz w:val="36"/>
          <w:szCs w:val="36"/>
          <w:b w:val="1"/>
          <w:bCs w:val="1"/>
        </w:rPr>
        <w:t xml:space="preserve">3会计税务方向生产实习日记</w:t>
      </w:r>
    </w:p>
    <w:p>
      <w:pPr>
        <w:ind w:left="0" w:right="0" w:firstLine="560"/>
        <w:spacing w:before="450" w:after="450" w:line="312" w:lineRule="auto"/>
      </w:pPr>
      <w:r>
        <w:rPr>
          <w:rFonts w:ascii="宋体" w:hAnsi="宋体" w:eastAsia="宋体" w:cs="宋体"/>
          <w:color w:val="000"/>
          <w:sz w:val="28"/>
          <w:szCs w:val="28"/>
        </w:rPr>
        <w:t xml:space="preserve">“实践是检验认识的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会计领域工作前所必不可少的锻炼!为了积累经验，理论结合实际，我带着已学的专业知识敲响了海宁市正达印刷有限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阶段实习安排从至，共四周，计划安排如下：</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海宁市正达印刷有限公司创办于1996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四、实习过程和内容</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从公司负责人许经理那了解到，目前海宁市的印刷企业很多，竞争激烈，再加上受美国次贷危机和国内通货膨胀的影响，原材料价格上涨，但产成品的价格上涨幅度不大，所以同比前几年，今年的生产效益并不好。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凭证。接着又登记了入库单和出库单。第一次记账时，生怕出错，我小心翼翼地写上金额，核对两遍才放心，接下来几天，我就加快了速度，结果就漏记了一笔业务，在登记完银行存款账后，没有登记现金日记账，幸亏许阿姨及时发现，我惭愧极了。以后几次就不敢麻痹大意了。登记完日记账和入库单、出库单后，把原始凭证仍按时间顺序整理好，用夹子夹好，放在专门的地方，日记账也同样如此，及时用钥匙锁好。这周实习让我意识到不可小看简单的工作，一定得细心谨慎。</w:t>
      </w:r>
    </w:p>
    <w:p>
      <w:pPr>
        <w:ind w:left="0" w:right="0" w:firstLine="560"/>
        <w:spacing w:before="450" w:after="450" w:line="312" w:lineRule="auto"/>
      </w:pPr>
      <w:r>
        <w:rPr>
          <w:rFonts w:ascii="宋体" w:hAnsi="宋体" w:eastAsia="宋体" w:cs="宋体"/>
          <w:color w:val="000"/>
          <w:sz w:val="28"/>
          <w:szCs w:val="28"/>
        </w:rPr>
        <w:t xml:space="preserve">实习最后一周，主要是跟随会计学习，因为公司规模小，业务也比较少，会计并不是公司的专职会计，来公司的次数不多。许阿姨就让我随会计去会计公司见习一下会计电算化。朱会计拿来一些原始单据凭证，根据原始凭证记录登记记帐凭证。虽然不是自己登记，但是他每作一次都向我讲清楚，慢慢的看得多了，我也就觉得不是那么糊涂不清了。朱会计平时不忙，就耐心地向我讲解，如：三大凭证：收款凭证、付款凭证和转帐凭证的科目如何在网上进行输入和保存，登记凭证的增加、删除和修改，如何将已经录入的凭证从网上调出来并察看其相关内容等等。接下来几天，朱会计就让我尝试地做了几张，因我在学校里学过一些财务软件的知识，也通过了会计电算化的考试，所以这些操作起来不是很难应付，当然还是得把握那条原则：细心。朱会计教我如何根据明细账和总账登记会计报表，虽然没有独立地实践操作，但朱会计耐心地解释，也让我熟悉了整个会计流程。</w:t>
      </w:r>
    </w:p>
    <w:p>
      <w:pPr>
        <w:ind w:left="0" w:right="0" w:firstLine="560"/>
        <w:spacing w:before="450" w:after="450" w:line="312" w:lineRule="auto"/>
      </w:pPr>
      <w:r>
        <w:rPr>
          <w:rFonts w:ascii="黑体" w:hAnsi="黑体" w:eastAsia="黑体" w:cs="黑体"/>
          <w:color w:val="000000"/>
          <w:sz w:val="36"/>
          <w:szCs w:val="36"/>
          <w:b w:val="1"/>
          <w:bCs w:val="1"/>
        </w:rPr>
        <w:t xml:space="preserve">4会计税务方向生产实习日记</w:t>
      </w:r>
    </w:p>
    <w:p>
      <w:pPr>
        <w:ind w:left="0" w:right="0" w:firstLine="560"/>
        <w:spacing w:before="450" w:after="450" w:line="312" w:lineRule="auto"/>
      </w:pPr>
      <w:r>
        <w:rPr>
          <w:rFonts w:ascii="宋体" w:hAnsi="宋体" w:eastAsia="宋体" w:cs="宋体"/>
          <w:color w:val="000"/>
          <w:sz w:val="28"/>
          <w:szCs w:val="28"/>
        </w:rPr>
        <w:t xml:space="preserve">20__年7月3日，我正式以一个新人的面孔朝气蓬勃的站在安达文财务guǎnlǐ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增zhíshuì-发票时，为了7分钱，一上午跑了三趟海淀区国税所。那一次是为一个小规模增zhíshuì纳税人代开增zhíshuì-专用-发票。尽管以前在税法课上详细的学过增zhíshuì，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zhíshuì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20790元，它打的是20789.93元，差了7分钱，拿回去让他从开，不然我们无法做帐。是呀，差一分钱也不行。可怎么会查出这7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吴姐帮我看了一下说可能是由于计算的过程不一样产生的数字误差，只要把单价多保留几位小数就可以了，增zhíshuì专用发票可以保留6位小数。这个我还是第一次听说。用吴姐的方法，我把数对上了，于是再一次返回税务所，终于把增zhíshuì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会计实务》，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用友软件，于是在老会计身边也学了不少会计电算化的内容。如如何建账，制凭证，审核，出报表等一系列流程。为了达到理论联系实践，我还在图书馆借了些鉴辨真假账，筹税，电算化的书，帮助我更容易地理解一些业务。很遗憾的是一个月的实习很快就结束了，好多东西我还没有学到，比如做所得税报表，填总分类帐等等，太多了。其实大学的结束，并不意味着学习的结束，相反，有更多的知识等待着我们去学习。实习结束后，我又有了大把的时间去看书，因为在实习的日子，每天下班回到家已经是8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一，作为一个会计人员，工作中一定要就具有良好的专业素质，职业操守以及敬业态度。会计部门作为现代企业guǎnlǐ的核心机构，对其从业人员，一定要有很高的素质要求。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___，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guǎnlǐ的核心部门，对下要收集会计信息，对上要汇报会计信息，对内要相互配合整理会计信息，对外要与社会公众和zhèngfǔ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5会计税务方向生产实习日记</w:t>
      </w:r>
    </w:p>
    <w:p>
      <w:pPr>
        <w:ind w:left="0" w:right="0" w:firstLine="560"/>
        <w:spacing w:before="450" w:after="450" w:line="312" w:lineRule="auto"/>
      </w:pPr>
      <w:r>
        <w:rPr>
          <w:rFonts w:ascii="宋体" w:hAnsi="宋体" w:eastAsia="宋体" w:cs="宋体"/>
          <w:color w:val="000"/>
          <w:sz w:val="28"/>
          <w:szCs w:val="28"/>
        </w:rPr>
        <w:t xml:space="preserve">这两个半月的实习生活，总的来说很难忘。第一次真正的去一个会计师事务所实习，所里可以说是一个对专业知识要求很高的地方，而我只是一个自学过cpa会计和税法的学生，我努力让自己尽快赶上所里的步骤。</w:t>
      </w:r>
    </w:p>
    <w:p>
      <w:pPr>
        <w:ind w:left="0" w:right="0" w:firstLine="560"/>
        <w:spacing w:before="450" w:after="450" w:line="312" w:lineRule="auto"/>
      </w:pPr>
      <w:r>
        <w:rPr>
          <w:rFonts w:ascii="宋体" w:hAnsi="宋体" w:eastAsia="宋体" w:cs="宋体"/>
          <w:color w:val="000"/>
          <w:sz w:val="28"/>
          <w:szCs w:val="28"/>
        </w:rPr>
        <w:t xml:space="preserve">刚申请要来这个所里的时候，我递简历都很紧张，紧张到连记杨主任的qq号记了三遍都记错了，因为是老师推荐的，说心里话，还是挺在意的，希望不要给老师丢脸。但是，杨主任人挺好，像个慈祥的卡通爷爷，让我心理踏实了很多，顺利递了简历。</w:t>
      </w:r>
    </w:p>
    <w:p>
      <w:pPr>
        <w:ind w:left="0" w:right="0" w:firstLine="560"/>
        <w:spacing w:before="450" w:after="450" w:line="312" w:lineRule="auto"/>
      </w:pPr>
      <w:r>
        <w:rPr>
          <w:rFonts w:ascii="宋体" w:hAnsi="宋体" w:eastAsia="宋体" w:cs="宋体"/>
          <w:color w:val="000"/>
          <w:sz w:val="28"/>
          <w:szCs w:val="28"/>
        </w:rPr>
        <w:t xml:space="preserve">11月27日正式开始实习前，勉勉强强通过了高总的面试。先忙活着找了一大推有关企业所得税的资料，在找外贸公司的会计资料的时候，打了几个同学的电话，了解了一点点情况，但是没有我想要的结果。后来就只是随便用自己的思维简单的写了一点东西，就撑过去了。</w:t>
      </w:r>
    </w:p>
    <w:p>
      <w:pPr>
        <w:ind w:left="0" w:right="0" w:firstLine="560"/>
        <w:spacing w:before="450" w:after="450" w:line="312" w:lineRule="auto"/>
      </w:pPr>
      <w:r>
        <w:rPr>
          <w:rFonts w:ascii="宋体" w:hAnsi="宋体" w:eastAsia="宋体" w:cs="宋体"/>
          <w:color w:val="000"/>
          <w:sz w:val="28"/>
          <w:szCs w:val="28"/>
        </w:rPr>
        <w:t xml:space="preserve">在整个实习的过程中，可以用一句简单地话概况为：很幸运地看到了一个新的税务师事务所是如何建立的。在整个过程中，高总真的是一位超级令人人佩服的领导人。从专业高度看，他的知识构架是相当的厉害，我测算了一下，我要是5年内都很努力的话，还不及他的1/5;从行业深度看，他触及到了整个行业的关键领域，真让我见识到了，要想在一个领域混好还真不容易。最关键的是他为人处事：一个很随和的人，一点都不古板。想起了那次年末大会，在做游戏的他还挺像个小孩，嘿嘿。我每次见完高总，都感觉自己真的太小太小了，像个蚂蚁见了大象。最可惜的是，我不是正式员工，和他见面的机会也挺少的，很想让他规划一下我的职业生涯。下次要是我真有机会在所里工作的话，我希望自己可以在高总手下好好干。</w:t>
      </w:r>
    </w:p>
    <w:p>
      <w:pPr>
        <w:ind w:left="0" w:right="0" w:firstLine="560"/>
        <w:spacing w:before="450" w:after="450" w:line="312" w:lineRule="auto"/>
      </w:pPr>
      <w:r>
        <w:rPr>
          <w:rFonts w:ascii="宋体" w:hAnsi="宋体" w:eastAsia="宋体" w:cs="宋体"/>
          <w:color w:val="000"/>
          <w:sz w:val="28"/>
          <w:szCs w:val="28"/>
        </w:rPr>
        <w:t xml:space="preserve">在业务上，李经理能在这么短的时间内做到现在这个状况，实属不易。看他每天早上班，晚回家的，知道他挺认真的，也很辛苦的，挺佩服。他在专业知识方面学的很到位，在加上他多年的工作经验，挺让我佩服。在整个实习的过程中，挺遗憾的是我没做以下三件事：</w:t>
      </w:r>
    </w:p>
    <w:p>
      <w:pPr>
        <w:ind w:left="0" w:right="0" w:firstLine="560"/>
        <w:spacing w:before="450" w:after="450" w:line="312" w:lineRule="auto"/>
      </w:pPr>
      <w:r>
        <w:rPr>
          <w:rFonts w:ascii="宋体" w:hAnsi="宋体" w:eastAsia="宋体" w:cs="宋体"/>
          <w:color w:val="000"/>
          <w:sz w:val="28"/>
          <w:szCs w:val="28"/>
        </w:rPr>
        <w:t xml:space="preserve">1、没真正参与公司税务咨询库的建立。初步设想的税务公司库，应该是用税法知识解释有很多公司的案例。由于缺乏工作经验，不知道怎么用税法很好的解释某个公司的业务。如果能探讨出一个好的咨询库模式，我觉得还挺难的。记得李经理讲土地增值税那次讲课，讲的不错。从理论和实践上都做了很好的解释</w:t>
      </w:r>
    </w:p>
    <w:p>
      <w:pPr>
        <w:ind w:left="0" w:right="0" w:firstLine="560"/>
        <w:spacing w:before="450" w:after="450" w:line="312" w:lineRule="auto"/>
      </w:pPr>
      <w:r>
        <w:rPr>
          <w:rFonts w:ascii="宋体" w:hAnsi="宋体" w:eastAsia="宋体" w:cs="宋体"/>
          <w:color w:val="000"/>
          <w:sz w:val="28"/>
          <w:szCs w:val="28"/>
        </w:rPr>
        <w:t xml:space="preserve">2、审阅底稿的时候，缺乏耐心。第一次接触底稿的时候，不知道底稿来的前因后果，都是瞎做的。杨蓓叫我怎么做，我就怎么做。后来，无意间发现，其实杨蓓有时候也不懂，瞎搞了半个月，终于在刘轩的口中悟出了，做底稿要说明其中你做的结论的前因后果。最近一次又开始审底稿，我发现我还是不够耐心。李经理拿的底稿，格式是很不错，但也没有必要非得和那个底稿做的一模一样。同样的问题，整个所里也存在，每次看朱美丽整理底稿的时候，她要求每个底稿都要做的一模一样的，看她也辛苦，我觉得也挺别扭。我觉得做底稿，在形势上可以放松一点，你比如说做审主营业务收入这个科目的税审时，可以增加一些趋势图，让税审结果看起来更清楚。真想做好底稿，真得花很大的功夫，而我每次都被底稿的形式搞的很烦，不能用心做，而在内容上却忽视了很多。</w:t>
      </w:r>
    </w:p>
    <w:p>
      <w:pPr>
        <w:ind w:left="0" w:right="0" w:firstLine="560"/>
        <w:spacing w:before="450" w:after="450" w:line="312" w:lineRule="auto"/>
      </w:pPr>
      <w:r>
        <w:rPr>
          <w:rFonts w:ascii="宋体" w:hAnsi="宋体" w:eastAsia="宋体" w:cs="宋体"/>
          <w:color w:val="000"/>
          <w:sz w:val="28"/>
          <w:szCs w:val="28"/>
        </w:rPr>
        <w:t xml:space="preserve">3、跑过几个单位，但是没有一次能自己独立做过一个项目。第一次跑单位，是和一家客户探讨服务价格的问题;第二次跑单位，是给昊业怡生公司送报告;第三次，是保利丰华清算业务，接触了一下公司的账簿。没能在所里独立做一个小项目，真觉得自己还不算一个合格的实习生。</w:t>
      </w:r>
    </w:p>
    <w:p>
      <w:pPr>
        <w:ind w:left="0" w:right="0" w:firstLine="560"/>
        <w:spacing w:before="450" w:after="450" w:line="312" w:lineRule="auto"/>
      </w:pPr>
      <w:r>
        <w:rPr>
          <w:rFonts w:ascii="宋体" w:hAnsi="宋体" w:eastAsia="宋体" w:cs="宋体"/>
          <w:color w:val="000"/>
          <w:sz w:val="28"/>
          <w:szCs w:val="28"/>
        </w:rPr>
        <w:t xml:space="preserve">当然，整个实习过程中，还是接触到了很多东西。体会最深的一点就是：自己的专业知识还是很欠缺，只希望有一个人把我置于某个高度，我就能做的更好，学的也更好。</w:t>
      </w:r>
    </w:p>
    <w:p>
      <w:pPr>
        <w:ind w:left="0" w:right="0" w:firstLine="560"/>
        <w:spacing w:before="450" w:after="450" w:line="312" w:lineRule="auto"/>
      </w:pPr>
      <w:r>
        <w:rPr>
          <w:rFonts w:ascii="宋体" w:hAnsi="宋体" w:eastAsia="宋体" w:cs="宋体"/>
          <w:color w:val="000"/>
          <w:sz w:val="28"/>
          <w:szCs w:val="28"/>
        </w:rPr>
        <w:t xml:space="preserve">在生活上，小妹妹于濛、佐小婷，小弟弟小方……真的让我觉得自己在所里还不是很寂寞;杨蓓还经常和我聊我们温州人的习俗，让我觉得她挺了解温州人的，挺随和……起所里某个人天天不洗脚，某个人一大早还能用梵语念佛经还挺让人吃惊的……坐我隔壁带黑框眼镜的姐姐，很是喜欢她，不知道为什么，嘿嘿，今天还把我心爱的彩球送她了。</w:t>
      </w:r>
    </w:p>
    <w:p>
      <w:pPr>
        <w:ind w:left="0" w:right="0" w:firstLine="560"/>
        <w:spacing w:before="450" w:after="450" w:line="312" w:lineRule="auto"/>
      </w:pPr>
      <w:r>
        <w:rPr>
          <w:rFonts w:ascii="宋体" w:hAnsi="宋体" w:eastAsia="宋体" w:cs="宋体"/>
          <w:color w:val="000"/>
          <w:sz w:val="28"/>
          <w:szCs w:val="28"/>
        </w:rPr>
        <w:t xml:space="preserve">实习结束了，嘿嘿，一切将归于平淡，继续奋斗和学习……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2025-04-20T18:21:47+08:00</dcterms:created>
  <dcterms:modified xsi:type="dcterms:W3CDTF">2025-04-20T18:21:47+08:00</dcterms:modified>
</cp:coreProperties>
</file>

<file path=docProps/custom.xml><?xml version="1.0" encoding="utf-8"?>
<Properties xmlns="http://schemas.openxmlformats.org/officeDocument/2006/custom-properties" xmlns:vt="http://schemas.openxmlformats.org/officeDocument/2006/docPropsVTypes"/>
</file>