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运营管理实习日记范文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以下是成本为大家整理的关于运营管理实习日记范文大全的文章，希望大家能够喜欢!运营管理实习日记一七月十五号这是报到的那一天，早上由于心情比较激动兴奋，并且对于公交速度的错误估计，提前了将近半个小时来到了公司。在外头闲逛了两圈，平复了心情之后，...</w:t>
      </w:r>
    </w:p>
    <w:p>
      <w:pPr>
        <w:ind w:left="0" w:right="0" w:firstLine="560"/>
        <w:spacing w:before="450" w:after="450" w:line="312" w:lineRule="auto"/>
      </w:pPr>
      <w:r>
        <w:rPr>
          <w:rFonts w:ascii="宋体" w:hAnsi="宋体" w:eastAsia="宋体" w:cs="宋体"/>
          <w:color w:val="000"/>
          <w:sz w:val="28"/>
          <w:szCs w:val="28"/>
        </w:rPr>
        <w:t xml:space="preserve">以下是成本为大家整理的关于运营管理实习日记范文大全的文章，希望大家能够喜欢!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运营管理实习日记一</w:t>
      </w:r>
    </w:p>
    <w:p>
      <w:pPr>
        <w:ind w:left="0" w:right="0" w:firstLine="560"/>
        <w:spacing w:before="450" w:after="450" w:line="312" w:lineRule="auto"/>
      </w:pPr>
      <w:r>
        <w:rPr>
          <w:rFonts w:ascii="宋体" w:hAnsi="宋体" w:eastAsia="宋体" w:cs="宋体"/>
          <w:color w:val="000"/>
          <w:sz w:val="28"/>
          <w:szCs w:val="28"/>
        </w:rPr>
        <w:t xml:space="preserve">七月十五号</w:t>
      </w:r>
    </w:p>
    <w:p>
      <w:pPr>
        <w:ind w:left="0" w:right="0" w:firstLine="560"/>
        <w:spacing w:before="450" w:after="450" w:line="312" w:lineRule="auto"/>
      </w:pPr>
      <w:r>
        <w:rPr>
          <w:rFonts w:ascii="宋体" w:hAnsi="宋体" w:eastAsia="宋体" w:cs="宋体"/>
          <w:color w:val="000"/>
          <w:sz w:val="28"/>
          <w:szCs w:val="28"/>
        </w:rPr>
        <w:t xml:space="preserve">这是报到的那一天，早上由于心情比较激动兴奋，并且对于公交速度的错误估计，提前了将近半个小时来到了公司。在外头闲逛了两圈，平复了心情之后，才是进入了办公大楼。就总体感觉而言，耸高的大中华国际贸易广场给人的感觉就是安静和压抑，又是参杂着些许的严肃。门口外一板“衣冠不整，恕不接待”的精简八字，就说明了内里的与众不同。可能在内里工作的人兴许没有这方面的感觉，但是对于我个人来说，还是感觉到了莫大的压力，这简单的八字，还有电梯的刷卡制度，都是一层隔膜，区分开内里与外界。毕竟是深圳市的金融商务中心，外头的人都以为内里会是精英的聚集之地，所以这样的念想会使我有着颇多顾虑。</w:t>
      </w:r>
    </w:p>
    <w:p>
      <w:pPr>
        <w:ind w:left="0" w:right="0" w:firstLine="560"/>
        <w:spacing w:before="450" w:after="450" w:line="312" w:lineRule="auto"/>
      </w:pPr>
      <w:r>
        <w:rPr>
          <w:rFonts w:ascii="宋体" w:hAnsi="宋体" w:eastAsia="宋体" w:cs="宋体"/>
          <w:color w:val="000"/>
          <w:sz w:val="28"/>
          <w:szCs w:val="28"/>
        </w:rPr>
        <w:t xml:space="preserve">上得办公的楼层，那么这种感觉就更加的严重，偌大的办公地带，泾渭分明，布局有致，而且色泽都是采用偏冷的色调，里头煞是安静，端望这里头忙碌的西装革履们，眼熟而压抑的气氛就迎面扑来。对于我来说，一切都是新鲜的，一切都是陌生的，所以感觉很难下手。不过水到山前必有路，于是我报了到，在自己临时的位置上做了下来。</w:t>
      </w:r>
    </w:p>
    <w:p>
      <w:pPr>
        <w:ind w:left="0" w:right="0" w:firstLine="560"/>
        <w:spacing w:before="450" w:after="450" w:line="312" w:lineRule="auto"/>
      </w:pPr>
      <w:r>
        <w:rPr>
          <w:rFonts w:ascii="宋体" w:hAnsi="宋体" w:eastAsia="宋体" w:cs="宋体"/>
          <w:color w:val="000"/>
          <w:sz w:val="28"/>
          <w:szCs w:val="28"/>
        </w:rPr>
        <w:t xml:space="preserve">本人并不是内向的性格，不过看着周遭的各位，有时候根本就难以下口，因为我并不知道他们在做什么，他们在忙什么，什么时候能够和他们说话，什么时候他们愿意说话，而不是敷衍我，因为我不熟悉环境，也不熟悉那些职场的状况，看不懂每个人的行动，所以我也不能够也不好意思去主动打扰别人。不过好在能够是跟本部门的两位同事前辈聊了一会儿，促进了一下感情，混了个脸熟。</w:t>
      </w:r>
    </w:p>
    <w:p>
      <w:pPr>
        <w:ind w:left="0" w:right="0" w:firstLine="560"/>
        <w:spacing w:before="450" w:after="450" w:line="312" w:lineRule="auto"/>
      </w:pPr>
      <w:r>
        <w:rPr>
          <w:rFonts w:ascii="黑体" w:hAnsi="黑体" w:eastAsia="黑体" w:cs="黑体"/>
          <w:color w:val="000000"/>
          <w:sz w:val="36"/>
          <w:szCs w:val="36"/>
          <w:b w:val="1"/>
          <w:bCs w:val="1"/>
        </w:rPr>
        <w:t xml:space="preserve">运营管理实习日记二</w:t>
      </w:r>
    </w:p>
    <w:p>
      <w:pPr>
        <w:ind w:left="0" w:right="0" w:firstLine="560"/>
        <w:spacing w:before="450" w:after="450" w:line="312" w:lineRule="auto"/>
      </w:pPr>
      <w:r>
        <w:rPr>
          <w:rFonts w:ascii="宋体" w:hAnsi="宋体" w:eastAsia="宋体" w:cs="宋体"/>
          <w:color w:val="000"/>
          <w:sz w:val="28"/>
          <w:szCs w:val="28"/>
        </w:rPr>
        <w:t xml:space="preserve">七月十八号</w:t>
      </w:r>
    </w:p>
    <w:p>
      <w:pPr>
        <w:ind w:left="0" w:right="0" w:firstLine="560"/>
        <w:spacing w:before="450" w:after="450" w:line="312" w:lineRule="auto"/>
      </w:pPr>
      <w:r>
        <w:rPr>
          <w:rFonts w:ascii="宋体" w:hAnsi="宋体" w:eastAsia="宋体" w:cs="宋体"/>
          <w:color w:val="000"/>
          <w:sz w:val="28"/>
          <w:szCs w:val="28"/>
        </w:rPr>
        <w:t xml:space="preserve">这一天是正式上班的第一天，无所适从的感觉比起报到那一天更加深刻，随手翻弄了一下电脑，看见了机子上一任主任留下了很多不错且有用的资料，便是翻看了起来。内里有涉及到再担保，担保流程详细说明，以及关于ab角撰写报告时候的要点，还有风险控制需要注意的事项，看了之后才是对于业务有了个比较清晰的认识，获益良多。</w:t>
      </w:r>
    </w:p>
    <w:p>
      <w:pPr>
        <w:ind w:left="0" w:right="0" w:firstLine="560"/>
        <w:spacing w:before="450" w:after="450" w:line="312" w:lineRule="auto"/>
      </w:pPr>
      <w:r>
        <w:rPr>
          <w:rFonts w:ascii="宋体" w:hAnsi="宋体" w:eastAsia="宋体" w:cs="宋体"/>
          <w:color w:val="000"/>
          <w:sz w:val="28"/>
          <w:szCs w:val="28"/>
        </w:rPr>
        <w:t xml:space="preserve">约莫是九点半左右，便是和邹总李总一行人去看了一家企业，企业名称是嘉海科技有限公司，公司地址龙岗坪山竹坑，路途有些远，撇去和对方总经理马军交流以及短暂的观看公司的时间，感觉更多的是花在了赶路上。</w:t>
      </w:r>
    </w:p>
    <w:p>
      <w:pPr>
        <w:ind w:left="0" w:right="0" w:firstLine="560"/>
        <w:spacing w:before="450" w:after="450" w:line="312" w:lineRule="auto"/>
      </w:pPr>
      <w:r>
        <w:rPr>
          <w:rFonts w:ascii="宋体" w:hAnsi="宋体" w:eastAsia="宋体" w:cs="宋体"/>
          <w:color w:val="000"/>
          <w:sz w:val="28"/>
          <w:szCs w:val="28"/>
        </w:rPr>
        <w:t xml:space="preserve">因为跟着过来学习如何考察评估一个企业，我也是应当要强迫自己做出一个决定出来，我以为，就算是评审者再如何的聪明，都是不能够得到这个企业的全貌，就连企业主自己都不能够断定企业的未来，那么作为评审者所面临的风险会更大，在不对称信息下，学会顶着风险作案，痛下决心，这也是我要学习的。</w:t>
      </w:r>
    </w:p>
    <w:p>
      <w:pPr>
        <w:ind w:left="0" w:right="0" w:firstLine="560"/>
        <w:spacing w:before="450" w:after="450" w:line="312" w:lineRule="auto"/>
      </w:pPr>
      <w:r>
        <w:rPr>
          <w:rFonts w:ascii="宋体" w:hAnsi="宋体" w:eastAsia="宋体" w:cs="宋体"/>
          <w:color w:val="000"/>
          <w:sz w:val="28"/>
          <w:szCs w:val="28"/>
        </w:rPr>
        <w:t xml:space="preserve">这一日过的比较充实，出了上午的嘉海科技有限公司，下午还跟随者老总们考察了另外一家叫金动科力有限公司。</w:t>
      </w:r>
    </w:p>
    <w:p>
      <w:pPr>
        <w:ind w:left="0" w:right="0" w:firstLine="560"/>
        <w:spacing w:before="450" w:after="450" w:line="312" w:lineRule="auto"/>
      </w:pPr>
      <w:r>
        <w:rPr>
          <w:rFonts w:ascii="黑体" w:hAnsi="黑体" w:eastAsia="黑体" w:cs="黑体"/>
          <w:color w:val="000000"/>
          <w:sz w:val="36"/>
          <w:szCs w:val="36"/>
          <w:b w:val="1"/>
          <w:bCs w:val="1"/>
        </w:rPr>
        <w:t xml:space="preserve">运营管理实习日记三</w:t>
      </w:r>
    </w:p>
    <w:p>
      <w:pPr>
        <w:ind w:left="0" w:right="0" w:firstLine="560"/>
        <w:spacing w:before="450" w:after="450" w:line="312" w:lineRule="auto"/>
      </w:pPr>
      <w:r>
        <w:rPr>
          <w:rFonts w:ascii="宋体" w:hAnsi="宋体" w:eastAsia="宋体" w:cs="宋体"/>
          <w:color w:val="000"/>
          <w:sz w:val="28"/>
          <w:szCs w:val="28"/>
        </w:rPr>
        <w:t xml:space="preserve">七月十九日</w:t>
      </w:r>
    </w:p>
    <w:p>
      <w:pPr>
        <w:ind w:left="0" w:right="0" w:firstLine="560"/>
        <w:spacing w:before="450" w:after="450" w:line="312" w:lineRule="auto"/>
      </w:pPr>
      <w:r>
        <w:rPr>
          <w:rFonts w:ascii="宋体" w:hAnsi="宋体" w:eastAsia="宋体" w:cs="宋体"/>
          <w:color w:val="000"/>
          <w:sz w:val="28"/>
          <w:szCs w:val="28"/>
        </w:rPr>
        <w:t xml:space="preserve">这一天的上午的任务是送一份资料到比较远的地方，地址是在龙岗区中心城的鼎业村镇银行。坐地铁花了很多的时间，考虑到了可能那些业务员平时都是这般的辛苦，在交通上折腾，于是就深深的感慨。</w:t>
      </w:r>
    </w:p>
    <w:p>
      <w:pPr>
        <w:ind w:left="0" w:right="0" w:firstLine="560"/>
        <w:spacing w:before="450" w:after="450" w:line="312" w:lineRule="auto"/>
      </w:pPr>
      <w:r>
        <w:rPr>
          <w:rFonts w:ascii="宋体" w:hAnsi="宋体" w:eastAsia="宋体" w:cs="宋体"/>
          <w:color w:val="000"/>
          <w:sz w:val="28"/>
          <w:szCs w:val="28"/>
        </w:rPr>
        <w:t xml:space="preserve">在暴雨和走错路的情形之下，我还是完好准时的将资料送到了对方的手上，感觉自己在被接待的时候表情有些僵硬，不过总不能够老是以实习上作为借口，只能够赶快改进，老想着自己也不是那种寡言之人，不过真要交谈起来还是会有代沟，就这么不到一分钟的接触，就让我感受到了莫大的差距。实际上这种交流的问题并不是短时间能够解决的，仔细想想，我要考虑很多的东西，为什么别人要和你说话，被人是怎样的情绪和心情在说话，要说什么能说什么，该不该说，该不该讲。就我和对方这么简短的对话看来，我不过是个送资料的人，自然我代表的公司和该银行有合作关系，所以接待态度也很不错，而我作为公司派过来的员工，还是那一句话，虽然是个实习的，但是你不说别人也不知道，我代表的是公司形象，所以说话要不卑不吭，聊了几个话题，然后很友好的再见。对于习惯了业务的人来说这不过是很简单的事情，但是于我而言就是新鲜又刺激，我要注意自己的言行，但是有一点又是要格外理解的，那便是我并不知道这一类的接待会说什么，也许对方看着外头的雨大会多留我下来，但是我还是不知道该说什么，因为我还不是这个圈子内里的人，我并不知道他们有什么共同的话题，这样的情形在和同事一起的时候也会有，但是这个个人觉得难以短暂的改善。</w:t>
      </w:r>
    </w:p>
    <w:p>
      <w:pPr>
        <w:ind w:left="0" w:right="0" w:firstLine="560"/>
        <w:spacing w:before="450" w:after="450" w:line="312" w:lineRule="auto"/>
      </w:pPr>
      <w:r>
        <w:rPr>
          <w:rFonts w:ascii="黑体" w:hAnsi="黑体" w:eastAsia="黑体" w:cs="黑体"/>
          <w:color w:val="000000"/>
          <w:sz w:val="36"/>
          <w:szCs w:val="36"/>
          <w:b w:val="1"/>
          <w:bCs w:val="1"/>
        </w:rPr>
        <w:t xml:space="preserve">运营管理实习日记四</w:t>
      </w:r>
    </w:p>
    <w:p>
      <w:pPr>
        <w:ind w:left="0" w:right="0" w:firstLine="560"/>
        <w:spacing w:before="450" w:after="450" w:line="312" w:lineRule="auto"/>
      </w:pPr>
      <w:r>
        <w:rPr>
          <w:rFonts w:ascii="宋体" w:hAnsi="宋体" w:eastAsia="宋体" w:cs="宋体"/>
          <w:color w:val="000"/>
          <w:sz w:val="28"/>
          <w:szCs w:val="28"/>
        </w:rPr>
        <w:t xml:space="preserve">七月二十日</w:t>
      </w:r>
    </w:p>
    <w:p>
      <w:pPr>
        <w:ind w:left="0" w:right="0" w:firstLine="560"/>
        <w:spacing w:before="450" w:after="450" w:line="312" w:lineRule="auto"/>
      </w:pPr>
      <w:r>
        <w:rPr>
          <w:rFonts w:ascii="宋体" w:hAnsi="宋体" w:eastAsia="宋体" w:cs="宋体"/>
          <w:color w:val="000"/>
          <w:sz w:val="28"/>
          <w:szCs w:val="28"/>
        </w:rPr>
        <w:t xml:space="preserve">这一天居然是大部分时间直接在外头过了，不过比较起第一天的那种接触又多了很多我以往不知道的东西。今天的企业是歧嘉光电有限公司，这是一家主要做手机屏幕的企业。老板太年轻了，约莫二十五岁，十五岁来的深圳，在华强北呆过，对于手机行情有着很深的了解。上午的时间是在邹总和李总以及风控经理和项目经理一起和对方老板交流，内容和前面的两个企业大致相同，区别的就是面对相同问题的时候，不同的老板回答都是不一样，自然避重就轻的方面也有所区别。还是那句话，我不能够根据这种正式的谈话来判断对方，所以在参观了工厂之后，在送走了两位领导评审员之后，我得到了一个很好的锻炼机会，那就是和着两位经理与对方的老总一起在外头进餐。</w:t>
      </w:r>
    </w:p>
    <w:p>
      <w:pPr>
        <w:ind w:left="0" w:right="0" w:firstLine="560"/>
        <w:spacing w:before="450" w:after="450" w:line="312" w:lineRule="auto"/>
      </w:pPr>
      <w:r>
        <w:rPr>
          <w:rFonts w:ascii="宋体" w:hAnsi="宋体" w:eastAsia="宋体" w:cs="宋体"/>
          <w:color w:val="000"/>
          <w:sz w:val="28"/>
          <w:szCs w:val="28"/>
        </w:rPr>
        <w:t xml:space="preserve">虽然有说过一般情况下并不允许员工和对方企业主进餐，但是我考虑了一下，有时候也是无可奈何的事情，就当时的情况来看，下午要留在那里查账，但是周围又都是工业区，没有吃饭的地方，要用车，用车的话，也只有老板有车，所以在老板的陪同下，就一定会产生一种称呼为应酬的事物，于是这个中午我们便是在某个酒楼上搓了一顿。</w:t>
      </w:r>
    </w:p>
    <w:p>
      <w:pPr>
        <w:ind w:left="0" w:right="0" w:firstLine="560"/>
        <w:spacing w:before="450" w:after="450" w:line="312" w:lineRule="auto"/>
      </w:pPr>
      <w:r>
        <w:rPr>
          <w:rFonts w:ascii="宋体" w:hAnsi="宋体" w:eastAsia="宋体" w:cs="宋体"/>
          <w:color w:val="000"/>
          <w:sz w:val="28"/>
          <w:szCs w:val="28"/>
        </w:rPr>
        <w:t xml:space="preserve">我是盼望已久的一顿饭，自然因为是应酬，所以我什么都吃不饱，不过是过了过场子，但是这其中我就能够接触到了平时这种业务之外的应酬交流，为什么很多的生意都是在餐桌上谈的，不外乎因为餐桌能够拉近各自的距离。</w:t>
      </w:r>
    </w:p>
    <w:p>
      <w:pPr>
        <w:ind w:left="0" w:right="0" w:firstLine="560"/>
        <w:spacing w:before="450" w:after="450" w:line="312" w:lineRule="auto"/>
      </w:pPr>
      <w:r>
        <w:rPr>
          <w:rFonts w:ascii="黑体" w:hAnsi="黑体" w:eastAsia="黑体" w:cs="黑体"/>
          <w:color w:val="000000"/>
          <w:sz w:val="36"/>
          <w:szCs w:val="36"/>
          <w:b w:val="1"/>
          <w:bCs w:val="1"/>
        </w:rPr>
        <w:t xml:space="preserve">运营管理实习日记五</w:t>
      </w:r>
    </w:p>
    <w:p>
      <w:pPr>
        <w:ind w:left="0" w:right="0" w:firstLine="560"/>
        <w:spacing w:before="450" w:after="450" w:line="312" w:lineRule="auto"/>
      </w:pPr>
      <w:r>
        <w:rPr>
          <w:rFonts w:ascii="宋体" w:hAnsi="宋体" w:eastAsia="宋体" w:cs="宋体"/>
          <w:color w:val="000"/>
          <w:sz w:val="28"/>
          <w:szCs w:val="28"/>
        </w:rPr>
        <w:t xml:space="preserve">七月二十一日</w:t>
      </w:r>
    </w:p>
    <w:p>
      <w:pPr>
        <w:ind w:left="0" w:right="0" w:firstLine="560"/>
        <w:spacing w:before="450" w:after="450" w:line="312" w:lineRule="auto"/>
      </w:pPr>
      <w:r>
        <w:rPr>
          <w:rFonts w:ascii="宋体" w:hAnsi="宋体" w:eastAsia="宋体" w:cs="宋体"/>
          <w:color w:val="000"/>
          <w:sz w:val="28"/>
          <w:szCs w:val="28"/>
        </w:rPr>
        <w:t xml:space="preserve">今天的上午主要是和韩毅同事一起去送东西，还是老话一句，送东西事小，但是内里的资料事大，问了一下，是关于政府对本公司的一些补贴的，金额估计有两百万左右，于我而言自然是一笔不小的项目。资料有帮忙整理，也明白了政府要的这些资料有多么的冗杂，但是尽管我们都做好了准备不过还是出了纰漏，首先在财政局就漏了东西，然后到了市政府又出了纰漏，说是没有在文件里头相对应的重点画上线，我们当场划线了之后，又发现少了几份票据的复印件，于是我便在市政府办公室内里窜了好一会儿，把资料打印了一番，结果回来了之后又说是少了文件，于是我们只好打道回府，并且约了周五的下午。</w:t>
      </w:r>
    </w:p>
    <w:p>
      <w:pPr>
        <w:ind w:left="0" w:right="0" w:firstLine="560"/>
        <w:spacing w:before="450" w:after="450" w:line="312" w:lineRule="auto"/>
      </w:pPr>
      <w:r>
        <w:rPr>
          <w:rFonts w:ascii="宋体" w:hAnsi="宋体" w:eastAsia="宋体" w:cs="宋体"/>
          <w:color w:val="000"/>
          <w:sz w:val="28"/>
          <w:szCs w:val="28"/>
        </w:rPr>
        <w:t xml:space="preserve">这一天的下午也是有所收获的，仔仔细细的看了总共二十五个公司的担保函，ab角的报告，对于ab角的工作又有了更深一层的体会，但是同时也感觉到了自己仅只能够明白表面的东西，没有错，帐我是会看，会计报表现金流我也懂，里头没有几句话我是不明白的，但是我横看竖看都没有发现太多的问题，结果一看别人的总结，才发现原来如此，为什么别人能够看得出问题而那些问题我要么就压根没有注意，或者是注意了也不去深思，这个除了我的专业知识不够之外，还有太多值得思考的地方，再另一个方面，结合起评审会，我又发现了，我所以为做的不错了的项目经理和风控经理，做的报告，到了评审员那儿又是有着诸多问题，并且还是有许多评审的问题都回答不出来，我意识到了，这个担保的工作实在是细水流长，要做一份完整的报告实在是太难了。评审员一定很厉害到两位经理花了那么多的时间都看不出来的问题，就一眼看出来了吗?但是评审员自然有是厉害，他们经手的业务太多，所以流程清楚，该注意的重点都成了思维定式，那么我能不能够做到呢?把所有注意的地方，当成公式一样毫无纰漏在做事情的时候套在实际情况上，这个除了大量的业务经验之外，还要考验个人的能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2025-04-09T05:22:49+08:00</dcterms:created>
  <dcterms:modified xsi:type="dcterms:W3CDTF">2025-04-09T05:22:49+08:00</dcterms:modified>
</cp:coreProperties>
</file>

<file path=docProps/custom.xml><?xml version="1.0" encoding="utf-8"?>
<Properties xmlns="http://schemas.openxmlformats.org/officeDocument/2006/custom-properties" xmlns:vt="http://schemas.openxmlformats.org/officeDocument/2006/docPropsVTypes"/>
</file>