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2024年电视台实习日记通用(5篇)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电视台实习日记通用一首先去了_市几家婚纱影楼应聘摄影师助理，由于专业知识不够扎实，最后都是竹篮打水一场空。在七月初，找到了一份家教的工作，每天就在学校看看书，复习功课，倒也轻松自在。一个偶然机会，在七月十五日来到了梦寐以求的_市_电...</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20_年电视台实习日记通用一</w:t>
      </w:r>
    </w:p>
    <w:p>
      <w:pPr>
        <w:ind w:left="0" w:right="0" w:firstLine="560"/>
        <w:spacing w:before="450" w:after="450" w:line="312" w:lineRule="auto"/>
      </w:pPr>
      <w:r>
        <w:rPr>
          <w:rFonts w:ascii="宋体" w:hAnsi="宋体" w:eastAsia="宋体" w:cs="宋体"/>
          <w:color w:val="000"/>
          <w:sz w:val="28"/>
          <w:szCs w:val="28"/>
        </w:rPr>
        <w:t xml:space="preserve">首先去了_市几家婚纱影楼应聘摄影师助理，由于专业知识不够扎实，最后都是竹篮打水一场空。在七月初，找到了一份家教的工作，每天就在学校看看书，复习功课，倒也轻松自在。一个偶然机会，在七月十五日来到了梦寐以求的_市_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_》，类似四川台的《_》，都是群众演员，演绎身边故事，展示_人民的生活片。当然，只要你有好的剧本，道具简单，人人都可以写剧本和导演剧本。我在实习期间赶上《_》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有现场感，选用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_县正在创建卫生城市，这是大力宣传_的好时机。社教部策划了一个《_》的栏目，记录_具有代表的人、物、景等。去年国庆节才揭幕的_公园算得上是_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20_年电视台实习日记通用二</w:t>
      </w:r>
    </w:p>
    <w:p>
      <w:pPr>
        <w:ind w:left="0" w:right="0" w:firstLine="560"/>
        <w:spacing w:before="450" w:after="450" w:line="312" w:lineRule="auto"/>
      </w:pPr>
      <w:r>
        <w:rPr>
          <w:rFonts w:ascii="宋体" w:hAnsi="宋体" w:eastAsia="宋体" w:cs="宋体"/>
          <w:color w:val="000"/>
          <w:sz w:val="28"/>
          <w:szCs w:val="28"/>
        </w:rPr>
        <w:t xml:space="preserve">一、认真贯彻落实《条例》,不断加强基层组织建设</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共产党党和国家机关基层组织工作条例》、湖北省《实施办法》及《中共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共产党党内监督条例(试行)》、《关于实行党政领导干部问责的暂行规定》、《关于加强对党政主要负责人监督的意见》等党内法规以及中央政治局“八项规定”和省委省政府、宜昌市委市政府及我市市委市政府关于改进工作作风、密切联系群众的规定相关内容的学习，集中观看了《xx届三中全会精神学习辅导》、《党的群众路线系列片六集》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共产党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中共当阳市委关于理顺市直机关党组织管理体制有关事项的通知》(当发〔20xx〕9号)要求及市直机关工委关于做好市直机关党组织集中换届选举工作的通知精神，局党组报经市直机关工委同意，设置了中国共产党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八)着力打造一流队伍，为做好党建工作奠定基础。我局配备了党性强、作风正、熟悉党务工作业务、群众信任度高、具有敬业、奉献精神的专兼职党务工作者。建设了一支政治坚定、结构合理、精干高效、充满活力的专兼职党务工作人员队伍，有计划、分层次地组织业务培训，提升党务工作人员素质。8月20日，我局举办党务干部培训班，印发了《市广电局基层党组织干部培训班学习资料》，组织学习了《中国共产党发展党员工作细则》和当组文〔20xx〕35号《关于在党的群众路线教育实践活动中开好专题组织生活会的通知》，重点围绕如何扎实规范地做好发展党员工作，开展好各支部的专题组织生活会和民主评议党员工作进行了详细的讲解，帮助参学人员进一步明确了发展党员的总要求和工作流程，弄清了专题组织生活会和民主评议党员工作的要求和方法。</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共产党员，组织了新党员宣誓，走访慰问了受表彰的优秀共产党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20_年电视台实习日记通用三</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三、文稿、图像送交责任编辑和图像编辑前应做好的工作。</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1、自己所撰写的稿件事实材料已核对无误，应当审核的稿件有关人员已经审阅并签字。</w:t>
      </w:r>
    </w:p>
    <w:p>
      <w:pPr>
        <w:ind w:left="0" w:right="0" w:firstLine="560"/>
        <w:spacing w:before="450" w:after="450" w:line="312" w:lineRule="auto"/>
      </w:pPr>
      <w:r>
        <w:rPr>
          <w:rFonts w:ascii="宋体" w:hAnsi="宋体" w:eastAsia="宋体" w:cs="宋体"/>
          <w:color w:val="000"/>
          <w:sz w:val="28"/>
          <w:szCs w:val="28"/>
        </w:rPr>
        <w:t xml:space="preserve">2、图像已编辑完或拍摄素材已检查无误，并注明同期声、道或所用素材带子。</w:t>
      </w:r>
    </w:p>
    <w:p>
      <w:pPr>
        <w:ind w:left="0" w:right="0" w:firstLine="560"/>
        <w:spacing w:before="450" w:after="450" w:line="312" w:lineRule="auto"/>
      </w:pPr>
      <w:r>
        <w:rPr>
          <w:rFonts w:ascii="宋体" w:hAnsi="宋体" w:eastAsia="宋体" w:cs="宋体"/>
          <w:color w:val="000"/>
          <w:sz w:val="28"/>
          <w:szCs w:val="28"/>
        </w:rPr>
        <w:t xml:space="preserve">3、对其它新闻单位稿件或通讯员的稿件初步编写或提出修改意见。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四、负责对电视台摄像器材和消耗材料的保管和维护，未经批准不准私自外借，对消耗材料的消耗和摄像器材的维修提出计划。</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20_年电视台实习日记通用四</w:t>
      </w:r>
    </w:p>
    <w:p>
      <w:pPr>
        <w:ind w:left="0" w:right="0" w:firstLine="560"/>
        <w:spacing w:before="450" w:after="450" w:line="312" w:lineRule="auto"/>
      </w:pPr>
      <w:r>
        <w:rPr>
          <w:rFonts w:ascii="宋体" w:hAnsi="宋体" w:eastAsia="宋体" w:cs="宋体"/>
          <w:color w:val="000"/>
          <w:sz w:val="28"/>
          <w:szCs w:val="28"/>
        </w:rPr>
        <w:t xml:space="preserve">ｘｘ电视台外语频道</w:t>
      </w:r>
    </w:p>
    <w:p>
      <w:pPr>
        <w:ind w:left="0" w:right="0" w:firstLine="560"/>
        <w:spacing w:before="450" w:after="450" w:line="312" w:lineRule="auto"/>
      </w:pPr>
      <w:r>
        <w:rPr>
          <w:rFonts w:ascii="宋体" w:hAnsi="宋体" w:eastAsia="宋体" w:cs="宋体"/>
          <w:color w:val="000"/>
          <w:sz w:val="28"/>
          <w:szCs w:val="28"/>
        </w:rPr>
        <w:t xml:space="preserve">ｘｘ电视台成立于1983年，现有8个电视频道，分别为新闻综合频道、文艺频道、科教生活频道、影视频道、体育频道、外语频道、少儿频道和睛彩ｘｘ频道，本人实习地点为外语频道。</w:t>
      </w:r>
    </w:p>
    <w:p>
      <w:pPr>
        <w:ind w:left="0" w:right="0" w:firstLine="560"/>
        <w:spacing w:before="450" w:after="450" w:line="312" w:lineRule="auto"/>
      </w:pPr>
      <w:r>
        <w:rPr>
          <w:rFonts w:ascii="宋体" w:hAnsi="宋体" w:eastAsia="宋体" w:cs="宋体"/>
          <w:color w:val="000"/>
          <w:sz w:val="28"/>
          <w:szCs w:val="28"/>
        </w:rPr>
        <w:t xml:space="preserve">学习新闻采编知识，了解电视媒体工作流程，学习相关媒体知识；提高自己的沟通能力、语言表达能力、实际工作中的动手能力；锻炼思维能力，学会以批判的眼光看待事物，并抛开个人偏见，予以客观评价；跟随经验丰富的老师学习专业知识及处事方法。</w:t>
      </w:r>
    </w:p>
    <w:p>
      <w:pPr>
        <w:ind w:left="0" w:right="0" w:firstLine="560"/>
        <w:spacing w:before="450" w:after="450" w:line="312" w:lineRule="auto"/>
      </w:pPr>
      <w:r>
        <w:rPr>
          <w:rFonts w:ascii="宋体" w:hAnsi="宋体" w:eastAsia="宋体" w:cs="宋体"/>
          <w:color w:val="000"/>
          <w:sz w:val="28"/>
          <w:szCs w:val="28"/>
        </w:rPr>
        <w:t xml:space="preserve">1. 采编新闻稿件</w:t>
      </w:r>
    </w:p>
    <w:p>
      <w:pPr>
        <w:ind w:left="0" w:right="0" w:firstLine="560"/>
        <w:spacing w:before="450" w:after="450" w:line="312" w:lineRule="auto"/>
      </w:pPr>
      <w:r>
        <w:rPr>
          <w:rFonts w:ascii="宋体" w:hAnsi="宋体" w:eastAsia="宋体" w:cs="宋体"/>
          <w:color w:val="000"/>
          <w:sz w:val="28"/>
          <w:szCs w:val="28"/>
        </w:rPr>
        <w:t xml:space="preserve">学会识别、发掘有价值的新闻，挖掘新闻事件重点所在。在面前有众多大小新闻时，学会筛选有力的内容并按新闻稿件规范进行采写编辑，以求最大新闻价值，同时不失新闻简洁有力的特点。</w:t>
      </w:r>
    </w:p>
    <w:p>
      <w:pPr>
        <w:ind w:left="0" w:right="0" w:firstLine="560"/>
        <w:spacing w:before="450" w:after="450" w:line="312" w:lineRule="auto"/>
      </w:pPr>
      <w:r>
        <w:rPr>
          <w:rFonts w:ascii="宋体" w:hAnsi="宋体" w:eastAsia="宋体" w:cs="宋体"/>
          <w:color w:val="000"/>
          <w:sz w:val="28"/>
          <w:szCs w:val="28"/>
        </w:rPr>
        <w:t xml:space="preserve">2. 新闻采访</w:t>
      </w:r>
    </w:p>
    <w:p>
      <w:pPr>
        <w:ind w:left="0" w:right="0" w:firstLine="560"/>
        <w:spacing w:before="450" w:after="450" w:line="312" w:lineRule="auto"/>
      </w:pPr>
      <w:r>
        <w:rPr>
          <w:rFonts w:ascii="宋体" w:hAnsi="宋体" w:eastAsia="宋体" w:cs="宋体"/>
          <w:color w:val="000"/>
          <w:sz w:val="28"/>
          <w:szCs w:val="28"/>
        </w:rPr>
        <w:t xml:space="preserve">（1）在前期学习中多请教老师关于新闻采访的技巧，对于迷惑之处多向老师提问题，让新手跟着有经验的“老记者”做一段时间，远比闭门造车要学得快、学得好，作为实习生，必须虚心学习采访技巧与老师们对新闻的理解，多听听他们对新闻的看法。</w:t>
      </w:r>
    </w:p>
    <w:p>
      <w:pPr>
        <w:ind w:left="0" w:right="0" w:firstLine="560"/>
        <w:spacing w:before="450" w:after="450" w:line="312" w:lineRule="auto"/>
      </w:pPr>
      <w:r>
        <w:rPr>
          <w:rFonts w:ascii="宋体" w:hAnsi="宋体" w:eastAsia="宋体" w:cs="宋体"/>
          <w:color w:val="000"/>
          <w:sz w:val="28"/>
          <w:szCs w:val="28"/>
        </w:rPr>
        <w:t xml:space="preserve">（2）作为一名记者，需要认真做好采访笔记 ，所谓做好笔记并不意味着所言必录，而是有用则录、重点必录、精彩必录。把与报道主题相关的人物、事情、言论、结果等，或详细或简明但准确地记录下来。在记笔记时要特别注意信息的准确性，同时梳理新闻报道思路，学会抓新闻重点，在采访中随时提炼、捕捉住重要的内容，抓住本质性的东西，并在采访本上用自己明白的符号加以提示，回到报社后尽快整理出来，思路理顺了，写稿子时自然会很快很流畅。</w:t>
      </w:r>
    </w:p>
    <w:p>
      <w:pPr>
        <w:ind w:left="0" w:right="0" w:firstLine="560"/>
        <w:spacing w:before="450" w:after="450" w:line="312" w:lineRule="auto"/>
      </w:pPr>
      <w:r>
        <w:rPr>
          <w:rFonts w:ascii="宋体" w:hAnsi="宋体" w:eastAsia="宋体" w:cs="宋体"/>
          <w:color w:val="000"/>
          <w:sz w:val="28"/>
          <w:szCs w:val="28"/>
        </w:rPr>
        <w:t xml:space="preserve">（3）要会想会问。就是在一问一答中触发、联想到新的亮点和内容，再延伸采访，扩大视野，并学会 根据不同采访对象、不同性格、不同采访环境，采取交谈式的、求教式的、诱导式的、互动式的、乃至挤牙膏式的等多种方法，使被采访对象乐意介绍你所感兴趣的问题。</w:t>
      </w:r>
    </w:p>
    <w:p>
      <w:pPr>
        <w:ind w:left="0" w:right="0" w:firstLine="560"/>
        <w:spacing w:before="450" w:after="450" w:line="312" w:lineRule="auto"/>
      </w:pPr>
      <w:r>
        <w:rPr>
          <w:rFonts w:ascii="宋体" w:hAnsi="宋体" w:eastAsia="宋体" w:cs="宋体"/>
          <w:color w:val="000"/>
          <w:sz w:val="28"/>
          <w:szCs w:val="28"/>
        </w:rPr>
        <w:t xml:space="preserve">（4）要会积累。采访中的某些素材，不一定即采即用，很可能今后派上用场，是为储备，不要轻易舍弃。</w:t>
      </w:r>
    </w:p>
    <w:p>
      <w:pPr>
        <w:ind w:left="0" w:right="0" w:firstLine="560"/>
        <w:spacing w:before="450" w:after="450" w:line="312" w:lineRule="auto"/>
      </w:pPr>
      <w:r>
        <w:rPr>
          <w:rFonts w:ascii="宋体" w:hAnsi="宋体" w:eastAsia="宋体" w:cs="宋体"/>
          <w:color w:val="000"/>
          <w:sz w:val="28"/>
          <w:szCs w:val="28"/>
        </w:rPr>
        <w:t xml:space="preserve">（5）面谈完毕，还要尽可能索取文字、图片资料，如总结、汇报、经验介绍等。这很重要，不仅能弥补口述之不足，发现新的素材，而且还因为文字资料更严谨，能规避报道出现差错。</w:t>
      </w:r>
    </w:p>
    <w:p>
      <w:pPr>
        <w:ind w:left="0" w:right="0" w:firstLine="560"/>
        <w:spacing w:before="450" w:after="450" w:line="312" w:lineRule="auto"/>
      </w:pPr>
      <w:r>
        <w:rPr>
          <w:rFonts w:ascii="宋体" w:hAnsi="宋体" w:eastAsia="宋体" w:cs="宋体"/>
          <w:color w:val="000"/>
          <w:sz w:val="28"/>
          <w:szCs w:val="28"/>
        </w:rPr>
        <w:t xml:space="preserve">3. 撰写新闻稿</w:t>
      </w:r>
    </w:p>
    <w:p>
      <w:pPr>
        <w:ind w:left="0" w:right="0" w:firstLine="560"/>
        <w:spacing w:before="450" w:after="450" w:line="312" w:lineRule="auto"/>
      </w:pPr>
      <w:r>
        <w:rPr>
          <w:rFonts w:ascii="宋体" w:hAnsi="宋体" w:eastAsia="宋体" w:cs="宋体"/>
          <w:color w:val="000"/>
          <w:sz w:val="28"/>
          <w:szCs w:val="28"/>
        </w:rPr>
        <w:t xml:space="preserve">在写新闻稿之前，需要了解电视新闻和报纸新闻的不同。电视新闻都很简洁明了，文字说明少，大部分用画面去表达。新手刚开始写电视新闻稿的时候，容易忽视简洁性，稿子往往写得普遍冗长，因而要注意听取老师的建议与指点，留心稿件编辑做了哪些修改，并请教老师为什么要从这个角度写，仔细比较以获得启迪，为之后的工作积累经验。</w:t>
      </w:r>
    </w:p>
    <w:p>
      <w:pPr>
        <w:ind w:left="0" w:right="0" w:firstLine="560"/>
        <w:spacing w:before="450" w:after="450" w:line="312" w:lineRule="auto"/>
      </w:pPr>
      <w:r>
        <w:rPr>
          <w:rFonts w:ascii="宋体" w:hAnsi="宋体" w:eastAsia="宋体" w:cs="宋体"/>
          <w:color w:val="000"/>
          <w:sz w:val="28"/>
          <w:szCs w:val="28"/>
        </w:rPr>
        <w:t xml:space="preserve">另一方面要注意的是，要学会用数据、用人物、用语言、用事情、用变化等诸多具体的、看得见摸得着的信息写稿，这样的新闻稿才是</w:t>
      </w:r>
    </w:p>
    <w:p>
      <w:pPr>
        <w:ind w:left="0" w:right="0" w:firstLine="560"/>
        <w:spacing w:before="450" w:after="450" w:line="312" w:lineRule="auto"/>
      </w:pPr>
      <w:r>
        <w:rPr>
          <w:rFonts w:ascii="宋体" w:hAnsi="宋体" w:eastAsia="宋体" w:cs="宋体"/>
          <w:color w:val="000"/>
          <w:sz w:val="28"/>
          <w:szCs w:val="28"/>
        </w:rPr>
        <w:t xml:space="preserve">4. 新闻后期剪辑</w:t>
      </w:r>
    </w:p>
    <w:p>
      <w:pPr>
        <w:ind w:left="0" w:right="0" w:firstLine="560"/>
        <w:spacing w:before="450" w:after="450" w:line="312" w:lineRule="auto"/>
      </w:pPr>
      <w:r>
        <w:rPr>
          <w:rFonts w:ascii="宋体" w:hAnsi="宋体" w:eastAsia="宋体" w:cs="宋体"/>
          <w:color w:val="000"/>
          <w:sz w:val="28"/>
          <w:szCs w:val="28"/>
        </w:rPr>
        <w:t xml:space="preserve">后期制作的主要内容是编辑混录。</w:t>
      </w:r>
    </w:p>
    <w:p>
      <w:pPr>
        <w:ind w:left="0" w:right="0" w:firstLine="560"/>
        <w:spacing w:before="450" w:after="450" w:line="312" w:lineRule="auto"/>
      </w:pPr>
      <w:r>
        <w:rPr>
          <w:rFonts w:ascii="宋体" w:hAnsi="宋体" w:eastAsia="宋体" w:cs="宋体"/>
          <w:color w:val="000"/>
          <w:sz w:val="28"/>
          <w:szCs w:val="28"/>
        </w:rPr>
        <w:t xml:space="preserve">（1）素材编辑。作素材编辑时首先要做的是确认编辑方式，然后搜寻素材的入、出点并确定。接着就是搜寻母带的入、出点并确定。</w:t>
      </w:r>
    </w:p>
    <w:p>
      <w:pPr>
        <w:ind w:left="0" w:right="0" w:firstLine="560"/>
        <w:spacing w:before="450" w:after="450" w:line="312" w:lineRule="auto"/>
      </w:pPr>
      <w:r>
        <w:rPr>
          <w:rFonts w:ascii="宋体" w:hAnsi="宋体" w:eastAsia="宋体" w:cs="宋体"/>
          <w:color w:val="000"/>
          <w:sz w:val="28"/>
          <w:szCs w:val="28"/>
        </w:rPr>
        <w:t xml:space="preserve">（2）画面编辑。要通过特技的运用来增强画面的视觉冲击，同时着手于字幕的制作。画面编辑完后，最好要进行初审，检查一下结构是否合理，段落层次是否清楚，有无错误并修改。</w:t>
      </w:r>
    </w:p>
    <w:p>
      <w:pPr>
        <w:ind w:left="0" w:right="0" w:firstLine="560"/>
        <w:spacing w:before="450" w:after="450" w:line="312" w:lineRule="auto"/>
      </w:pPr>
      <w:r>
        <w:rPr>
          <w:rFonts w:ascii="宋体" w:hAnsi="宋体" w:eastAsia="宋体" w:cs="宋体"/>
          <w:color w:val="000"/>
          <w:sz w:val="28"/>
          <w:szCs w:val="28"/>
        </w:rPr>
        <w:t xml:space="preserve">（3）混录。混录包括录解说词及所需的背景音乐等，且需要对音调、音量等进行恰当处理。片子完成后</w:t>
      </w:r>
    </w:p>
    <w:p>
      <w:pPr>
        <w:ind w:left="0" w:right="0" w:firstLine="560"/>
        <w:spacing w:before="450" w:after="450" w:line="312" w:lineRule="auto"/>
      </w:pPr>
      <w:r>
        <w:rPr>
          <w:rFonts w:ascii="宋体" w:hAnsi="宋体" w:eastAsia="宋体" w:cs="宋体"/>
          <w:color w:val="000"/>
          <w:sz w:val="28"/>
          <w:szCs w:val="28"/>
        </w:rPr>
        <w:t xml:space="preserve">，请负责人审看，并由其提出意见，进行进一步的修改完善。最后将播出带复制存档。</w:t>
      </w:r>
    </w:p>
    <w:p>
      <w:pPr>
        <w:ind w:left="0" w:right="0" w:firstLine="560"/>
        <w:spacing w:before="450" w:after="450" w:line="312" w:lineRule="auto"/>
      </w:pPr>
      <w:r>
        <w:rPr>
          <w:rFonts w:ascii="宋体" w:hAnsi="宋体" w:eastAsia="宋体" w:cs="宋体"/>
          <w:color w:val="000"/>
          <w:sz w:val="28"/>
          <w:szCs w:val="28"/>
        </w:rPr>
        <w:t xml:space="preserve">身为实习生，在实习前期主要观摩前辈工作，对于我们的各种关于技术细节的疑惑老师们也给出了细致的讲解，在观摩过程中也向老师提出了细节上需要完善建议，如字幕的修正等。在经过一段时间的学习后，我们得以在稿件撰写完成并审核通过后亲自参与素材与画面的编辑。后期编辑要求胆大心细，即大胆筛选素材，修剪画面，同时细心处理细节如画面与字幕的关联性与匹配度。</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即将实习前，花一些时间在网上了解实习单位，包括其栏目内容，节目特色，制作方式，收视情况等等。此外，也需要在心理上做好准备。当新闻记者并不轻松，不仅需要室内操作，还需要去室外采集新闻、进行新闻采访，工作量之大不言而喻，因而先为大负荷量的工作做好准备也是十分必要的。</w:t>
      </w:r>
    </w:p>
    <w:p>
      <w:pPr>
        <w:ind w:left="0" w:right="0" w:firstLine="560"/>
        <w:spacing w:before="450" w:after="450" w:line="312" w:lineRule="auto"/>
      </w:pPr>
      <w:r>
        <w:rPr>
          <w:rFonts w:ascii="宋体" w:hAnsi="宋体" w:eastAsia="宋体" w:cs="宋体"/>
          <w:color w:val="000"/>
          <w:sz w:val="28"/>
          <w:szCs w:val="28"/>
        </w:rPr>
        <w:t xml:space="preserve">2. 工作细致</w:t>
      </w:r>
    </w:p>
    <w:p>
      <w:pPr>
        <w:ind w:left="0" w:right="0" w:firstLine="560"/>
        <w:spacing w:before="450" w:after="450" w:line="312" w:lineRule="auto"/>
      </w:pPr>
      <w:r>
        <w:rPr>
          <w:rFonts w:ascii="宋体" w:hAnsi="宋体" w:eastAsia="宋体" w:cs="宋体"/>
          <w:color w:val="000"/>
          <w:sz w:val="28"/>
          <w:szCs w:val="28"/>
        </w:rPr>
        <w:t xml:space="preserve">工作细致这一要求不仅体现在前期的选题、采访上，也体现在后期编辑上。剪辑片子时一定要认真仔细。每个镜头和每个镜头之间的剪辑一定要细心，不要把上一个镜头的内容遗漏到后一个镜头，后一个镜头的内容剪到前一个镜头。不要出现插帧的现象。把剪辑好的片子前移时，要一帧一帧的仔细查看，然后在前移，防止插帧现象。此外，一个新闻稿剪好后，要重头到尾放映一遍，不要敢时间，好防止不必要的事情发生。最后，一定要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3.善于沟通</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因而在要求自身水平过硬的同时，在平日里要学会多同老师和同事们沟通，听取他们在工作方面的经验，掌握与人沟通的技巧，且学会虚心学习、诚恳听从他人意见与建议。</w:t>
      </w:r>
    </w:p>
    <w:p>
      <w:pPr>
        <w:ind w:left="0" w:right="0" w:firstLine="560"/>
        <w:spacing w:before="450" w:after="450" w:line="312" w:lineRule="auto"/>
      </w:pPr>
      <w:r>
        <w:rPr>
          <w:rFonts w:ascii="宋体" w:hAnsi="宋体" w:eastAsia="宋体" w:cs="宋体"/>
          <w:color w:val="000"/>
          <w:sz w:val="28"/>
          <w:szCs w:val="28"/>
        </w:rPr>
        <w:t xml:space="preserve">4.学会主动</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频道的编导是很难说平均分配学习实践的机会，如果自己不主动的话，很可能都是整天坐在办公室里闲来无事，空度时间。所以当踏入电视台的时候，就意味着需要积极主动的找事情做。平时多跟老师沟通，问问当天要做什么，需要准备些什么，在当天有任务时及时跟老师沟通想法，听取意见和需要思考的问题，这样虽然可能辛苦一些，但必然使实习生活更为充实。</w:t>
      </w:r>
    </w:p>
    <w:p>
      <w:pPr>
        <w:ind w:left="0" w:right="0" w:firstLine="560"/>
        <w:spacing w:before="450" w:after="450" w:line="312" w:lineRule="auto"/>
      </w:pPr>
      <w:r>
        <w:rPr>
          <w:rFonts w:ascii="宋体" w:hAnsi="宋体" w:eastAsia="宋体" w:cs="宋体"/>
          <w:color w:val="000"/>
          <w:sz w:val="28"/>
          <w:szCs w:val="28"/>
        </w:rPr>
        <w:t xml:space="preserve">与此同时也要多主动与其他学校的实习生交流，互相学习。除了跟学习制作电视节目外，实习也是一个很好的与他人交流的机会。电视台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5. 勤于思考</w:t>
      </w:r>
    </w:p>
    <w:p>
      <w:pPr>
        <w:ind w:left="0" w:right="0" w:firstLine="560"/>
        <w:spacing w:before="450" w:after="450" w:line="312" w:lineRule="auto"/>
      </w:pPr>
      <w:r>
        <w:rPr>
          <w:rFonts w:ascii="宋体" w:hAnsi="宋体" w:eastAsia="宋体" w:cs="宋体"/>
          <w:color w:val="000"/>
          <w:sz w:val="28"/>
          <w:szCs w:val="28"/>
        </w:rPr>
        <w:t xml:space="preserve">新闻记者是一份十分辛苦的工作，平日不仅要善于发现新闻，从生活中，包括从媒体炒过的看似过时的话题中提炼新闻线索，大胆报题，并收集素材、安排采访，还要思考如何抓取重点，在保证新闻质量、遵守新闻道德的前提下将新闻做好，更要在后期编辑阶段同技术人员做到顺畅沟通，以保证新闻所需传达的重点与新闻意义能顺利抵达受众方面。</w:t>
      </w:r>
    </w:p>
    <w:p>
      <w:pPr>
        <w:ind w:left="0" w:right="0" w:firstLine="560"/>
        <w:spacing w:before="450" w:after="450" w:line="312" w:lineRule="auto"/>
      </w:pPr>
      <w:r>
        <w:rPr>
          <w:rFonts w:ascii="宋体" w:hAnsi="宋体" w:eastAsia="宋体" w:cs="宋体"/>
          <w:color w:val="000"/>
          <w:sz w:val="28"/>
          <w:szCs w:val="28"/>
        </w:rPr>
        <w:t xml:space="preserve">6. 讲究技巧</w:t>
      </w:r>
    </w:p>
    <w:p>
      <w:pPr>
        <w:ind w:left="0" w:right="0" w:firstLine="560"/>
        <w:spacing w:before="450" w:after="450" w:line="312" w:lineRule="auto"/>
      </w:pPr>
      <w:r>
        <w:rPr>
          <w:rFonts w:ascii="宋体" w:hAnsi="宋体" w:eastAsia="宋体" w:cs="宋体"/>
          <w:color w:val="000"/>
          <w:sz w:val="28"/>
          <w:szCs w:val="28"/>
        </w:rPr>
        <w:t xml:space="preserve">采访分两种，一种是专业性采访，即要用记者专业的目光对事件的实质内涵进行提问；另一种是非专业采访，可以通过现场一些有趣新奇的细节进行采访等。采访前要弄明白将要看这次采访的受众有哪些人，在事实的基础上尽量根据受众口味提问题，还有就是不要提一些诸如全世界都知道的问题，否就是不专业、没水平的失败提问。</w:t>
      </w:r>
    </w:p>
    <w:p>
      <w:pPr>
        <w:ind w:left="0" w:right="0" w:firstLine="560"/>
        <w:spacing w:before="450" w:after="450" w:line="312" w:lineRule="auto"/>
      </w:pPr>
      <w:r>
        <w:rPr>
          <w:rFonts w:ascii="宋体" w:hAnsi="宋体" w:eastAsia="宋体" w:cs="宋体"/>
          <w:color w:val="000"/>
          <w:sz w:val="28"/>
          <w:szCs w:val="28"/>
        </w:rPr>
        <w:t xml:space="preserve">另外还有一些细节是需要注意的。如麦克风不能太靠近被采访者的嘴，遮掩了被采访者的脸部形象；也不能离被采访者太远，会造成声音录制效果不好。采访前要检查麦克风开关是否已开，还要把电视台的表示正面醒目地对着摄像机镜头。</w:t>
      </w:r>
    </w:p>
    <w:p>
      <w:pPr>
        <w:ind w:left="0" w:right="0" w:firstLine="560"/>
        <w:spacing w:before="450" w:after="450" w:line="312" w:lineRule="auto"/>
      </w:pPr>
      <w:r>
        <w:rPr>
          <w:rFonts w:ascii="宋体" w:hAnsi="宋体" w:eastAsia="宋体" w:cs="宋体"/>
          <w:color w:val="000"/>
          <w:sz w:val="28"/>
          <w:szCs w:val="28"/>
        </w:rPr>
        <w:t xml:space="preserve">7. 学会提问</w:t>
      </w:r>
    </w:p>
    <w:p>
      <w:pPr>
        <w:ind w:left="0" w:right="0" w:firstLine="560"/>
        <w:spacing w:before="450" w:after="450" w:line="312" w:lineRule="auto"/>
      </w:pPr>
      <w:r>
        <w:rPr>
          <w:rFonts w:ascii="宋体" w:hAnsi="宋体" w:eastAsia="宋体" w:cs="宋体"/>
          <w:color w:val="000"/>
          <w:sz w:val="28"/>
          <w:szCs w:val="28"/>
        </w:rPr>
        <w:t xml:space="preserve">想清楚应该问被采访者什么样的问题，以让被采访者的答案尽量在自己的控制之内，即要预先知道被采访者会怎么回答记者提出的问题，而且回答的内容也在记者的预料之中。还要思考该怎样问才能体现深度和主题、如何用简洁明了的语言表达等等，采访不是一件简单的事，我要沉思应该问被采访者什么样的问题、该怎样问才能体现深度和主题、如何用简洁明了的语言表达等等。</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20_年电视台实习日记通用五</w:t>
      </w:r>
    </w:p>
    <w:p>
      <w:pPr>
        <w:ind w:left="0" w:right="0" w:firstLine="560"/>
        <w:spacing w:before="450" w:after="450" w:line="312" w:lineRule="auto"/>
      </w:pPr>
      <w:r>
        <w:rPr>
          <w:rFonts w:ascii="宋体" w:hAnsi="宋体" w:eastAsia="宋体" w:cs="宋体"/>
          <w:color w:val="000"/>
          <w:sz w:val="28"/>
          <w:szCs w:val="28"/>
        </w:rPr>
        <w:t xml:space="preserve">xx电视台成立于1984年7月1日，是xx市的国家无线电视台，位于xx市西炮台南路11号，占地面积23084平方米，现有职工280人，目前，办有新闻· 综合、经济· 生活、影视、都市· 文体四个频道，每天累计播出60多个小时，是构成胶东半岛地区的主要电视网源之一，电视台社会实习报告。</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xx年7月至8月上旬，我在xx电视台新闻评论部进行实习。在《视点》栏目做一名实习记者。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深度报道的`新闻专题节目。以新闻调查和新闻评论为主要形式，实习报告《电视台社会实习报告》。关注社会焦点、评述热门话题、追踪重大时事、透析社会现象、开展舆论监督。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