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精选实用的银行实习日记模板汇编怎么写</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实用的银行实习日记模板汇编怎么写一在日常学习、工作或生活中，大家都尝试过写作文吧，根据写作命题的特点，作文可以分为命题作文和非命题作文。相信很多朋友都对写作文感到非常苦恼吧，以下是小编帮大家整理的西安的作文6篇，希望能够帮助到大家。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作文吧，根据写作命题的特点，作文可以分为命题作文和非命题作文。相信很多朋友都对写作文感到非常苦恼吧，以下是小编帮大家整理的西安的作文6篇，希望能够帮助到大家。</w:t>
      </w:r>
    </w:p>
    <w:p>
      <w:pPr>
        <w:ind w:left="0" w:right="0" w:firstLine="560"/>
        <w:spacing w:before="450" w:after="450" w:line="312" w:lineRule="auto"/>
      </w:pPr>
      <w:r>
        <w:rPr>
          <w:rFonts w:ascii="宋体" w:hAnsi="宋体" w:eastAsia="宋体" w:cs="宋体"/>
          <w:color w:val="000"/>
          <w:sz w:val="28"/>
          <w:szCs w:val="28"/>
        </w:rPr>
        <w:t xml:space="preserve">西安的作文 篇1</w:t>
      </w:r>
    </w:p>
    <w:p>
      <w:pPr>
        <w:ind w:left="0" w:right="0" w:firstLine="560"/>
        <w:spacing w:before="450" w:after="450" w:line="312" w:lineRule="auto"/>
      </w:pPr>
      <w:r>
        <w:rPr>
          <w:rFonts w:ascii="宋体" w:hAnsi="宋体" w:eastAsia="宋体" w:cs="宋体"/>
          <w:color w:val="000"/>
          <w:sz w:val="28"/>
          <w:szCs w:val="28"/>
        </w:rPr>
        <w:t xml:space="preserve">“二十年中国看深圳，一百年中国看上海，一千年中国看北京，五千年中国看西安。”中国历史上最为辉煌的周、秦、汉、唐等13个王朝都在西安建都。自张骞出使西域开始，西安就成为了一个少数民族与汉族的交融地。这个十一小长假，我就来到了这座有着华夏民族最为辉煌的文明古都西安，慢慢寻找历史，品味历史。我的西安访古之旅即将开始。</w:t>
      </w:r>
    </w:p>
    <w:p>
      <w:pPr>
        <w:ind w:left="0" w:right="0" w:firstLine="560"/>
        <w:spacing w:before="450" w:after="450" w:line="312" w:lineRule="auto"/>
      </w:pPr>
      <w:r>
        <w:rPr>
          <w:rFonts w:ascii="宋体" w:hAnsi="宋体" w:eastAsia="宋体" w:cs="宋体"/>
          <w:color w:val="000"/>
          <w:sz w:val="28"/>
          <w:szCs w:val="28"/>
        </w:rPr>
        <w:t xml:space="preserve">我游览了陕西历史博物馆、西安的古城墙、钟楼、鼓楼、兵马俑……但最让我记忆犹新的就是陕西历史博物馆了。陕西历史博物馆是国家级博物馆，也是中国馆藏最为丰富的博物馆之一，常规的国宝级文物高达三十多万件。陕西历史博物馆以最使中国骄傲与自豪的周、秦、汉、唐为时代重点，以青铜器、历代陶俑、唐墓壁画和唐代金银器为藏品精华，你可以体验到西周青铜文化的神秘威严，秦汉时代横扫六合、国威远播的万里雄风，以及中国古代黄金时代唐代的盛世风采。</w:t>
      </w:r>
    </w:p>
    <w:p>
      <w:pPr>
        <w:ind w:left="0" w:right="0" w:firstLine="560"/>
        <w:spacing w:before="450" w:after="450" w:line="312" w:lineRule="auto"/>
      </w:pPr>
      <w:r>
        <w:rPr>
          <w:rFonts w:ascii="宋体" w:hAnsi="宋体" w:eastAsia="宋体" w:cs="宋体"/>
          <w:color w:val="000"/>
          <w:sz w:val="28"/>
          <w:szCs w:val="28"/>
        </w:rPr>
        <w:t xml:space="preserve">我专注的听着，讲解器详细的介绍了博物馆每一个文物。其中我最喜欢的文物，就要数鎏金舞马衔杯纹银壶了，鎏金舞马衔杯纹银壶为唐朝文物，1970年出土于陕西省西安市南郊何家村，高14.8厘米，口径2.3厘米，是博物馆唯一不能出境展览的两件文物中的一件，十分珍贵。银壶的造型采用了北方游牧民族使用的皮囊和马镫的综合形状。在壶身的两面，以模压的手法各捶出一匹翘首鼓尾、衔杯匐拜的舞马。提梁、盖及舞马纹饰均鎏金，灿灿金色与灼灼银光交相辉映，色调分外和谐富丽。此壶造型、纹饰别具匠心，制作精湛，舞马形象栩栩如生，尤具风采，更因其印证了史书中记载的玄宗驯养舞马祝寿的故事而弥足珍贵。</w:t>
      </w:r>
    </w:p>
    <w:p>
      <w:pPr>
        <w:ind w:left="0" w:right="0" w:firstLine="560"/>
        <w:spacing w:before="450" w:after="450" w:line="312" w:lineRule="auto"/>
      </w:pPr>
      <w:r>
        <w:rPr>
          <w:rFonts w:ascii="宋体" w:hAnsi="宋体" w:eastAsia="宋体" w:cs="宋体"/>
          <w:color w:val="000"/>
          <w:sz w:val="28"/>
          <w:szCs w:val="28"/>
        </w:rPr>
        <w:t xml:space="preserve">快乐的时光总是短暂的，一眨眼，我的西安访古之旅就要结束了，再见了西安，再见了美丽的长安城。</w:t>
      </w:r>
    </w:p>
    <w:p>
      <w:pPr>
        <w:ind w:left="0" w:right="0" w:firstLine="560"/>
        <w:spacing w:before="450" w:after="450" w:line="312" w:lineRule="auto"/>
      </w:pPr>
      <w:r>
        <w:rPr>
          <w:rFonts w:ascii="宋体" w:hAnsi="宋体" w:eastAsia="宋体" w:cs="宋体"/>
          <w:color w:val="000"/>
          <w:sz w:val="28"/>
          <w:szCs w:val="28"/>
        </w:rPr>
        <w:t xml:space="preserve">西安的作文 篇2</w:t>
      </w:r>
    </w:p>
    <w:p>
      <w:pPr>
        <w:ind w:left="0" w:right="0" w:firstLine="560"/>
        <w:spacing w:before="450" w:after="450" w:line="312" w:lineRule="auto"/>
      </w:pPr>
      <w:r>
        <w:rPr>
          <w:rFonts w:ascii="宋体" w:hAnsi="宋体" w:eastAsia="宋体" w:cs="宋体"/>
          <w:color w:val="000"/>
          <w:sz w:val="28"/>
          <w:szCs w:val="28"/>
        </w:rPr>
        <w:t xml:space="preserve">它是世界的第八大奇迹，都说到埃及不看金字塔就不算到埃及，到中国不看它就不算到中国。</w:t>
      </w:r>
    </w:p>
    <w:p>
      <w:pPr>
        <w:ind w:left="0" w:right="0" w:firstLine="560"/>
        <w:spacing w:before="450" w:after="450" w:line="312" w:lineRule="auto"/>
      </w:pPr>
      <w:r>
        <w:rPr>
          <w:rFonts w:ascii="宋体" w:hAnsi="宋体" w:eastAsia="宋体" w:cs="宋体"/>
          <w:color w:val="000"/>
          <w:sz w:val="28"/>
          <w:szCs w:val="28"/>
        </w:rPr>
        <w:t xml:space="preserve">它坐落在陕西省西安市临潼区，它是中国古代辉煌文明的一张金色名片，它就是秦兵马俑！</w:t>
      </w:r>
    </w:p>
    <w:p>
      <w:pPr>
        <w:ind w:left="0" w:right="0" w:firstLine="560"/>
        <w:spacing w:before="450" w:after="450" w:line="312" w:lineRule="auto"/>
      </w:pPr>
      <w:r>
        <w:rPr>
          <w:rFonts w:ascii="宋体" w:hAnsi="宋体" w:eastAsia="宋体" w:cs="宋体"/>
          <w:color w:val="000"/>
          <w:sz w:val="28"/>
          <w:szCs w:val="28"/>
        </w:rPr>
        <w:t xml:space="preserve">真是太震撼了！在这有两个足球场般大的一号坑中，首先映入眼中的就是前三排射俑，他们整齐的排列在队伍前头，除此之外还有重装甲兵、骑兵、步兵、战车等。仔细看去，他们有的微皱眉头，仿佛在担心即将到来的战场；有的虎目圆睁，虎视眈眈的盯着前方的敌人；有的嘴角微微扬起，带着微笑望着敌人。但大部分都是给人一种恐惧感。当你拿起手机，放大，放大，再放大，你就会发现这些兵马俑的头发都是束在右边，而且他们都是单眼皮的，没有一个俑是双眼皮的。这里面有很多的秘密有待我们去细细地思考。</w:t>
      </w:r>
    </w:p>
    <w:p>
      <w:pPr>
        <w:ind w:left="0" w:right="0" w:firstLine="560"/>
        <w:spacing w:before="450" w:after="450" w:line="312" w:lineRule="auto"/>
      </w:pPr>
      <w:r>
        <w:rPr>
          <w:rFonts w:ascii="宋体" w:hAnsi="宋体" w:eastAsia="宋体" w:cs="宋体"/>
          <w:color w:val="000"/>
          <w:sz w:val="28"/>
          <w:szCs w:val="28"/>
        </w:rPr>
        <w:t xml:space="preserve">我们的学习继续，接下来是陕西历史博物馆。</w:t>
      </w:r>
    </w:p>
    <w:p>
      <w:pPr>
        <w:ind w:left="0" w:right="0" w:firstLine="560"/>
        <w:spacing w:before="450" w:after="450" w:line="312" w:lineRule="auto"/>
      </w:pPr>
      <w:r>
        <w:rPr>
          <w:rFonts w:ascii="宋体" w:hAnsi="宋体" w:eastAsia="宋体" w:cs="宋体"/>
          <w:color w:val="000"/>
          <w:sz w:val="28"/>
          <w:szCs w:val="28"/>
        </w:rPr>
        <w:t xml:space="preserve">我们先后看到了，皇后之玺、唐三彩、汉俑、牛尊、金饼、唐俑、唐壁画、青瓷提梁倒灌壶从殷商到宋朝，从旧石器时代到新石器时代，从陶器到瓷器到青铜器再到玉器和铁器。一个个转折，见证着这个没有句号的故事，五千年智慧的光芒闪耀在这片土地上，流淌着先辈的鲜血。在这片大地上继续书写着历史的辉煌！</w:t>
      </w:r>
    </w:p>
    <w:p>
      <w:pPr>
        <w:ind w:left="0" w:right="0" w:firstLine="560"/>
        <w:spacing w:before="450" w:after="450" w:line="312" w:lineRule="auto"/>
      </w:pPr>
      <w:r>
        <w:rPr>
          <w:rFonts w:ascii="宋体" w:hAnsi="宋体" w:eastAsia="宋体" w:cs="宋体"/>
          <w:color w:val="000"/>
          <w:sz w:val="28"/>
          <w:szCs w:val="28"/>
        </w:rPr>
        <w:t xml:space="preserve">在历史的熏陶下，不知不觉我就喜欢上了西安这个城市，我陶醉在了这个十三朝古都中，我也开始依恋在这儿。可时间总是这样不知不觉的就从你紧握的双手中的那一丝缝隙中流逝。</w:t>
      </w:r>
    </w:p>
    <w:p>
      <w:pPr>
        <w:ind w:left="0" w:right="0" w:firstLine="560"/>
        <w:spacing w:before="450" w:after="450" w:line="312" w:lineRule="auto"/>
      </w:pPr>
      <w:r>
        <w:rPr>
          <w:rFonts w:ascii="宋体" w:hAnsi="宋体" w:eastAsia="宋体" w:cs="宋体"/>
          <w:color w:val="000"/>
          <w:sz w:val="28"/>
          <w:szCs w:val="28"/>
        </w:rPr>
        <w:t xml:space="preserve">回想这四天，从黄帝陵到延安，到黄河的壶口瀑布，到小吃街永兴坊，到秦兵马俑博物馆，到陕西历史博物馆。这一切真的就如放电影一般，眨眼间，我们的西部之旅也即将过半。但是这四天给我留下了深深的印记，这四天我学会了很多知识，可是我舍不得这四天，我舍不得西安！</w:t>
      </w:r>
    </w:p>
    <w:p>
      <w:pPr>
        <w:ind w:left="0" w:right="0" w:firstLine="560"/>
        <w:spacing w:before="450" w:after="450" w:line="312" w:lineRule="auto"/>
      </w:pPr>
      <w:r>
        <w:rPr>
          <w:rFonts w:ascii="宋体" w:hAnsi="宋体" w:eastAsia="宋体" w:cs="宋体"/>
          <w:color w:val="000"/>
          <w:sz w:val="28"/>
          <w:szCs w:val="28"/>
        </w:rPr>
        <w:t xml:space="preserve">此时，我们坐上了赶往火车站的车，其实我很想在车上好好的睡一觉，因为疲惫感缠绕全身。但是我睁大眼睛，只为再看西安一眼！脑海里已经浮现强忍眼泪告别导游的画面，走进火车站，然后再也没回头</w:t>
      </w:r>
    </w:p>
    <w:p>
      <w:pPr>
        <w:ind w:left="0" w:right="0" w:firstLine="560"/>
        <w:spacing w:before="450" w:after="450" w:line="312" w:lineRule="auto"/>
      </w:pPr>
      <w:r>
        <w:rPr>
          <w:rFonts w:ascii="宋体" w:hAnsi="宋体" w:eastAsia="宋体" w:cs="宋体"/>
          <w:color w:val="000"/>
          <w:sz w:val="28"/>
          <w:szCs w:val="28"/>
        </w:rPr>
        <w:t xml:space="preserve">西安，我们即将离开你，到青海去，但是我永远都不会忘记这四天！我也永远不会忘记这四天在你怀中学习的新知识！我也永远不会忘记你！</w:t>
      </w:r>
    </w:p>
    <w:p>
      <w:pPr>
        <w:ind w:left="0" w:right="0" w:firstLine="560"/>
        <w:spacing w:before="450" w:after="450" w:line="312" w:lineRule="auto"/>
      </w:pPr>
      <w:r>
        <w:rPr>
          <w:rFonts w:ascii="宋体" w:hAnsi="宋体" w:eastAsia="宋体" w:cs="宋体"/>
          <w:color w:val="000"/>
          <w:sz w:val="28"/>
          <w:szCs w:val="28"/>
        </w:rPr>
        <w:t xml:space="preserve">西安的作文 篇3</w:t>
      </w:r>
    </w:p>
    <w:p>
      <w:pPr>
        <w:ind w:left="0" w:right="0" w:firstLine="560"/>
        <w:spacing w:before="450" w:after="450" w:line="312" w:lineRule="auto"/>
      </w:pPr>
      <w:r>
        <w:rPr>
          <w:rFonts w:ascii="宋体" w:hAnsi="宋体" w:eastAsia="宋体" w:cs="宋体"/>
          <w:color w:val="000"/>
          <w:sz w:val="28"/>
          <w:szCs w:val="28"/>
        </w:rPr>
        <w:t xml:space="preserve">暑假是学生最向往的假期，有整整两个月时间，这期间，我们可以跟随父母一起到处走走，去看看那外面的世界。听到妈妈说我们准备去西安的时候，我兴奋极了，迫不及待地想见到它。爸爸早就告诉我，那里是古都，是世界四大古都之一，是十三朝一百八十一位皇帝居住的地方。</w:t>
      </w:r>
    </w:p>
    <w:p>
      <w:pPr>
        <w:ind w:left="0" w:right="0" w:firstLine="560"/>
        <w:spacing w:before="450" w:after="450" w:line="312" w:lineRule="auto"/>
      </w:pPr>
      <w:r>
        <w:rPr>
          <w:rFonts w:ascii="宋体" w:hAnsi="宋体" w:eastAsia="宋体" w:cs="宋体"/>
          <w:color w:val="000"/>
          <w:sz w:val="28"/>
          <w:szCs w:val="28"/>
        </w:rPr>
        <w:t xml:space="preserve">我们的汽车到达西安的时候，天色已晚，我的肚子早就唱起了空城计。我们在西安的大街小巷寻觅，看着各种美食，我的口水都流了出来。我们走进了一家小饭馆，妈妈点了西安的特色小吃，有凉皮、肉夹馍、羊肉泡馍，还有紫菜蛋花汤。服务员把菜端上来后，闻着凉皮的味道，我忍不住喊道：“啊！真香啊。”红油渗入凉皮里，让它变得红红的，看起来很诱人。我急忙抓起筷子，夹起凉皮塞进嘴里。啊，这也太好吃了吧，软软的，入口即化。碗里的紫菜蛋花汤，薄而轻的紫菜和黄黄的.蛋花加上点儿汤汁，也是美味极了。坐了一天的车，又累又饿，但吃到这么多爽口的美食，也值得了。当然了，西安不仅有我们点的这四道特色美食，还有很多其他美食，保你吃个够！</w:t>
      </w:r>
    </w:p>
    <w:p>
      <w:pPr>
        <w:ind w:left="0" w:right="0" w:firstLine="560"/>
        <w:spacing w:before="450" w:after="450" w:line="312" w:lineRule="auto"/>
      </w:pPr>
      <w:r>
        <w:rPr>
          <w:rFonts w:ascii="宋体" w:hAnsi="宋体" w:eastAsia="宋体" w:cs="宋体"/>
          <w:color w:val="000"/>
          <w:sz w:val="28"/>
          <w:szCs w:val="28"/>
        </w:rPr>
        <w:t xml:space="preserve">去西安，我不仅吃了各种各样的美食，还去了非常壮观的大雁塔、城墙，走进了古老宏伟的建筑群，在亚洲最大的音乐喷泉里徜徉。最值得去的地方，是世界文化遗产秦始皇兵马俑。导游带领我们，到了一号坑。一号坑里的兵马俑最多，一共有一万八千多个。我听到导游说出的这个数字时，惊呆了，这要花多大功夫才可以做出来啊。导游告诉我们，说今天来得最好，因为今天考古队正好在寻找新的兵马俑。兵马俑非常逼真，它们的姿态、表情、武器、帽子和鞋子，几乎和真人的一模一样。古代工匠真是太厉害了！我印象最深刻的是考古队在寻找兵马俑时，发现了一把青铜剑。这把青铜剑的颜色依旧是青色的，不过它被压弯在一块大石头下。考古人员把石头给移开后，被压弯的青铜剑又弹了回来，变得笔直而锋利。</w:t>
      </w:r>
    </w:p>
    <w:p>
      <w:pPr>
        <w:ind w:left="0" w:right="0" w:firstLine="560"/>
        <w:spacing w:before="450" w:after="450" w:line="312" w:lineRule="auto"/>
      </w:pPr>
      <w:r>
        <w:rPr>
          <w:rFonts w:ascii="宋体" w:hAnsi="宋体" w:eastAsia="宋体" w:cs="宋体"/>
          <w:color w:val="000"/>
          <w:sz w:val="28"/>
          <w:szCs w:val="28"/>
        </w:rPr>
        <w:t xml:space="preserve">游览西安后，我们还去了华山。雄伟和奇险的华山，让我赞叹不已。在山脚下，吃着当地美食——凉粉、大刀面、锅贴等，我流连忘返，都舍不得离开了。</w:t>
      </w:r>
    </w:p>
    <w:p>
      <w:pPr>
        <w:ind w:left="0" w:right="0" w:firstLine="560"/>
        <w:spacing w:before="450" w:after="450" w:line="312" w:lineRule="auto"/>
      </w:pPr>
      <w:r>
        <w:rPr>
          <w:rFonts w:ascii="宋体" w:hAnsi="宋体" w:eastAsia="宋体" w:cs="宋体"/>
          <w:color w:val="000"/>
          <w:sz w:val="28"/>
          <w:szCs w:val="28"/>
        </w:rPr>
        <w:t xml:space="preserve">我爱你，美丽的古城——西安。我要努力学习，长大后，把祖国建设得更加美丽。</w:t>
      </w:r>
    </w:p>
    <w:p>
      <w:pPr>
        <w:ind w:left="0" w:right="0" w:firstLine="560"/>
        <w:spacing w:before="450" w:after="450" w:line="312" w:lineRule="auto"/>
      </w:pPr>
      <w:r>
        <w:rPr>
          <w:rFonts w:ascii="宋体" w:hAnsi="宋体" w:eastAsia="宋体" w:cs="宋体"/>
          <w:color w:val="000"/>
          <w:sz w:val="28"/>
          <w:szCs w:val="28"/>
        </w:rPr>
        <w:t xml:space="preserve">西安的作文 篇4</w:t>
      </w:r>
    </w:p>
    <w:p>
      <w:pPr>
        <w:ind w:left="0" w:right="0" w:firstLine="560"/>
        <w:spacing w:before="450" w:after="450" w:line="312" w:lineRule="auto"/>
      </w:pPr>
      <w:r>
        <w:rPr>
          <w:rFonts w:ascii="宋体" w:hAnsi="宋体" w:eastAsia="宋体" w:cs="宋体"/>
          <w:color w:val="000"/>
          <w:sz w:val="28"/>
          <w:szCs w:val="28"/>
        </w:rPr>
        <w:t xml:space="preserve">昨天，爸爸从福州开会回来，带了许多工艺品。不过，我最喜欢的要数仿秦陵出土的二号铜车马。</w:t>
      </w:r>
    </w:p>
    <w:p>
      <w:pPr>
        <w:ind w:left="0" w:right="0" w:firstLine="560"/>
        <w:spacing w:before="450" w:after="450" w:line="312" w:lineRule="auto"/>
      </w:pPr>
      <w:r>
        <w:rPr>
          <w:rFonts w:ascii="宋体" w:hAnsi="宋体" w:eastAsia="宋体" w:cs="宋体"/>
          <w:color w:val="000"/>
          <w:sz w:val="28"/>
          <w:szCs w:val="28"/>
        </w:rPr>
        <w:t xml:space="preserve">铜车马外面套着一个长约22厘米的玻璃盒子。整个车马全部用铜铸成，底座是由木头雕刻成的，上面铺着一层红绒布，一位英勇无比的御马俑正驾驭着这辆四匹骏马拉的马车向前疾驰。</w:t>
      </w:r>
    </w:p>
    <w:p>
      <w:pPr>
        <w:ind w:left="0" w:right="0" w:firstLine="560"/>
        <w:spacing w:before="450" w:after="450" w:line="312" w:lineRule="auto"/>
      </w:pPr>
      <w:r>
        <w:rPr>
          <w:rFonts w:ascii="宋体" w:hAnsi="宋体" w:eastAsia="宋体" w:cs="宋体"/>
          <w:color w:val="000"/>
          <w:sz w:val="28"/>
          <w:szCs w:val="28"/>
        </w:rPr>
        <w:t xml:space="preserve">拿掉盒子，仔细观察，你会发现四匹骏马的脖子上都戴着一个铃铛，嘴里咬着一根嚼子，松开它，马才能以极快的速度奔跑。四匹骏马有的昂首阔步，有的引吭嘶鸣，有的四蹄腾空，有的斗志昂扬，真有“马踏飞燕”的气势。让人看了信心倍增。</w:t>
      </w:r>
    </w:p>
    <w:p>
      <w:pPr>
        <w:ind w:left="0" w:right="0" w:firstLine="560"/>
        <w:spacing w:before="450" w:after="450" w:line="312" w:lineRule="auto"/>
      </w:pPr>
      <w:r>
        <w:rPr>
          <w:rFonts w:ascii="宋体" w:hAnsi="宋体" w:eastAsia="宋体" w:cs="宋体"/>
          <w:color w:val="000"/>
          <w:sz w:val="28"/>
          <w:szCs w:val="28"/>
        </w:rPr>
        <w:t xml:space="preserve">马车的最前端坐着那位神采飞扬的御马俑，他正聚精会神地驾驭着四匹战马，像要马上赶到杀敌的战场，为国立功。他后面是一个能坐得下一个人的车厢。车厢顶上是一个大帐篷，四周垂下一圈流苏，很有气派。车厢的左右两边各有一扇窗户，后面还有一扇能开的门。远看马车。就像一座有轮子的亭子。我想，当年的秦始皇坐在这样的马车上，一定感到威风十足吧!</w:t>
      </w:r>
    </w:p>
    <w:p>
      <w:pPr>
        <w:ind w:left="0" w:right="0" w:firstLine="560"/>
        <w:spacing w:before="450" w:after="450" w:line="312" w:lineRule="auto"/>
      </w:pPr>
      <w:r>
        <w:rPr>
          <w:rFonts w:ascii="宋体" w:hAnsi="宋体" w:eastAsia="宋体" w:cs="宋体"/>
          <w:color w:val="000"/>
          <w:sz w:val="28"/>
          <w:szCs w:val="28"/>
        </w:rPr>
        <w:t xml:space="preserve">整个铜车马被塑造得非常逼真。尤其是马车上御马俑的精神风貌与个性特征，刻画得入木三分、惟妙惟肖，让人真想进入他的内心世界。听爸爸说，真正要看各种兵马俑，要上西安。我期待那一天。</w:t>
      </w:r>
    </w:p>
    <w:p>
      <w:pPr>
        <w:ind w:left="0" w:right="0" w:firstLine="560"/>
        <w:spacing w:before="450" w:after="450" w:line="312" w:lineRule="auto"/>
      </w:pPr>
      <w:r>
        <w:rPr>
          <w:rFonts w:ascii="宋体" w:hAnsi="宋体" w:eastAsia="宋体" w:cs="宋体"/>
          <w:color w:val="000"/>
          <w:sz w:val="28"/>
          <w:szCs w:val="28"/>
        </w:rPr>
        <w:t xml:space="preserve">西安的作文 篇5</w:t>
      </w:r>
    </w:p>
    <w:p>
      <w:pPr>
        <w:ind w:left="0" w:right="0" w:firstLine="560"/>
        <w:spacing w:before="450" w:after="450" w:line="312" w:lineRule="auto"/>
      </w:pPr>
      <w:r>
        <w:rPr>
          <w:rFonts w:ascii="宋体" w:hAnsi="宋体" w:eastAsia="宋体" w:cs="宋体"/>
          <w:color w:val="000"/>
          <w:sz w:val="28"/>
          <w:szCs w:val="28"/>
        </w:rPr>
        <w:t xml:space="preserve">首先，我们来到了中信广场的艺术雕像下，只见这个雕塑线条优美，这些线条有粗有细，粗细搭配合理，远远看去真像是一只准备展翅高飞的雄鹰，如果你细细品味就会发现这个雕塑竟有一种抽象派的感觉。</w:t>
      </w:r>
    </w:p>
    <w:p>
      <w:pPr>
        <w:ind w:left="0" w:right="0" w:firstLine="560"/>
        <w:spacing w:before="450" w:after="450" w:line="312" w:lineRule="auto"/>
      </w:pPr>
      <w:r>
        <w:rPr>
          <w:rFonts w:ascii="宋体" w:hAnsi="宋体" w:eastAsia="宋体" w:cs="宋体"/>
          <w:color w:val="000"/>
          <w:sz w:val="28"/>
          <w:szCs w:val="28"/>
        </w:rPr>
        <w:t xml:space="preserve">接着，我们来到了音乐池边，看见了墙上还刻着一些美丽的图案，只见在棕色的石墙上刻着有两条龙在玩一个龙珠呢!你看其中的一只龙，眼睛瞪得鼓鼓的，仿佛可以看到它头上的怒火，它的两只利爪真让人望而生畏啊!再看看另一只吧，它也不甘示弱，瞪着眼睛，张开他那血盆大口，好像准备一口吞下龙珠呢!两只龙互不相让，似乎只要刮起风来，下起雨来它们就会活过来了。</w:t>
      </w:r>
    </w:p>
    <w:p>
      <w:pPr>
        <w:ind w:left="0" w:right="0" w:firstLine="560"/>
        <w:spacing w:before="450" w:after="450" w:line="312" w:lineRule="auto"/>
      </w:pPr>
      <w:r>
        <w:rPr>
          <w:rFonts w:ascii="宋体" w:hAnsi="宋体" w:eastAsia="宋体" w:cs="宋体"/>
          <w:color w:val="000"/>
          <w:sz w:val="28"/>
          <w:szCs w:val="28"/>
        </w:rPr>
        <w:t xml:space="preserve">最后我们终于等到了中心广场那最令人骄傲的时间了，那就是点整。因为每天晚上点整音乐池就会响起音乐，接着音乐池里就会喷出一股清泉，跟着音乐的蜿蜒起伏而扭动起来，据说音乐池占地面积为9平方米呢!现在是点整了。只见音乐池前两米高的石墙上不断有水泻下来，同时也响起了优美的音乐。渐渐地水把这石墙覆盖了，就好像石墙披上了一件银袍。音乐越来越快，最快的时候“刷”的一声，喷泉就从池里喷出来。慢慢地音乐变得蜿蜒起伏，这喷泉也像是扭麻花一样，有时喷泉还会随着音乐的节奏聚到一起，或是向四面八方喷出来……一直到一个小时才结束。</w:t>
      </w:r>
    </w:p>
    <w:p>
      <w:pPr>
        <w:ind w:left="0" w:right="0" w:firstLine="560"/>
        <w:spacing w:before="450" w:after="450" w:line="312" w:lineRule="auto"/>
      </w:pPr>
      <w:r>
        <w:rPr>
          <w:rFonts w:ascii="宋体" w:hAnsi="宋体" w:eastAsia="宋体" w:cs="宋体"/>
          <w:color w:val="000"/>
          <w:sz w:val="28"/>
          <w:szCs w:val="28"/>
        </w:rPr>
        <w:t xml:space="preserve">啊，我爱西安这多姿多彩的中心广场!</w:t>
      </w:r>
    </w:p>
    <w:p>
      <w:pPr>
        <w:ind w:left="0" w:right="0" w:firstLine="560"/>
        <w:spacing w:before="450" w:after="450" w:line="312" w:lineRule="auto"/>
      </w:pPr>
      <w:r>
        <w:rPr>
          <w:rFonts w:ascii="宋体" w:hAnsi="宋体" w:eastAsia="宋体" w:cs="宋体"/>
          <w:color w:val="000"/>
          <w:sz w:val="28"/>
          <w:szCs w:val="28"/>
        </w:rPr>
        <w:t xml:space="preserve">西安的作文 篇6</w:t>
      </w:r>
    </w:p>
    <w:p>
      <w:pPr>
        <w:ind w:left="0" w:right="0" w:firstLine="560"/>
        <w:spacing w:before="450" w:after="450" w:line="312" w:lineRule="auto"/>
      </w:pPr>
      <w:r>
        <w:rPr>
          <w:rFonts w:ascii="宋体" w:hAnsi="宋体" w:eastAsia="宋体" w:cs="宋体"/>
          <w:color w:val="000"/>
          <w:sz w:val="28"/>
          <w:szCs w:val="28"/>
        </w:rPr>
        <w:t xml:space="preserve">西安，一个古老的名字。每当我听到“冲天香阵透长安”“西北望长安”“长安不见使人愁”，我的心就不由得被你的内涵所感动。</w:t>
      </w:r>
    </w:p>
    <w:p>
      <w:pPr>
        <w:ind w:left="0" w:right="0" w:firstLine="560"/>
        <w:spacing w:before="450" w:after="450" w:line="312" w:lineRule="auto"/>
      </w:pPr>
      <w:r>
        <w:rPr>
          <w:rFonts w:ascii="宋体" w:hAnsi="宋体" w:eastAsia="宋体" w:cs="宋体"/>
          <w:color w:val="000"/>
          <w:sz w:val="28"/>
          <w:szCs w:val="28"/>
        </w:rPr>
        <w:t xml:space="preserve">你是一座历史名城，十三朝古都。你有着汉风、唐韵，千百年来，你演绎过多少爱恨离愁，而它们也终会随着时间而化成尘土，《长恨歌》便是你流传千年的见证。</w:t>
      </w:r>
    </w:p>
    <w:p>
      <w:pPr>
        <w:ind w:left="0" w:right="0" w:firstLine="560"/>
        <w:spacing w:before="450" w:after="450" w:line="312" w:lineRule="auto"/>
      </w:pPr>
      <w:r>
        <w:rPr>
          <w:rFonts w:ascii="宋体" w:hAnsi="宋体" w:eastAsia="宋体" w:cs="宋体"/>
          <w:color w:val="000"/>
          <w:sz w:val="28"/>
          <w:szCs w:val="28"/>
        </w:rPr>
        <w:t xml:space="preserve">俗话说“长安自古帝王都”，你用广博的土地孕育了七十四位帝王。千古一帝秦始皇，他建造了世界第八大奇迹兵马俑；唐太宗李世民，他开启了“贞观之治”，一展抱负；唐玄宗李隆基，他开创了“开元盛世”，建成的与杨贵妃沐浴的华清宫，如今已是游西安的必游景点……在你这儿，古代文明与现代都市完美地结合在一起，历经风雨的长安城焕发新的生机。</w:t>
      </w:r>
    </w:p>
    <w:p>
      <w:pPr>
        <w:ind w:left="0" w:right="0" w:firstLine="560"/>
        <w:spacing w:before="450" w:after="450" w:line="312" w:lineRule="auto"/>
      </w:pPr>
      <w:r>
        <w:rPr>
          <w:rFonts w:ascii="宋体" w:hAnsi="宋体" w:eastAsia="宋体" w:cs="宋体"/>
          <w:color w:val="000"/>
          <w:sz w:val="28"/>
          <w:szCs w:val="28"/>
        </w:rPr>
        <w:t xml:space="preserve">你不但有历史的美，更有文化的美。你给我们留下了许多脍炙人口的诗词。在城墙，在钟楼，在街道，在小巷，几乎每一块砖瓦都饱含风采，都回响着诗句。有的豪情万丈，有的婉约清新，还有的意义深远……流传千年而经久不衰。大唐的“霓裳羽衣舞”这曾经绝迹的舞蹈在如今也得到了完美的传承。</w:t>
      </w:r>
    </w:p>
    <w:p>
      <w:pPr>
        <w:ind w:left="0" w:right="0" w:firstLine="560"/>
        <w:spacing w:before="450" w:after="450" w:line="312" w:lineRule="auto"/>
      </w:pPr>
      <w:r>
        <w:rPr>
          <w:rFonts w:ascii="宋体" w:hAnsi="宋体" w:eastAsia="宋体" w:cs="宋体"/>
          <w:color w:val="000"/>
          <w:sz w:val="28"/>
          <w:szCs w:val="28"/>
        </w:rPr>
        <w:t xml:space="preserve">西安，你如一位饱经沧桑的老人，又像一位美丽的少女。模糊间，回顾千年后，我竟有些分不清你的容颜了。</w:t>
      </w:r>
    </w:p>
    <w:p>
      <w:pPr>
        <w:ind w:left="0" w:right="0" w:firstLine="560"/>
        <w:spacing w:before="450" w:after="450" w:line="312" w:lineRule="auto"/>
      </w:pPr>
      <w:r>
        <w:rPr>
          <w:rFonts w:ascii="宋体" w:hAnsi="宋体" w:eastAsia="宋体" w:cs="宋体"/>
          <w:color w:val="000"/>
          <w:sz w:val="28"/>
          <w:szCs w:val="28"/>
        </w:rPr>
        <w:t xml:space="preserve">“回眸一笑千年后，恰是一场百年游。曼妙歌舞请君赏，醉酒题诗乐逍遥。”这就是你，我的家乡西安。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精选实用的银行实习日记模板汇编怎么写二</w:t>
      </w:r>
    </w:p>
    <w:p>
      <w:pPr>
        <w:ind w:left="0" w:right="0" w:firstLine="560"/>
        <w:spacing w:before="450" w:after="450" w:line="312" w:lineRule="auto"/>
      </w:pPr>
      <w:r>
        <w:rPr>
          <w:rFonts w:ascii="宋体" w:hAnsi="宋体" w:eastAsia="宋体" w:cs="宋体"/>
          <w:color w:val="000"/>
          <w:sz w:val="28"/>
          <w:szCs w:val="28"/>
        </w:rPr>
        <w:t xml:space="preserve">交通银行实习已经过去半年了，今个翻看邮箱的时候发现当时写了好多的日记，反正放着也是放着，扒出来留个纪念吧。</w:t>
      </w:r>
    </w:p>
    <w:p>
      <w:pPr>
        <w:ind w:left="0" w:right="0" w:firstLine="560"/>
        <w:spacing w:before="450" w:after="450" w:line="312" w:lineRule="auto"/>
      </w:pPr>
      <w:r>
        <w:rPr>
          <w:rFonts w:ascii="宋体" w:hAnsi="宋体" w:eastAsia="宋体" w:cs="宋体"/>
          <w:color w:val="000"/>
          <w:sz w:val="28"/>
          <w:szCs w:val="28"/>
        </w:rPr>
        <w:t xml:space="preserve">7月24日</w:t>
      </w:r>
    </w:p>
    <w:p>
      <w:pPr>
        <w:ind w:left="0" w:right="0" w:firstLine="560"/>
        <w:spacing w:before="450" w:after="450" w:line="312" w:lineRule="auto"/>
      </w:pPr>
      <w:r>
        <w:rPr>
          <w:rFonts w:ascii="宋体" w:hAnsi="宋体" w:eastAsia="宋体" w:cs="宋体"/>
          <w:color w:val="000"/>
          <w:sz w:val="28"/>
          <w:szCs w:val="28"/>
        </w:rPr>
        <w:t xml:space="preserve">昨天下午一点多来到交通银行下关支行报到，见到王行长和卢行长。王行长向我介绍了行里的情况，也分享了他的人生经历。最后给我提了三点要求。卢行长具体负责我的实习安排，她把我分到了殷明大堂经理那学习。</w:t>
      </w:r>
    </w:p>
    <w:p>
      <w:pPr>
        <w:ind w:left="0" w:right="0" w:firstLine="560"/>
        <w:spacing w:before="450" w:after="450" w:line="312" w:lineRule="auto"/>
      </w:pPr>
      <w:r>
        <w:rPr>
          <w:rFonts w:ascii="宋体" w:hAnsi="宋体" w:eastAsia="宋体" w:cs="宋体"/>
          <w:color w:val="000"/>
          <w:sz w:val="28"/>
          <w:szCs w:val="28"/>
        </w:rPr>
        <w:t xml:space="preserve">在厅堂里从最简单的取号开始，我认识了沃德卡、白金卡，也知道磁条卡和芯片卡取号的区别。客户上面先问办什么业务，如果是2万元以下存取款，就把他们引向自助存取款机。老年人用存折存取款，我们也可以帮助他们在自助存取款机上存取。大堂服务可以帮助柜面减少业务量。</w:t>
      </w:r>
    </w:p>
    <w:p>
      <w:pPr>
        <w:ind w:left="0" w:right="0" w:firstLine="560"/>
        <w:spacing w:before="450" w:after="450" w:line="312" w:lineRule="auto"/>
      </w:pPr>
      <w:r>
        <w:rPr>
          <w:rFonts w:ascii="宋体" w:hAnsi="宋体" w:eastAsia="宋体" w:cs="宋体"/>
          <w:color w:val="000"/>
          <w:sz w:val="28"/>
          <w:szCs w:val="28"/>
        </w:rPr>
        <w:t xml:space="preserve">当有人来办理对公汇款时，我们发现可以用网银帮助他来转账汇款，非常方便。当有人来办理水电费代缴时，我们指导他把水电号填好，开通业务。半天下来工作很杂，但是可以学到很多实用的知识。</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在下关支行的第二天，早晨六点五十出发，还是没在八点二十赶上晨会。迟到之后，卢行长没有批评我，但是心里很愧疚，下周要提早二十分钟起床。</w:t>
      </w:r>
    </w:p>
    <w:p>
      <w:pPr>
        <w:ind w:left="0" w:right="0" w:firstLine="560"/>
        <w:spacing w:before="450" w:after="450" w:line="312" w:lineRule="auto"/>
      </w:pPr>
      <w:r>
        <w:rPr>
          <w:rFonts w:ascii="宋体" w:hAnsi="宋体" w:eastAsia="宋体" w:cs="宋体"/>
          <w:color w:val="000"/>
          <w:sz w:val="28"/>
          <w:szCs w:val="28"/>
        </w:rPr>
        <w:t xml:space="preserve">大厅今天里有两个大堂经理，殷明和张骏，客户也不多，所以我帮忙的机会很少。在给一对老夫妻补登折的时候我没有等折子退出来，而是直接按了退出，导致没有打出记录，还得到柜台人工写记录，有了一次教训。</w:t>
      </w:r>
    </w:p>
    <w:p>
      <w:pPr>
        <w:ind w:left="0" w:right="0" w:firstLine="560"/>
        <w:spacing w:before="450" w:after="450" w:line="312" w:lineRule="auto"/>
      </w:pPr>
      <w:r>
        <w:rPr>
          <w:rFonts w:ascii="宋体" w:hAnsi="宋体" w:eastAsia="宋体" w:cs="宋体"/>
          <w:color w:val="000"/>
          <w:sz w:val="28"/>
          <w:szCs w:val="28"/>
        </w:rPr>
        <w:t xml:space="preserve">下午卢行长安排我去打电话，主要是邀请代发工资卡存量客户过来换芯片卡。一本电话簿可以打发下午的时光。总结就是言语上不能太专业，要用最简单、朴实的话让对方听懂。大概有五分之一的客户表示会过来。</w:t>
      </w:r>
    </w:p>
    <w:p>
      <w:pPr>
        <w:ind w:left="0" w:right="0" w:firstLine="560"/>
        <w:spacing w:before="450" w:after="450" w:line="312" w:lineRule="auto"/>
      </w:pPr>
      <w:r>
        <w:rPr>
          <w:rFonts w:ascii="宋体" w:hAnsi="宋体" w:eastAsia="宋体" w:cs="宋体"/>
          <w:color w:val="000"/>
          <w:sz w:val="28"/>
          <w:szCs w:val="28"/>
        </w:rPr>
        <w:t xml:space="preserve">客户经理张经理在推荐理财和奥运金，交行的理财收益并不高，年化收益没有上5%的，张经理会和客户解释它是保本保息，也有客户主动上门询问。张经理说客户信任感最重要，有了信任感才会有存款，才会有理财，才会有更多合作。</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今天抽空研究了一下交通银行手机银行消息中心和最红星期五两个板块的内容。交行消息中心板块包含消息盒子、优惠快讯、版本更新信息、最新公告四个子板块，每个子板块的内容需要继续点击查看，看起来非常有逻辑性。对比南京银行类似板块活动公告，点击进去就一个页面，优惠快讯，下面罗列了最新的优惠信息。</w:t>
      </w:r>
    </w:p>
    <w:p>
      <w:pPr>
        <w:ind w:left="0" w:right="0" w:firstLine="560"/>
        <w:spacing w:before="450" w:after="450" w:line="312" w:lineRule="auto"/>
      </w:pPr>
      <w:r>
        <w:rPr>
          <w:rFonts w:ascii="宋体" w:hAnsi="宋体" w:eastAsia="宋体" w:cs="宋体"/>
          <w:color w:val="000"/>
          <w:sz w:val="28"/>
          <w:szCs w:val="28"/>
        </w:rPr>
        <w:t xml:space="preserve">作为一名手机软件的用户，体验交行的产品时，需要1+4=5个步骤阅读完所有的最新信息。而南京银行的最新消息只要一步。对，可以认为是交行手机银行活动多、功能多，所以需要多步骤点击，但是用户不会这么想。为什么百度和谷歌的界面那么简单？是因为资讯少吗？不是吧？是因为它为用户提供了更少的步骤，更精准的内容。</w:t>
      </w:r>
    </w:p>
    <w:p>
      <w:pPr>
        <w:ind w:left="0" w:right="0" w:firstLine="560"/>
        <w:spacing w:before="450" w:after="450" w:line="312" w:lineRule="auto"/>
      </w:pPr>
      <w:r>
        <w:rPr>
          <w:rFonts w:ascii="宋体" w:hAnsi="宋体" w:eastAsia="宋体" w:cs="宋体"/>
          <w:color w:val="000"/>
          <w:sz w:val="28"/>
          <w:szCs w:val="28"/>
        </w:rPr>
        <w:t xml:space="preserve">最红星期五是交行可以引以为傲的板块，里面包括了看电影优惠（不仅可以选择电影、电影院，还可以选择座位）、星期五团购、充话费优惠（话说我抢了几次都没抢到）、五周年优惠券、订机票（送保险）、q币充值、信用卡子版块，内容丰富，优惠给力。如果要提建议的话就是充话费和充q币的界面没有返回键（我不知道是不是周五活动时间才有返回键），信用卡子板块点击进去后页面放大了一倍，不是很美观。对比南京银行，它的手机银行此类版块内容很少，只多了一项火车票代购。</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之前有客户向我询问跨行同城转账的手续费问题，我把他们引到大堂经理殷明处，大堂经理告知用atm机跨行同城转账收千分之六手续费，柜面跨行同城转账收百分之一，但是会有上限，所以转账金额在7万元以上的建议去柜面转账。然后我查了一下手机银行，跨行同城转账只收转账金额的千分之1.5，比atm机更便宜。所以等下次顾客来问的时候，我给他们推荐手机银行转账。</w:t>
      </w:r>
    </w:p>
    <w:p>
      <w:pPr>
        <w:ind w:left="0" w:right="0" w:firstLine="560"/>
        <w:spacing w:before="450" w:after="450" w:line="312" w:lineRule="auto"/>
      </w:pPr>
      <w:r>
        <w:rPr>
          <w:rFonts w:ascii="宋体" w:hAnsi="宋体" w:eastAsia="宋体" w:cs="宋体"/>
          <w:color w:val="000"/>
          <w:sz w:val="28"/>
          <w:szCs w:val="28"/>
        </w:rPr>
        <w:t xml:space="preserve">一天内有两个沃德客户来办理业务，我给他们刷沃德号，结果等待时间比太平洋卡客户的都慢，因为沃德窗口只有一个，一般窗口有两个，大堂经理让我取两个号，一个沃德号一个普通号，看哪个先排上，挺实用的。</w:t>
      </w:r>
    </w:p>
    <w:p>
      <w:pPr>
        <w:ind w:left="0" w:right="0" w:firstLine="560"/>
        <w:spacing w:before="450" w:after="450" w:line="312" w:lineRule="auto"/>
      </w:pPr>
      <w:r>
        <w:rPr>
          <w:rFonts w:ascii="宋体" w:hAnsi="宋体" w:eastAsia="宋体" w:cs="宋体"/>
          <w:color w:val="000"/>
          <w:sz w:val="28"/>
          <w:szCs w:val="28"/>
        </w:rPr>
        <w:t xml:space="preserve">今天学习了手机银行的账户管理和转账汇款两个板块。下挂卡信息可以在账户管理（不是账户查询）版块中查询到。上个礼拜我对比了南京银行的手机银行，发现他们在“我的账户”版块里就可以一并查到本账户和下挂账户，以及基金和理财产品收益，我觉得很方便，不用再来回查，而且也可以及时告知客户理财产品的收益，但是电银部把我的建议pass了。</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昨天和导师聊了一下论文的事情，九月份就要交初稿，所以时间很紧，最近睡得很晚，精力有点不够。</w:t>
      </w:r>
    </w:p>
    <w:p>
      <w:pPr>
        <w:ind w:left="0" w:right="0" w:firstLine="560"/>
        <w:spacing w:before="450" w:after="450" w:line="312" w:lineRule="auto"/>
      </w:pPr>
      <w:r>
        <w:rPr>
          <w:rFonts w:ascii="宋体" w:hAnsi="宋体" w:eastAsia="宋体" w:cs="宋体"/>
          <w:color w:val="000"/>
          <w:sz w:val="28"/>
          <w:szCs w:val="28"/>
        </w:rPr>
        <w:t xml:space="preserve">今天上午有一位沃德客户来支行办理业务，取完号之后他一直站在门口，因为他怕车被贴单。其实很多开车的银行客户都会遇到这种情况。之前我阅读交行材料的时候知道深圳的一家银行发现顾客在营业厅办业务时没有地方上厕所，所以该支行设立了给客户用的厕所，效果当然是很好的。设立停车场确实挺费钱，也不好管理，但是如果是收支相抵、条件允许，有正效用的的话，其实也可以尝试。呵呵，也许我是不挣钱不知道柴米油盐贵吧～</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从早晨开始，来办业务的客户就特别多，所以今天我的学习机会也很多，在atm机帮阿姨取款，帮大爷转基金收益，在柜台给一位大姐填汇款单，最有趣的是帮一位外国友人充话费。大堂经理张骏不太会说英语，我就当翻译，但他业务能力很强，当发现外国友人手机银行无法支付话费的时候，就用atm机给她充，很快就把问题解决了。</w:t>
      </w:r>
    </w:p>
    <w:p>
      <w:pPr>
        <w:ind w:left="0" w:right="0" w:firstLine="560"/>
        <w:spacing w:before="450" w:after="450" w:line="312" w:lineRule="auto"/>
      </w:pPr>
      <w:r>
        <w:rPr>
          <w:rFonts w:ascii="宋体" w:hAnsi="宋体" w:eastAsia="宋体" w:cs="宋体"/>
          <w:color w:val="000"/>
          <w:sz w:val="28"/>
          <w:szCs w:val="28"/>
        </w:rPr>
        <w:t xml:space="preserve">下午打了一个小时电话，询问存量对公客户有没有装pos机的需求。30多个电话，有已经办了其他银行的，已经办了本行的，大多数是业务太少，不需要办，大概只有3家商户有点兴趣，但是都暂时不会办理，需要和会计商量一下，我把张开俊经理的手机给对方发过去，希望对方会联系我们。</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周六，情人节，我主动要求加班。帮大堂经理张骏给4个客户办了信用卡，学会用交行自助通给客户赎回基金，用电脑给新办借记卡的客户录入信息，给跨行汇款的客户填汇款单，但是还有很多业务不太熟悉，张骏很用心教我，我学得也算快。</w:t>
      </w:r>
    </w:p>
    <w:p>
      <w:pPr>
        <w:ind w:left="0" w:right="0" w:firstLine="560"/>
        <w:spacing w:before="450" w:after="450" w:line="312" w:lineRule="auto"/>
      </w:pPr>
      <w:r>
        <w:rPr>
          <w:rFonts w:ascii="宋体" w:hAnsi="宋体" w:eastAsia="宋体" w:cs="宋体"/>
          <w:color w:val="000"/>
          <w:sz w:val="28"/>
          <w:szCs w:val="28"/>
        </w:rPr>
        <w:t xml:space="preserve">最有趣的是今天下午一个南航的交换生（黑人）过来办业务，他需要交行在境外的代码，以便他的父母给她境外汇款。我用还算流利的英语和他交流，张骏用他熟练的业务能力顺利搞定，很有成就感，希望以后多点这样的锻炼机会。</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大堂经理张骏今天休5天年假了，他腿崴了，肿成个大包子，所以这周只有我和大堂经理殷明坐镇。今天给5个客户开了手机银行和银信通，学到了怎么查信用卡积分，积分可以兑换多少礼品，交行肯德基积分兑换规则和招行的区别，交行理财产品收益、风险和招行的区别。</w:t>
      </w:r>
    </w:p>
    <w:p>
      <w:pPr>
        <w:ind w:left="0" w:right="0" w:firstLine="560"/>
        <w:spacing w:before="450" w:after="450" w:line="312" w:lineRule="auto"/>
      </w:pPr>
      <w:r>
        <w:rPr>
          <w:rFonts w:ascii="宋体" w:hAnsi="宋体" w:eastAsia="宋体" w:cs="宋体"/>
          <w:color w:val="000"/>
          <w:sz w:val="28"/>
          <w:szCs w:val="28"/>
        </w:rPr>
        <w:t xml:space="preserve">我们网点每天都会来很多老人，不会取款，不会存款，都是去柜台，这时候为了减少柜台的压力，我们就要帮忙带他们在atm机办理。有些老人热衷于理财，今天是理财到期日，所以来这找张开俊经理买理财的老年客户也特别多。我们负责引导，当张经理忙的时候，我们也会向客户介绍最近要起息的稳健理财产品。</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上午去了省分行营业部，樊总给我们小组开会，介绍了一下pos机的业务，安排我们下周和郑璐经理一起出去跑pos业务。之前我打过关于存量客户pos营销的电话，所以还算了解，客户一般有三个回答：1是已经办了，用的是**银行的pos，费率比交行的低或者持平；2是没有办，但是店面很小，业务量不多，所以现金结算就可以了；3是有兴趣，但是暂时不需要或者需要和会计/老板商量。第三种客户，我们需要再打电话联系。</w:t>
      </w:r>
    </w:p>
    <w:p>
      <w:pPr>
        <w:ind w:left="0" w:right="0" w:firstLine="560"/>
        <w:spacing w:before="450" w:after="450" w:line="312" w:lineRule="auto"/>
      </w:pPr>
      <w:r>
        <w:rPr>
          <w:rFonts w:ascii="宋体" w:hAnsi="宋体" w:eastAsia="宋体" w:cs="宋体"/>
          <w:color w:val="000"/>
          <w:sz w:val="28"/>
          <w:szCs w:val="28"/>
        </w:rPr>
        <w:t xml:space="preserve">下午站大堂，今天学会用大堂里的电话打信用卡人工服务，因为是内部电话，所以很快就有回复。先是有客户过来咨询他的信用卡为什么扣费了，发现是开的短信提醒服务。然后有客户问她的信用卡为什么没有审批下来，在网上没有查到具体原因，所以打电话问，也没有问出所以然，希望下次交行可以告知客户卡没有批下的具体原因，而不只是“因未达到**标准，而没有通过审批”。</w:t>
      </w:r>
    </w:p>
    <w:p>
      <w:pPr>
        <w:ind w:left="0" w:right="0" w:firstLine="560"/>
        <w:spacing w:before="450" w:after="450" w:line="312" w:lineRule="auto"/>
      </w:pPr>
      <w:r>
        <w:rPr>
          <w:rFonts w:ascii="宋体" w:hAnsi="宋体" w:eastAsia="宋体" w:cs="宋体"/>
          <w:color w:val="000"/>
          <w:sz w:val="28"/>
          <w:szCs w:val="28"/>
        </w:rPr>
        <w:t xml:space="preserve">今天有一个客户反映，他的微信支付软件里信用卡支付里面找不到交行，希望交行可以开通信用卡微信支付功能。</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早晨晨会的时候，我被同事指出在某一监控时间点没有双手递号给客户，我没有什么好解释的，只能以后注意，即使你在用心服务客户，也要每时每刻遵守规范，不能疏忽大意。</w:t>
      </w:r>
    </w:p>
    <w:p>
      <w:pPr>
        <w:ind w:left="0" w:right="0" w:firstLine="560"/>
        <w:spacing w:before="450" w:after="450" w:line="312" w:lineRule="auto"/>
      </w:pPr>
      <w:r>
        <w:rPr>
          <w:rFonts w:ascii="宋体" w:hAnsi="宋体" w:eastAsia="宋体" w:cs="宋体"/>
          <w:color w:val="000"/>
          <w:sz w:val="28"/>
          <w:szCs w:val="28"/>
        </w:rPr>
        <w:t xml:space="preserve">昨天下午有客户过来做境外汇款，那时候已经快下班了，我们支行好像从来没有做过这项业务，怕后面审批出现问题，资金再打回来会很麻烦，所以劝说这位顾客去另一个专门做这项业务的支行办理。客户也很好说话，答应明天去那个支行。</w:t>
      </w:r>
    </w:p>
    <w:p>
      <w:pPr>
        <w:ind w:left="0" w:right="0" w:firstLine="560"/>
        <w:spacing w:before="450" w:after="450" w:line="312" w:lineRule="auto"/>
      </w:pPr>
      <w:r>
        <w:rPr>
          <w:rFonts w:ascii="宋体" w:hAnsi="宋体" w:eastAsia="宋体" w:cs="宋体"/>
          <w:color w:val="000"/>
          <w:sz w:val="28"/>
          <w:szCs w:val="28"/>
        </w:rPr>
        <w:t xml:space="preserve">下午，保安胡师傅在自助取款机上发现60块钱，交给大堂经理殷明，殷明调监控，查账号，打电话，把客户喊过来取回了钱。客户很感激，打了表扬的电话给了客服，客服非常仔细地核对了信息。热心做好事也需要表扬，才会激励做更多好事嘛!</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来交行实习已经半个月了，犯的错误也挺多的。有过用交银自助通打不出指定日期的交易明细（手指按不出来），让老爷爷去柜台排了好长时间队；有过登记新办卡客户信息，输错手机号；有过知道客户存定期，却忘了让他填单子……</w:t>
      </w:r>
    </w:p>
    <w:p>
      <w:pPr>
        <w:ind w:left="0" w:right="0" w:firstLine="560"/>
        <w:spacing w:before="450" w:after="450" w:line="312" w:lineRule="auto"/>
      </w:pPr>
      <w:r>
        <w:rPr>
          <w:rFonts w:ascii="宋体" w:hAnsi="宋体" w:eastAsia="宋体" w:cs="宋体"/>
          <w:color w:val="000"/>
          <w:sz w:val="28"/>
          <w:szCs w:val="28"/>
        </w:rPr>
        <w:t xml:space="preserve">但是在一次次的错误学习中，我知道的业务也越来越多，大堂里忙的时候，殷明也放手让我帮忙。我学会了如何帮助客户计算存定期的利率，住房贷款的每月还款额；学会如何快速拨打信用卡人工服务电话，帮助客户解决信用卡纠纷；学会如何帮客户在交银自助通认购和赎回基金；学会如何在张经理忙的时候向客户推荐最新的理财产品......</w:t>
      </w:r>
    </w:p>
    <w:p>
      <w:pPr>
        <w:ind w:left="0" w:right="0" w:firstLine="560"/>
        <w:spacing w:before="450" w:after="450" w:line="312" w:lineRule="auto"/>
      </w:pPr>
      <w:r>
        <w:rPr>
          <w:rFonts w:ascii="宋体" w:hAnsi="宋体" w:eastAsia="宋体" w:cs="宋体"/>
          <w:color w:val="000"/>
          <w:sz w:val="28"/>
          <w:szCs w:val="28"/>
        </w:rPr>
        <w:t xml:space="preserve">我一直不怕犯错，每次都会记下自己哪自己的不足，想办法下次处理得更好。当在大厅里听到柜员或者张经理大声喊我的名字帮忙办业务，每天接触到形形色色的客户，帮他们解决问题，我都特别开心。明天我申请去参加社区行，可能也是从来没有尝试过，想去体验一下，希望热情不减，加油！</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今天支行不营业，但是我们去下面的天正桃源小区开展社区行，主要是宣传我们行的便民服务和惠民服务，随行的有王行长、理财张经理、大堂经理殷明、柜员曹群和周超闲。我们带了支架、条幅、桌子、黑板，在小区门口搭了一个站点。虽然下着小雨，但是大家的都很积极，把我们的宣传折页订在《读者》里面，发给来往的行人，遇到有兴趣的客户，我们会和他们介绍我们的服务并教他们如何识别假币。要是有小孩的，我们会着重推儿童卡和挂件卡，要是有老年人我们会着重介绍水电煤气代扣业务和保本保息的理财，遇到年轻人和中年人我们会主要介绍信用卡、彩票定投和基金定投，但还是按客户需要什么，我们满足什么来推荐。</w:t>
      </w:r>
    </w:p>
    <w:p>
      <w:pPr>
        <w:ind w:left="0" w:right="0" w:firstLine="560"/>
        <w:spacing w:before="450" w:after="450" w:line="312" w:lineRule="auto"/>
      </w:pPr>
      <w:r>
        <w:rPr>
          <w:rFonts w:ascii="宋体" w:hAnsi="宋体" w:eastAsia="宋体" w:cs="宋体"/>
          <w:color w:val="000"/>
          <w:sz w:val="28"/>
          <w:szCs w:val="28"/>
        </w:rPr>
        <w:t xml:space="preserve">今天我们办了两张信用卡，一个水电费代缴，还发展了两个潜在的沃德客户，他们答应过来买理财和奥运金钞。一个老大爷和我们聊了很久，他是军医大的著名医生，月收入在两万左右，现在还在授课。他一直用的建行的卡，去年通过自己学生的介绍，办了一张民生银行的卡买理财。我们和他推荐理财的时候，他很抵触，觉得银行都是忽悠他的。得知他只相信国有四大行之后，王行长告诉他现在交通银行也跻身国有五大控股银行了，我们的服务要比四大行好，我们的理财也主打保本保收益，比民生银行之类的股份制银行要有保障。大爷说他不相信我们，只会诋毁别的银行，这时候王行长找到今天看到的关于民生银行一款理财产品无法兑付的一则报道给大爷看，王行长首先肯定了民生银行的产品和服务，同时指出它的缺点和不足，有理有据，让老大爷信服了。张经理又举了在我们行办业务的一位退休军官的例子，鼓励大爷过来买一份理财试试，并有信心会让大爷满意并和我们合作。大爷虽然还是很警惕，但是他已经态度缓和下来，答应工作日过来看看。</w:t>
      </w:r>
    </w:p>
    <w:p>
      <w:pPr>
        <w:ind w:left="0" w:right="0" w:firstLine="560"/>
        <w:spacing w:before="450" w:after="450" w:line="312" w:lineRule="auto"/>
      </w:pPr>
      <w:r>
        <w:rPr>
          <w:rFonts w:ascii="宋体" w:hAnsi="宋体" w:eastAsia="宋体" w:cs="宋体"/>
          <w:color w:val="000"/>
          <w:sz w:val="28"/>
          <w:szCs w:val="28"/>
        </w:rPr>
        <w:t xml:space="preserve">虽然社区行只有一上午，但是大家都觉得收获很大。银行要走出去才能开发更大的市场，美酒也要让大家品一品才会打出自己的品牌，希望以后多开展这样的活动～</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支行今天上午特别忙，可能是周末不营业后客户都挤到周一来办业务。张骏回来之后，两个大堂经理加上我也差点忙不过来，有的客户等不及了，只能下午过来。</w:t>
      </w:r>
    </w:p>
    <w:p>
      <w:pPr>
        <w:ind w:left="0" w:right="0" w:firstLine="560"/>
        <w:spacing w:before="450" w:after="450" w:line="312" w:lineRule="auto"/>
      </w:pPr>
      <w:r>
        <w:rPr>
          <w:rFonts w:ascii="宋体" w:hAnsi="宋体" w:eastAsia="宋体" w:cs="宋体"/>
          <w:color w:val="000"/>
          <w:sz w:val="28"/>
          <w:szCs w:val="28"/>
        </w:rPr>
        <w:t xml:space="preserve">今天过来买国债的客户很多，一位大爷忘了带黄色的国债本，我让他回去取，幸亏他家就在附近，拿过来后，我帮他填好单子，乘中午也不忙，很快就买好了，大爷夸了一下我，说我服务态度很好，第一次受正面夸赞，我特别开心。</w:t>
      </w:r>
    </w:p>
    <w:p>
      <w:pPr>
        <w:ind w:left="0" w:right="0" w:firstLine="560"/>
        <w:spacing w:before="450" w:after="450" w:line="312" w:lineRule="auto"/>
      </w:pPr>
      <w:r>
        <w:rPr>
          <w:rFonts w:ascii="宋体" w:hAnsi="宋体" w:eastAsia="宋体" w:cs="宋体"/>
          <w:color w:val="000"/>
          <w:sz w:val="28"/>
          <w:szCs w:val="28"/>
        </w:rPr>
        <w:t xml:space="preserve">今天有人过来问我们银行可不可以办理代缴罚款，可能是因为我们行名字。我之前研究手机银行，知道有这项业务，但是大堂经理却说不办理，让他们去周围的建行办理，我不知道为什么，也没人和我解释，明天可以再换个人问问。</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分行今天给我和组长张灿的任务是去商铺推销pos机，郑璐老师带我们一天，接下来就是我们自己外拓。上午我们先去雨花台区一家厨具店办理家易通，然后辗转江宁的某小区沿街的店铺开始一家一家的扫。进店首先亮明身份，问店主老板在不在，然后问店里有没有安装pos机，如果没有或者有但是费率差不多的就介绍我们的pos业务，主要强调我们银行比第三方机构要正规，有保障。如果有而且费率低的我们就问问人家要不要再安一台。扫下来的结果是有两家宾馆和一个饭店比较感兴趣，互相留了名片，后期联系。</w:t>
      </w:r>
    </w:p>
    <w:p>
      <w:pPr>
        <w:ind w:left="0" w:right="0" w:firstLine="560"/>
        <w:spacing w:before="450" w:after="450" w:line="312" w:lineRule="auto"/>
      </w:pPr>
      <w:r>
        <w:rPr>
          <w:rFonts w:ascii="宋体" w:hAnsi="宋体" w:eastAsia="宋体" w:cs="宋体"/>
          <w:color w:val="000"/>
          <w:sz w:val="28"/>
          <w:szCs w:val="28"/>
        </w:rPr>
        <w:t xml:space="preserve">下午我们去河西的万达步行街外拓，这里店铺集中，但是刷卡机已经饱和了，还有店铺反应已经被好几家银行或者第三方机构扫过了。有一家婴幼儿店比较感兴趣，老板也在几家银行里斟酌，郑老师和她介绍了我们行刷卡35元封顶和一季度刷卡额满7.5万送500元话费，15万送1000话费的优惠。老板表示会再考虑，然后给我们回电话。</w:t>
      </w:r>
    </w:p>
    <w:p>
      <w:pPr>
        <w:ind w:left="0" w:right="0" w:firstLine="560"/>
        <w:spacing w:before="450" w:after="450" w:line="312" w:lineRule="auto"/>
      </w:pPr>
      <w:r>
        <w:rPr>
          <w:rFonts w:ascii="宋体" w:hAnsi="宋体" w:eastAsia="宋体" w:cs="宋体"/>
          <w:color w:val="000"/>
          <w:sz w:val="28"/>
          <w:szCs w:val="28"/>
        </w:rPr>
        <w:t xml:space="preserve">郑老师很有耐心，也教了我们很多营销技巧。明天我和张灿打算去江宁其他商场步行街看看，希望能有所收获。</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早晨9点在南航西门接到张灿之后，我们就在南航托乐嘉和后街开始销售我们行的pos机了。托乐嘉没有什么收获，有的店铺已经安装了银联或者拉卡拉的pos机了，有一家有意向的店铺，但是它没有办下来营业执照，有的店铺暂时不装，我们给对方留了名片，让他装的时候联系我们。</w:t>
      </w:r>
    </w:p>
    <w:p>
      <w:pPr>
        <w:ind w:left="0" w:right="0" w:firstLine="560"/>
        <w:spacing w:before="450" w:after="450" w:line="312" w:lineRule="auto"/>
      </w:pPr>
      <w:r>
        <w:rPr>
          <w:rFonts w:ascii="宋体" w:hAnsi="宋体" w:eastAsia="宋体" w:cs="宋体"/>
          <w:color w:val="000"/>
          <w:sz w:val="28"/>
          <w:szCs w:val="28"/>
        </w:rPr>
        <w:t xml:space="preserve">离开托乐嘉，我们去了后街，后街有一家小四川表示有意向安装，但是问了其他家已经安装的店铺他们的费率之后犹豫了，因为我们的费率比邮政储蓄和银联的高（他们0.4%，我们最低只能做到0.78%），我们和店主解释了一下，这个费率是国家统一规定的，第三方机构做得没有我们正规，银行比第三方机构有保障等等。正好那时候中午，我们就在这个小四川坐下来吃饭，一边吃饭，我们就一边闲扯，说第三方机构有风险，行业费率不对的话查到会罚款之类的话，也顺带夸夸店里的菜很好吃。吃完之后，我们再问店主，店主答应办我们家的pos机了，拍好营业执照，税务登记证等证件照片和店面照片，留下店主的联系方式，我们开心地离开。没走几步，老板喊住我们，说旁边的面包房也要装，我们就折回去给面包房也拍了照片。能一次找到两家，我和张灿都非常兴奋。</w:t>
      </w:r>
    </w:p>
    <w:p>
      <w:pPr>
        <w:ind w:left="0" w:right="0" w:firstLine="560"/>
        <w:spacing w:before="450" w:after="450" w:line="312" w:lineRule="auto"/>
      </w:pPr>
      <w:r>
        <w:rPr>
          <w:rFonts w:ascii="宋体" w:hAnsi="宋体" w:eastAsia="宋体" w:cs="宋体"/>
          <w:color w:val="000"/>
          <w:sz w:val="28"/>
          <w:szCs w:val="28"/>
        </w:rPr>
        <w:t xml:space="preserve">下午，我们在胜太路上扫街，饭店一般都安装了pos机，有两家宾馆有意向安装，一家换了营业执照，过两天才能办下来，一家本来就想安装，所以我们一说就成了，我又和对方闲扯了一下银行有保障之类的话，我还是相信我们银行的，服务这一块做得还是挺好的，所以才有底气说服客户。希望这些商铺将来业务上遇到什么问题，来我们银行都能给他们解决，不要托辞与第三方机构，说与本银行无关，就不管了。我留了自己的联系方式，并告诉他们我就是南航的，以后有问题也可以找我，就是希望客户对我们银行产生信任。一个店铺虽然门面是不大，但是他们每天的营业额也不小，还有亲戚朋友开的同类型店铺（那家小四川就是有弟弟在开另一家饭店，如果看我们这次安装成功了，他那也会安装的），都是我们的潜在客户，客户是要维护的，不能办完业务就不管，将来产生坏的口碑，辗转几番，最终还是我们自己尝下苦果。</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上午李靓婧、张灿、薛小峰和我在胜太路地铁站集合，我们分成两组在同曦名城后面的小区商铺里扫街。我和张灿扫完下来，有一家超市、一家水果店和一家快餐店愿意安装我们行的pos机。</w:t>
      </w:r>
    </w:p>
    <w:p>
      <w:pPr>
        <w:ind w:left="0" w:right="0" w:firstLine="560"/>
        <w:spacing w:before="450" w:after="450" w:line="312" w:lineRule="auto"/>
      </w:pPr>
      <w:r>
        <w:rPr>
          <w:rFonts w:ascii="宋体" w:hAnsi="宋体" w:eastAsia="宋体" w:cs="宋体"/>
          <w:color w:val="000"/>
          <w:sz w:val="28"/>
          <w:szCs w:val="28"/>
        </w:rPr>
        <w:t xml:space="preserve">后来郑老师带着杉德的王经理，冯颖和曹群他们过来，要去我和张灿昨天跑下的三家商铺签合同，我嘱咐冯颖，要帮个体户的老板去南航旁边的网点办一张借记卡，如果要复印营业执照、税务登记证、身份证的话，周边有一家复印店。</w:t>
      </w:r>
    </w:p>
    <w:p>
      <w:pPr>
        <w:ind w:left="0" w:right="0" w:firstLine="560"/>
        <w:spacing w:before="450" w:after="450" w:line="312" w:lineRule="auto"/>
      </w:pPr>
      <w:r>
        <w:rPr>
          <w:rFonts w:ascii="宋体" w:hAnsi="宋体" w:eastAsia="宋体" w:cs="宋体"/>
          <w:color w:val="000"/>
          <w:sz w:val="28"/>
          <w:szCs w:val="28"/>
        </w:rPr>
        <w:t xml:space="preserve">过了一会儿，冯颖告诉我三家店最后都没有签下来，第一家四川人家，女老板打听到有比我们银行更低的.费率，所以不办了，第二家面包房老板不在店里，但是估计也是跟风不会办（两家靠在一起，面包房老板是看到四川人家办才办的），第三家周末宾馆嫌押金太高（实际上才三百，郑老师之前告诉我们的是两百，现在三百，店主心理值提高了），所以也没有谈成。</w:t>
      </w:r>
    </w:p>
    <w:p>
      <w:pPr>
        <w:ind w:left="0" w:right="0" w:firstLine="560"/>
        <w:spacing w:before="450" w:after="450" w:line="312" w:lineRule="auto"/>
      </w:pPr>
      <w:r>
        <w:rPr>
          <w:rFonts w:ascii="宋体" w:hAnsi="宋体" w:eastAsia="宋体" w:cs="宋体"/>
          <w:color w:val="000"/>
          <w:sz w:val="28"/>
          <w:szCs w:val="28"/>
        </w:rPr>
        <w:t xml:space="preserve">接受了现实之后，我和李靓婧等郑老师他们过来到下面的三家去签合同，超市老板后来听说押金是五百之后也不办了（我也不知道押金到底多少，杉德王思文在这个店说五百），水果店老板倒是很有诚意，把营业执照、税务登记证和身份证都拿出来了，但遗憾的是他营业执照上名字和身份证不一致，所以也办不了。快餐店老板不在店里，但是她说她的税在他老公名下的另一个店里缴，所以税务登记证没有，只能办他老公的，这个需要后续跟进，幸好老板也打来电话，她还是有意愿的。</w:t>
      </w:r>
    </w:p>
    <w:p>
      <w:pPr>
        <w:ind w:left="0" w:right="0" w:firstLine="560"/>
        <w:spacing w:before="450" w:after="450" w:line="312" w:lineRule="auto"/>
      </w:pPr>
      <w:r>
        <w:rPr>
          <w:rFonts w:ascii="宋体" w:hAnsi="宋体" w:eastAsia="宋体" w:cs="宋体"/>
          <w:color w:val="000"/>
          <w:sz w:val="28"/>
          <w:szCs w:val="28"/>
        </w:rPr>
        <w:t xml:space="preserve">最后杉德的王经理跟我们讲了一下正确的收费标准：300到500的押金，但是一定只能说500，300只能是他后续上门签合同自己讲；商户月均刷卡额达不到3万，一个月会每天扣一块钱手续费，所以我们之前找的前五家店铺即使签约都达不到标准，以后我们推销的目标是大的商铺；35封顶一般不能说，只有老板面露难色的时候才可以讲；我们行pos机的优势是周六和周日可以隔天到账。</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上午我们一行六个人分成两组，在狮子桥扫街，这里的店铺大都装了，有一家说会考虑在另外新开的两个店装，但是目前不会装，所以只留下了联系方式。一家蛋糕店会已经和中国银行签了合同，但是一个月过去了都没有装，所以老板想和我们联系，她说问一下中国银行之后给我们回复。</w:t>
      </w:r>
    </w:p>
    <w:p>
      <w:pPr>
        <w:ind w:left="0" w:right="0" w:firstLine="560"/>
        <w:spacing w:before="450" w:after="450" w:line="312" w:lineRule="auto"/>
      </w:pPr>
      <w:r>
        <w:rPr>
          <w:rFonts w:ascii="宋体" w:hAnsi="宋体" w:eastAsia="宋体" w:cs="宋体"/>
          <w:color w:val="000"/>
          <w:sz w:val="28"/>
          <w:szCs w:val="28"/>
        </w:rPr>
        <w:t xml:space="preserve">下午，我们在中山南路扫街，一家钢琴店愿意装移动pos机，我们的封顶也很吸引店主，所以互留了联系方式；还有一家超市愿意装，因为是加盟店，所以费率可以做到0.38%，老板不在店里，所以还要后续跟进。四川人家的老板给我打了电话，说想装，而且她弟弟的店也要装，但是冯颖和她说了我们的月均不到3万元要扣费的政策后，她不装了，这也是预想的结果。大店的月刷卡额确实可以达到3万元，但是也大都安了三四个pos机了。男生那边成效比较好，找到军人俱乐部里的两家，希望能成。</w:t>
      </w:r>
    </w:p>
    <w:p>
      <w:pPr>
        <w:ind w:left="0" w:right="0" w:firstLine="560"/>
        <w:spacing w:before="450" w:after="450" w:line="312" w:lineRule="auto"/>
      </w:pPr>
      <w:r>
        <w:rPr>
          <w:rFonts w:ascii="宋体" w:hAnsi="宋体" w:eastAsia="宋体" w:cs="宋体"/>
          <w:color w:val="000"/>
          <w:sz w:val="28"/>
          <w:szCs w:val="28"/>
        </w:rPr>
        <w:t xml:space="preserve">pos机营销需要耐心和毅力，是个长期战，我们要一直努力才好。</w:t>
      </w:r>
    </w:p>
    <w:p>
      <w:pPr>
        <w:ind w:left="0" w:right="0" w:firstLine="560"/>
        <w:spacing w:before="450" w:after="450" w:line="312" w:lineRule="auto"/>
      </w:pPr>
      <w:r>
        <w:rPr>
          <w:rFonts w:ascii="宋体" w:hAnsi="宋体" w:eastAsia="宋体" w:cs="宋体"/>
          <w:color w:val="000"/>
          <w:sz w:val="28"/>
          <w:szCs w:val="28"/>
        </w:rPr>
        <w:t xml:space="preserve">实习总结汇报材料</w:t>
      </w:r>
    </w:p>
    <w:p>
      <w:pPr>
        <w:ind w:left="0" w:right="0" w:firstLine="560"/>
        <w:spacing w:before="450" w:after="450" w:line="312" w:lineRule="auto"/>
      </w:pPr>
      <w:r>
        <w:rPr>
          <w:rFonts w:ascii="宋体" w:hAnsi="宋体" w:eastAsia="宋体" w:cs="宋体"/>
          <w:color w:val="000"/>
          <w:sz w:val="28"/>
          <w:szCs w:val="28"/>
        </w:rPr>
        <w:t xml:space="preserve">一、实习期间的体会</w:t>
      </w:r>
    </w:p>
    <w:p>
      <w:pPr>
        <w:ind w:left="0" w:right="0" w:firstLine="560"/>
        <w:spacing w:before="450" w:after="450" w:line="312" w:lineRule="auto"/>
      </w:pPr>
      <w:r>
        <w:rPr>
          <w:rFonts w:ascii="宋体" w:hAnsi="宋体" w:eastAsia="宋体" w:cs="宋体"/>
          <w:color w:val="000"/>
          <w:sz w:val="28"/>
          <w:szCs w:val="28"/>
        </w:rPr>
        <w:t xml:space="preserve">翻看自己一个月来的心得，7月24日和小伙伴们到营业部报到，从最初紧张又激动地见到樊总和喻经理，然后分配到网点，到后来的渐渐熟悉大堂业务，帮大堂经理分担工作，每周四下午来营业部开会，每周五提交一则手机银行优化建议，最后和郑老师以及小伙伴们出去扫街跑pos，每一天都在进步，每一天都在成长。</w:t>
      </w:r>
    </w:p>
    <w:p>
      <w:pPr>
        <w:ind w:left="0" w:right="0" w:firstLine="560"/>
        <w:spacing w:before="450" w:after="450" w:line="312" w:lineRule="auto"/>
      </w:pPr>
      <w:r>
        <w:rPr>
          <w:rFonts w:ascii="宋体" w:hAnsi="宋体" w:eastAsia="宋体" w:cs="宋体"/>
          <w:color w:val="000"/>
          <w:sz w:val="28"/>
          <w:szCs w:val="28"/>
        </w:rPr>
        <w:t xml:space="preserve">在这段期间，每个同事都是老师，都教会我很多东西。下关支行的张开俊经理告诉我说客户信任感最重要，有了信任感才会有存款，才会有理财，才会有更多合作；大堂经理殷明和张俊用行动教会我如何用最快捷和省钱的方式帮客户办理业务；在和商户联系，跑pos的过程中，李靓婧提示我不能期待一次就谈成一笔业务，要多次上门，回访客户才会有机会。</w:t>
      </w:r>
    </w:p>
    <w:p>
      <w:pPr>
        <w:ind w:left="0" w:right="0" w:firstLine="560"/>
        <w:spacing w:before="450" w:after="450" w:line="312" w:lineRule="auto"/>
      </w:pPr>
      <w:r>
        <w:rPr>
          <w:rFonts w:ascii="宋体" w:hAnsi="宋体" w:eastAsia="宋体" w:cs="宋体"/>
          <w:color w:val="000"/>
          <w:sz w:val="28"/>
          <w:szCs w:val="28"/>
        </w:rPr>
        <w:t xml:space="preserve">二、实习期间获得的成果和拓展业绩</w:t>
      </w:r>
    </w:p>
    <w:p>
      <w:pPr>
        <w:ind w:left="0" w:right="0" w:firstLine="560"/>
        <w:spacing w:before="450" w:after="450" w:line="312" w:lineRule="auto"/>
      </w:pPr>
      <w:r>
        <w:rPr>
          <w:rFonts w:ascii="宋体" w:hAnsi="宋体" w:eastAsia="宋体" w:cs="宋体"/>
          <w:color w:val="000"/>
          <w:sz w:val="28"/>
          <w:szCs w:val="28"/>
        </w:rPr>
        <w:t xml:space="preserve">在实习期间如果让我说业绩的话，一时我也说不上来，在厅堂里服务的时候，我就是看客户需要什么，我帮他解决什么，没有具体统计过激活手机，开短信提醒、办信用卡之类的指标。但是这些业务，一般到店的客户，我都会推荐。这段期间帮助客户解决过很多问题，也得到过客户实实在在的赞许，但是也或多或少犯过一些错误。我一直不怕犯错，也不忌讳承认自己的错误。每次犯错我都会记下自己哪自己的不足，想办法下次处理得更好。当在大厅里听到柜员或者张经理喊我的名字帮忙办业务，每天接触到形形色色的客户，帮他们解决问题，我都特别开心。</w:t>
      </w:r>
    </w:p>
    <w:p>
      <w:pPr>
        <w:ind w:left="0" w:right="0" w:firstLine="560"/>
        <w:spacing w:before="450" w:after="450" w:line="312" w:lineRule="auto"/>
      </w:pPr>
      <w:r>
        <w:rPr>
          <w:rFonts w:ascii="宋体" w:hAnsi="宋体" w:eastAsia="宋体" w:cs="宋体"/>
          <w:color w:val="000"/>
          <w:sz w:val="28"/>
          <w:szCs w:val="28"/>
        </w:rPr>
        <w:t xml:space="preserve">外拓方面，我参加过行里的一次社区行，宣传我们行的便民服务和惠民服务，我说的不多，主要是帮忙发材料，支行王行长、客户经理张开俊、大堂经理殷明、柜员曹群、周超闲已经足以介绍所有内容了。我们教客户识别假币，给客户推荐信用卡，代缴水电费，吸引沃德客户，理财客户，每个人都很有激情，很兴奋。8月12日开始，我们实习生小组开始外拓pos机，我们走访了河西万达广场步行街，江宁胜太路，营业部周围的中山北路，山西路，云南路，湖南路，谈了有九家商铺有意向，但是最后都因为费率，押金，月租费（一个季度刷不到7.5万要交一天一块钱的租金），营业执照，税务登记证等原因没有谈成，最后中山北路有一家汽修店以及布料城有一家布艺店可以接受条件，今天也签了合同，加上之前在江宁谈成的窗帘店，我们终于签下了了3笔pos单，这是可以增加自信心的。</w:t>
      </w:r>
    </w:p>
    <w:p>
      <w:pPr>
        <w:ind w:left="0" w:right="0" w:firstLine="560"/>
        <w:spacing w:before="450" w:after="450" w:line="312" w:lineRule="auto"/>
      </w:pPr>
      <w:r>
        <w:rPr>
          <w:rFonts w:ascii="宋体" w:hAnsi="宋体" w:eastAsia="宋体" w:cs="宋体"/>
          <w:color w:val="000"/>
          <w:sz w:val="28"/>
          <w:szCs w:val="28"/>
        </w:rPr>
        <w:t xml:space="preserve">三、对实习工作安排的意见和建议</w:t>
      </w:r>
    </w:p>
    <w:p>
      <w:pPr>
        <w:ind w:left="0" w:right="0" w:firstLine="560"/>
        <w:spacing w:before="450" w:after="450" w:line="312" w:lineRule="auto"/>
      </w:pPr>
      <w:r>
        <w:rPr>
          <w:rFonts w:ascii="宋体" w:hAnsi="宋体" w:eastAsia="宋体" w:cs="宋体"/>
          <w:color w:val="000"/>
          <w:sz w:val="28"/>
          <w:szCs w:val="28"/>
        </w:rPr>
        <w:t xml:space="preserve">这次交行给我们提供的实习机会很难得，安排一个月的时间很合理，领导也很重视我们。之前我在招商银行对公理财部门暑期实习过，每天都在重复一样的工作，打电话推销理财产品，时间长了，人会很疲倦，对于还没有接触过银行的学生（幸好我不是）来说也是一种求职方向肃杀，会排斥这个职业，排除这个银行的文化。从事银行这份工作其实不轻松，但是也不至于走投无路，交行的实习安排很人性化，分配我们在大堂，不仅可以了解交行的日常业务，也可以了解交行的客户群体，同时把我们推出去外拓，其实也是锻炼我们和陌生人营销的能力，每当我们从楼上扫到楼下，从街头扫到街尾，虽然很累，但是一个团队在一起，还是很有乐趣的。</w:t>
      </w:r>
    </w:p>
    <w:p>
      <w:pPr>
        <w:ind w:left="0" w:right="0" w:firstLine="560"/>
        <w:spacing w:before="450" w:after="450" w:line="312" w:lineRule="auto"/>
      </w:pPr>
      <w:r>
        <w:rPr>
          <w:rFonts w:ascii="宋体" w:hAnsi="宋体" w:eastAsia="宋体" w:cs="宋体"/>
          <w:color w:val="000"/>
          <w:sz w:val="28"/>
          <w:szCs w:val="28"/>
        </w:rPr>
        <w:t xml:space="preserve">实习工作安排建议方面，我没有什么好提的，因为无论是喻经理还是下关支行的同事们都对实习生很重视，把我们当成交行的一部分，让我们很快地融入到集体中，这点对于增加我们对交行的忠诚度更重要，所有的安排我们都欣然接受，也乐于完成。建议的话，关于实习工作的我没有，但是关于手机银行和pos业务我想讨论一下。</w:t>
      </w:r>
    </w:p>
    <w:p>
      <w:pPr>
        <w:ind w:left="0" w:right="0" w:firstLine="560"/>
        <w:spacing w:before="450" w:after="450" w:line="312" w:lineRule="auto"/>
      </w:pPr>
      <w:r>
        <w:rPr>
          <w:rFonts w:ascii="宋体" w:hAnsi="宋体" w:eastAsia="宋体" w:cs="宋体"/>
          <w:color w:val="000"/>
          <w:sz w:val="28"/>
          <w:szCs w:val="28"/>
        </w:rPr>
        <w:t xml:space="preserve">第一个是每周我们会给电营部提一两条手机银行优化建议，上周我提的关于交行信用卡的建议。交行手机银行信用卡板块办卡查询里面，如果信用卡没有审批下来，理由只有“很抱歉，由于您未达到我行发卡标准，目前不能接纳您**卡的申请，期望日后能为您服务”。曾经有客户到柜台询问过，她哪点没有达到，但是无论通过网上银行，手机银行还是电话银行都没有能查到具体原因。如果是客户某一方面没有达标，或者资料没有填全，都可以弥补，写明没有批下来的具体原因，客户可以提供更加有针对性的材料，这样就可以审批下来，可以扩大我们行的信用卡客户群，何乐而不为呢。电营部的回复是拨打信用卡热线解决，但是我写明了电话银行不能查到具体原因了，所以这个还是没有能解决的。</w:t>
      </w:r>
    </w:p>
    <w:p>
      <w:pPr>
        <w:ind w:left="0" w:right="0" w:firstLine="560"/>
        <w:spacing w:before="450" w:after="450" w:line="312" w:lineRule="auto"/>
      </w:pPr>
      <w:r>
        <w:rPr>
          <w:rFonts w:ascii="宋体" w:hAnsi="宋体" w:eastAsia="宋体" w:cs="宋体"/>
          <w:color w:val="000"/>
          <w:sz w:val="28"/>
          <w:szCs w:val="28"/>
        </w:rPr>
        <w:t xml:space="preserve">第二个是关于pos机，我们的pos机，首先费率是国家统一标准，意味着是所有里面最高的，银联和拉卡拉可以比我们做得更低（0.6%、0.4%我们都听到过），其次有500元有线，1000元无限刷卡机的押金，这个倒是可以接受的，毕竟有些银行暂时缺无线的刷卡机（中国银行），最后是要有一天一块钱的押金（月刷卡额达到3万或者一个季度7.5万可以免），这个对于刷卡额不是太大的商户来说，就是死穴，一般讲到这一步都很难谈下去（我们谈了至少6家是因为这个原因），如果要办35元封顶的话，需要提供大额的上下游供销合同，并且每个月刷到8-12笔30封顶的量或者4、5笔35封顶的量。接受完杉德公司经理给我们的简单培训之后，我们主要寻找中等以上店铺，这些店铺还是最好没有安装过刷卡机的（因为安装过之后，费率比他们高或者持平的话，老板是不太愿意换的），这种商户也是有的，但是如果我们的pos机限制稍微灵活一点点，其实是可以扩大更多商户的。</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精选实用的银行实习日记模板汇编怎么写三</w:t>
      </w:r>
    </w:p>
    <w:p>
      <w:pPr>
        <w:ind w:left="0" w:right="0" w:firstLine="560"/>
        <w:spacing w:before="450" w:after="450" w:line="312" w:lineRule="auto"/>
      </w:pPr>
      <w:r>
        <w:rPr>
          <w:rFonts w:ascii="宋体" w:hAnsi="宋体" w:eastAsia="宋体" w:cs="宋体"/>
          <w:color w:val="000"/>
          <w:sz w:val="28"/>
          <w:szCs w:val="28"/>
        </w:rPr>
        <w:t xml:space="preserve">实用的员工劳动合同范本</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随着时间的推移，合同对我们的帮助越来越大，合同是企业发展中一个非常重要的因素。那么一般合同是怎么起草的呢?这里给大家分享一些关于实用的员工劳动合同范本，希望对大家有所帮助。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精选实用的银行实习日记模板汇编怎么写六</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