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建筑设计院实习日记范文</w:t>
      </w:r>
      <w:bookmarkEnd w:id="1"/>
    </w:p>
    <w:p>
      <w:pPr>
        <w:jc w:val="center"/>
        <w:spacing w:before="0" w:after="450"/>
      </w:pPr>
      <w:r>
        <w:rPr>
          <w:rFonts w:ascii="Arial" w:hAnsi="Arial" w:eastAsia="Arial" w:cs="Arial"/>
          <w:color w:val="999999"/>
          <w:sz w:val="20"/>
          <w:szCs w:val="20"/>
        </w:rPr>
        <w:t xml:space="preserve">来源：网络  作者：雾花翩跹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充实而忙碌的建筑实习生活结束了，大家都到了写实习报告的时候了。在建筑实习工作中大家要踏踏实实学好技术，不断开拓视野，增强自己的实践操作技能。你是否在找正准备撰写“建筑设计院实习日记”，下面小编收集了相关的素材，供大家写文参考！1建筑设计院实...</w:t>
      </w:r>
    </w:p>
    <w:p>
      <w:pPr>
        <w:ind w:left="0" w:right="0" w:firstLine="560"/>
        <w:spacing w:before="450" w:after="450" w:line="312" w:lineRule="auto"/>
      </w:pPr>
      <w:r>
        <w:rPr>
          <w:rFonts w:ascii="宋体" w:hAnsi="宋体" w:eastAsia="宋体" w:cs="宋体"/>
          <w:color w:val="000"/>
          <w:sz w:val="28"/>
          <w:szCs w:val="28"/>
        </w:rPr>
        <w:t xml:space="preserve">充实而忙碌的建筑实习生活结束了，大家都到了写实习报告的时候了。在建筑实习工作中大家要踏踏实实学好技术，不断开拓视野，增强自己的实践操作技能。你是否在找正准备撰写“建筑设计院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1建筑设计院实习日记</w:t>
      </w:r>
    </w:p>
    <w:p>
      <w:pPr>
        <w:ind w:left="0" w:right="0" w:firstLine="560"/>
        <w:spacing w:before="450" w:after="450" w:line="312" w:lineRule="auto"/>
      </w:pPr>
      <w:r>
        <w:rPr>
          <w:rFonts w:ascii="宋体" w:hAnsi="宋体" w:eastAsia="宋体" w:cs="宋体"/>
          <w:color w:val="000"/>
          <w:sz w:val="28"/>
          <w:szCs w:val="28"/>
        </w:rPr>
        <w:t xml:space="preserve">第一次到公司建筑设计院实习心得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王工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总体来说，我觉得这次在设计研究院的实习还算是比较满意的。首先，这次实习达到了我设定给自己的最低要求：初步了解到设计院的架构设置和工作流程、工作环境，设计人员的日常工作开展情况，以及认识到一些从事设计工作的结构师、设计师等等。其次，我还提高自己对电脑制图软件的应用水平，并学到了一些以前从来没有学过的制图软件。除此之外，在多次的修整制图的过程当中，让我加深了对设计的认识。不过令我觉得不满意的地方还有很多：在日常的交流中不够主动积极，引致在工作时产生困难;此外，自己的电脑软件操作水平有限，再进行工作的过程中往往遇到相当大的难度„„相信我能够充分吸取这次实习的经验和教训，在日后的工作中能够完善自我，尽自己最大的能力成为能够对社会做出贡献的年青人。</w:t>
      </w:r>
    </w:p>
    <w:p>
      <w:pPr>
        <w:ind w:left="0" w:right="0" w:firstLine="560"/>
        <w:spacing w:before="450" w:after="450" w:line="312" w:lineRule="auto"/>
      </w:pPr>
      <w:r>
        <w:rPr>
          <w:rFonts w:ascii="黑体" w:hAnsi="黑体" w:eastAsia="黑体" w:cs="黑体"/>
          <w:color w:val="000000"/>
          <w:sz w:val="36"/>
          <w:szCs w:val="36"/>
          <w:b w:val="1"/>
          <w:bCs w:val="1"/>
        </w:rPr>
        <w:t xml:space="preserve">2建筑设计院实习日记</w:t>
      </w:r>
    </w:p>
    <w:p>
      <w:pPr>
        <w:ind w:left="0" w:right="0" w:firstLine="560"/>
        <w:spacing w:before="450" w:after="450" w:line="312" w:lineRule="auto"/>
      </w:pPr>
      <w:r>
        <w:rPr>
          <w:rFonts w:ascii="宋体" w:hAnsi="宋体" w:eastAsia="宋体" w:cs="宋体"/>
          <w:color w:val="000"/>
          <w:sz w:val="28"/>
          <w:szCs w:val="28"/>
        </w:rPr>
        <w:t xml:space="preserve">时光荏苒，18周的毕业实习很快就结束了，在这里首先感谢___公司给了我这次实习的机会，也要感谢同事和师傅对我的指导与帮助。我实习单位是建筑设计单位，虽然单位比较小，但是让我学到了很多，我的工作是建筑施工图设计，从刚开始什么都不会到现在已能完成基本任务，在实习期间我也遇到过许多许许多多困难，遇到困难就要解决困难，只有这样才能慢慢得进步，下面是我对建筑施工图设计的一些个人浅见和感受。</w:t>
      </w:r>
    </w:p>
    <w:p>
      <w:pPr>
        <w:ind w:left="0" w:right="0" w:firstLine="560"/>
        <w:spacing w:before="450" w:after="450" w:line="312" w:lineRule="auto"/>
      </w:pPr>
      <w:r>
        <w:rPr>
          <w:rFonts w:ascii="宋体" w:hAnsi="宋体" w:eastAsia="宋体" w:cs="宋体"/>
          <w:color w:val="000"/>
          <w:sz w:val="28"/>
          <w:szCs w:val="28"/>
        </w:rPr>
        <w:t xml:space="preserve">首先，国家对施工图有正式的文件规定，一本是我们经常说的深度规定，一本是标准图册， 还有一本非正式的，就是施工图绘制图样，具体名字忘了， 上面说的三本只是国家规定的施工图深度要求， 三本东西把施工图需要画到一个怎么样的程度，分别以文字，图形的形式表达出来了。</w:t>
      </w:r>
    </w:p>
    <w:p>
      <w:pPr>
        <w:ind w:left="0" w:right="0" w:firstLine="560"/>
        <w:spacing w:before="450" w:after="450" w:line="312" w:lineRule="auto"/>
      </w:pPr>
      <w:r>
        <w:rPr>
          <w:rFonts w:ascii="宋体" w:hAnsi="宋体" w:eastAsia="宋体" w:cs="宋体"/>
          <w:color w:val="000"/>
          <w:sz w:val="28"/>
          <w:szCs w:val="28"/>
        </w:rPr>
        <w:t xml:space="preserve">施工图是在方案和扩初的基础上进行建筑设计的深化，方案和扩充中有很多考虑不周全的地方，都需要在施工图中完善，所以对方案和扩充有比较周详的了解，设计施工图前，需要做方案就要和业主好好沟通，然后就是对规范必须熟悉，那就建议有规范的单行本，或者电子文本，单行本是自己买的，电子文本可以到网上去免费下载，基本都有的。 但是规范的编制人员是不同部门出来的，所以还得有技术规定和强制规范来统一，现在大多按这两本规范来审查。</w:t>
      </w:r>
    </w:p>
    <w:p>
      <w:pPr>
        <w:ind w:left="0" w:right="0" w:firstLine="560"/>
        <w:spacing w:before="450" w:after="450" w:line="312" w:lineRule="auto"/>
      </w:pPr>
      <w:r>
        <w:rPr>
          <w:rFonts w:ascii="宋体" w:hAnsi="宋体" w:eastAsia="宋体" w:cs="宋体"/>
          <w:color w:val="000"/>
          <w:sz w:val="28"/>
          <w:szCs w:val="28"/>
        </w:rPr>
        <w:t xml:space="preserve">我在画施工图的时候，配备的就是这五本书，和电子规范 。规范不是背出来的，而是用的，用到了就去翻，但首先得明确到什么地方去找，否则这么多地方，找死也找不到。然后就讲图里的东西了，一般一套施工图，由目录、总平面图，施工说明、统一大样、门窗表、各层平面图、立面图、剖面图、以及厨房卫生间楼梯等需要放大表达的1：50大样，还有单独节点大样组成， 统一大样指的是整个区块里的建筑统一的大样，比如一个小区里的所有住宅的某一个节点，一个别墅区里的线脚大样， 这些一般由1：20来画， 平立剖一般是1：100，如果图纸不够大，那就分区、段绘制。</w:t>
      </w:r>
    </w:p>
    <w:p>
      <w:pPr>
        <w:ind w:left="0" w:right="0" w:firstLine="560"/>
        <w:spacing w:before="450" w:after="450" w:line="312" w:lineRule="auto"/>
      </w:pPr>
      <w:r>
        <w:rPr>
          <w:rFonts w:ascii="宋体" w:hAnsi="宋体" w:eastAsia="宋体" w:cs="宋体"/>
          <w:color w:val="000"/>
          <w:sz w:val="28"/>
          <w:szCs w:val="28"/>
        </w:rPr>
        <w:t xml:space="preserve">平面图在扩初的时候，就已经将尺寸定好了，在施工图阶段，一般就只需要标尺寸和其他标注就行了， 标尺寸，首先的就是标完全，不要漏，第二就是没用的尺寸不用标，省得图上尺寸很多，第三是，能推算出来的尺寸，可以不标， 注意，施工员在万不得已的情况下，才会拿尺去量，所以作为建筑设计人员，尺寸一定要标全。 平面图上最外面三道尺寸线， 一是总尺寸线，这个就看单位了，有的单位是标在轴线上的，有的单位是标建筑外包线尺寸的， 第二，标的是轴线尺寸，外墙的厚度120也是标在这条尺寸线上的， 轴线尺寸是建筑和结构施工的定位尺寸线，是打桩用的，在总图上定位也是用这道的，第三道尺寸是门窗尺寸线，那就是把轴线尺寸线拷下来，然后分隔好了， 刚才说到门窗线，建筑外墙的门窗尺寸线，都是标在第三道尺寸线上，如果这堵外墙没有门窗，那就不要标尺寸， 里面的门窗尺寸，比较复杂，一般从左到右，从上到下，如果门垛是统一的，120和240，那可以在施工说明中说明，在建筑平面图上不用标注，非统一的门垛，那就单独标注。</w:t>
      </w:r>
    </w:p>
    <w:p>
      <w:pPr>
        <w:ind w:left="0" w:right="0" w:firstLine="560"/>
        <w:spacing w:before="450" w:after="450" w:line="312" w:lineRule="auto"/>
      </w:pPr>
      <w:r>
        <w:rPr>
          <w:rFonts w:ascii="宋体" w:hAnsi="宋体" w:eastAsia="宋体" w:cs="宋体"/>
          <w:color w:val="000"/>
          <w:sz w:val="28"/>
          <w:szCs w:val="28"/>
        </w:rPr>
        <w:t xml:space="preserve">剖面图一般是要剖在结构最复杂，空间变化关系最大的地方，当然，能推算的，也可以统一一个剖面解决问题，所以作为建筑设计者，不要怕剖面难画，如果有些不画，那就不能准确表达设计者的意图，施工单位没有依据地乱建，你设计的东西，就不是你造出来的东西了。 但在画剖面的时候，也要学会偷工减料，有的时候能表达清楚的，就挑简单的来，特别像住宅，基本上看着平面，也就能知道剖面的样子了。剖到的，都要画出来， 剖面上，一般是楼板、楼梯、门、窗、洞等构件需要标注。对了，补充平面图上一点，平面图上的标注，都是和轴线发生关系，都要从轴线开始标，不要悬空地出现一条尺寸线来，施工员不是拿尺量的，而是看图计算的。</w:t>
      </w:r>
    </w:p>
    <w:p>
      <w:pPr>
        <w:ind w:left="0" w:right="0" w:firstLine="560"/>
        <w:spacing w:before="450" w:after="450" w:line="312" w:lineRule="auto"/>
      </w:pPr>
      <w:r>
        <w:rPr>
          <w:rFonts w:ascii="宋体" w:hAnsi="宋体" w:eastAsia="宋体" w:cs="宋体"/>
          <w:color w:val="000"/>
          <w:sz w:val="28"/>
          <w:szCs w:val="28"/>
        </w:rPr>
        <w:t xml:space="preserve">针对这一点，剖面上，都是和层高线发生关系， 建筑剖面外，也是三道尺寸，从外到内，建筑高度尺寸，这条尺寸线有点乱，我个人喜欢将室外地平做为区分，建筑高度(女儿墙顶、檐口高度)，地下建筑深度(到地下室底层板顶)，以及建筑高度以上部分这三部分尺寸统一在这道尺寸线上， 第二道尺寸线，我画的是层高线，第三道，就是门窗线， 对于建筑来说，我们千万不要自作聪明，把结构的尺寸也画上去，到时候结构做了调整，我们建筑没有收到消息，那两面就会打架了，施工单位就会不知道按哪个施工了， 这在剖面上，像梁高多少，柱宽多少，我们就不标了 。还有，平面上标过的门窗位置，我们在门窗看线上，也是不标尺寸的 。</w:t>
      </w:r>
    </w:p>
    <w:p>
      <w:pPr>
        <w:ind w:left="0" w:right="0" w:firstLine="560"/>
        <w:spacing w:before="450" w:after="450" w:line="312" w:lineRule="auto"/>
      </w:pPr>
      <w:r>
        <w:rPr>
          <w:rFonts w:ascii="宋体" w:hAnsi="宋体" w:eastAsia="宋体" w:cs="宋体"/>
          <w:color w:val="000"/>
          <w:sz w:val="28"/>
          <w:szCs w:val="28"/>
        </w:rPr>
        <w:t xml:space="preserve">接下来的就是材质问题，如果材质不复杂，那就可以在立面上直接标，如果比较复杂，那就需要用数字引出标， 同时，也可以用不同类型的填充来表示，这样更直观， 对于那些非规则体的建筑，可以分段绘制立面，在分段立面的图名写上几轴到几轴立面图就行了， 还有某些“口”字形建筑，有内庭院，如果建筑内庭院的立面能在剖面中表述清楚，那就不用单独绘制，如果不能，那就单独表示了， 因为施工图是建筑师对施工员施工指导，只要把怎么做用图表达明白，那就行了，无论用怎么样的方法，当然最简单最明了的是最好的，所以我们画图也要挑一种对我们来说最简单的方法来画 。画立面最好用正投影，别用斜投影，到时候标不清楚，别人看不清楚，比较麻烦。</w:t>
      </w:r>
    </w:p>
    <w:p>
      <w:pPr>
        <w:ind w:left="0" w:right="0" w:firstLine="560"/>
        <w:spacing w:before="450" w:after="450" w:line="312" w:lineRule="auto"/>
      </w:pPr>
      <w:r>
        <w:rPr>
          <w:rFonts w:ascii="宋体" w:hAnsi="宋体" w:eastAsia="宋体" w:cs="宋体"/>
          <w:color w:val="000"/>
          <w:sz w:val="28"/>
          <w:szCs w:val="28"/>
        </w:rPr>
        <w:t xml:space="preserve">建筑施工图中，所有的尺寸都是结构尺寸，除了楼地面标高和需要画的装修后尺寸，有一个例子，住宅中，阳台是栏杆是用钢筋混凝土结构外面粉刷做出来的，如果建筑标的结构到结构110，那扣掉20的粉刷，就只剩下110-20-20=70了， 所以这时候结构到结构要标150，但为了达到防止小孩子穿过栏杆，就需要标建筑完成后尺寸是110。建筑墙身大样尺寸，我标的也是三道，和剖面上一样，在内部靠近细部的地方，再加上细部尺寸，在高度上，从楼层标高开始，在横向上，和轴线发生关系，不要从内外墙面或者楼板底部等地方开始标</w:t>
      </w:r>
    </w:p>
    <w:p>
      <w:pPr>
        <w:ind w:left="0" w:right="0" w:firstLine="560"/>
        <w:spacing w:before="450" w:after="450" w:line="312" w:lineRule="auto"/>
      </w:pPr>
      <w:r>
        <w:rPr>
          <w:rFonts w:ascii="宋体" w:hAnsi="宋体" w:eastAsia="宋体" w:cs="宋体"/>
          <w:color w:val="000"/>
          <w:sz w:val="28"/>
          <w:szCs w:val="28"/>
        </w:rPr>
        <w:t xml:space="preserve">墙身大样上也需要标明材质等，首先使用国家标准的材质图例，然后可以自定义图例，或者用引出线或者在大样图边上集中注明。</w:t>
      </w:r>
    </w:p>
    <w:p>
      <w:pPr>
        <w:ind w:left="0" w:right="0" w:firstLine="560"/>
        <w:spacing w:before="450" w:after="450" w:line="312" w:lineRule="auto"/>
      </w:pPr>
      <w:r>
        <w:rPr>
          <w:rFonts w:ascii="宋体" w:hAnsi="宋体" w:eastAsia="宋体" w:cs="宋体"/>
          <w:color w:val="000"/>
          <w:sz w:val="28"/>
          <w:szCs w:val="28"/>
        </w:rPr>
        <w:t xml:space="preserve">最后的，就是节点大样图，某些地方画整个墙身没有必要，那就取其中一个节点进行标注，详细程度和墙身大样相同， 对了，标准图集，一般我们画大样节点，最好就是套用图集，因为图集是通过国家以及省市权威部门认定的图，很多东西不用我们去管是否正确，出了问题，也不是我们的责任，对我们来说，也 可以少画节点大样，对审图的来说，也就不用去复核你的大样是否符合国家标准了，用的话，比如散水，你选择一个大样，然后在施工图中的墙身大样上画上去，然后在平面图上引一个标注，按着图集说明来标明，在哪本图集上，第几页，第几个图，图集是否有效，那就要单位来负责了，一般需要有专门人员来管理资料的，他们就是专门关注这些消息的了。 而建筑图书书店，以及主管部门，也会发放文件下来的，到时候就需要单位来更换购买新图集了。</w:t>
      </w:r>
    </w:p>
    <w:p>
      <w:pPr>
        <w:ind w:left="0" w:right="0" w:firstLine="560"/>
        <w:spacing w:before="450" w:after="450" w:line="312" w:lineRule="auto"/>
      </w:pPr>
      <w:r>
        <w:rPr>
          <w:rFonts w:ascii="宋体" w:hAnsi="宋体" w:eastAsia="宋体" w:cs="宋体"/>
          <w:color w:val="000"/>
          <w:sz w:val="28"/>
          <w:szCs w:val="28"/>
        </w:rPr>
        <w:t xml:space="preserve">对于建筑施工图来说，建筑设计人员包括单位里的负责人及盖章者承担的责任是很大的。</w:t>
      </w:r>
    </w:p>
    <w:p>
      <w:pPr>
        <w:ind w:left="0" w:right="0" w:firstLine="560"/>
        <w:spacing w:before="450" w:after="450" w:line="312" w:lineRule="auto"/>
      </w:pPr>
      <w:r>
        <w:rPr>
          <w:rFonts w:ascii="宋体" w:hAnsi="宋体" w:eastAsia="宋体" w:cs="宋体"/>
          <w:color w:val="000"/>
          <w:sz w:val="28"/>
          <w:szCs w:val="28"/>
        </w:rPr>
        <w:t xml:space="preserve">1、要尊重方案，施工图的造型及功能与方案阶段有重大改变，那就需要与甲方沟通并让甲方接受施工图的造型。</w:t>
      </w:r>
    </w:p>
    <w:p>
      <w:pPr>
        <w:ind w:left="0" w:right="0" w:firstLine="560"/>
        <w:spacing w:before="450" w:after="450" w:line="312" w:lineRule="auto"/>
      </w:pPr>
      <w:r>
        <w:rPr>
          <w:rFonts w:ascii="宋体" w:hAnsi="宋体" w:eastAsia="宋体" w:cs="宋体"/>
          <w:color w:val="000"/>
          <w:sz w:val="28"/>
          <w:szCs w:val="28"/>
        </w:rPr>
        <w:t xml:space="preserve">2、遵守规范，规范是建筑使用舒适及安全性的最低要求，如果连这点都达不到，那这建筑也就是不合格的建筑，最终也比较难实现。</w:t>
      </w:r>
    </w:p>
    <w:p>
      <w:pPr>
        <w:ind w:left="0" w:right="0" w:firstLine="560"/>
        <w:spacing w:before="450" w:after="450" w:line="312" w:lineRule="auto"/>
      </w:pPr>
      <w:r>
        <w:rPr>
          <w:rFonts w:ascii="宋体" w:hAnsi="宋体" w:eastAsia="宋体" w:cs="宋体"/>
          <w:color w:val="000"/>
          <w:sz w:val="28"/>
          <w:szCs w:val="28"/>
        </w:rPr>
        <w:t xml:space="preserve">3、美观，更多的细节处理都被放在施工图阶段完成，因此施工图阶段并不只是一个画图的阶段，更合理地说是一个完善设计的阶段。</w:t>
      </w:r>
    </w:p>
    <w:p>
      <w:pPr>
        <w:ind w:left="0" w:right="0" w:firstLine="560"/>
        <w:spacing w:before="450" w:after="450" w:line="312" w:lineRule="auto"/>
      </w:pPr>
      <w:r>
        <w:rPr>
          <w:rFonts w:ascii="宋体" w:hAnsi="宋体" w:eastAsia="宋体" w:cs="宋体"/>
          <w:color w:val="000"/>
          <w:sz w:val="28"/>
          <w:szCs w:val="28"/>
        </w:rPr>
        <w:t xml:space="preserve">4、舒适性，如今方案阶段短平快的做法，会增加施工图阶段的工作量，但作为对建筑使用者负责，这一点是我们作为设计人员必须考虑的。</w:t>
      </w:r>
    </w:p>
    <w:p>
      <w:pPr>
        <w:ind w:left="0" w:right="0" w:firstLine="560"/>
        <w:spacing w:before="450" w:after="450" w:line="312" w:lineRule="auto"/>
      </w:pPr>
      <w:r>
        <w:rPr>
          <w:rFonts w:ascii="宋体" w:hAnsi="宋体" w:eastAsia="宋体" w:cs="宋体"/>
          <w:color w:val="000"/>
          <w:sz w:val="28"/>
          <w:szCs w:val="28"/>
        </w:rPr>
        <w:t xml:space="preserve">5、经济性，要让甲方省钱，是我们作为服务行业的宗旨。</w:t>
      </w:r>
    </w:p>
    <w:p>
      <w:pPr>
        <w:ind w:left="0" w:right="0" w:firstLine="560"/>
        <w:spacing w:before="450" w:after="450" w:line="312" w:lineRule="auto"/>
      </w:pPr>
      <w:r>
        <w:rPr>
          <w:rFonts w:ascii="宋体" w:hAnsi="宋体" w:eastAsia="宋体" w:cs="宋体"/>
          <w:color w:val="000"/>
          <w:sz w:val="28"/>
          <w:szCs w:val="28"/>
        </w:rPr>
        <w:t xml:space="preserve">6、指导施工，如果你画的图，别人看不懂，或者不能快速阅读，那这图，也就失去了其意义。</w:t>
      </w:r>
    </w:p>
    <w:p>
      <w:pPr>
        <w:ind w:left="0" w:right="0" w:firstLine="560"/>
        <w:spacing w:before="450" w:after="450" w:line="312" w:lineRule="auto"/>
      </w:pPr>
      <w:r>
        <w:rPr>
          <w:rFonts w:ascii="宋体" w:hAnsi="宋体" w:eastAsia="宋体" w:cs="宋体"/>
          <w:color w:val="000"/>
          <w:sz w:val="28"/>
          <w:szCs w:val="28"/>
        </w:rPr>
        <w:t xml:space="preserve">上面这几点，可以概括为建筑施工图的可行性，即能将图纸真实地转化为建筑的设计过程。每一点中，设计者所承担的责任有大有小，但最终所承担的责任，那就是金钱和性命。</w:t>
      </w:r>
    </w:p>
    <w:p>
      <w:pPr>
        <w:ind w:left="0" w:right="0" w:firstLine="560"/>
        <w:spacing w:before="450" w:after="450" w:line="312" w:lineRule="auto"/>
      </w:pPr>
      <w:r>
        <w:rPr>
          <w:rFonts w:ascii="宋体" w:hAnsi="宋体" w:eastAsia="宋体" w:cs="宋体"/>
          <w:color w:val="000"/>
          <w:sz w:val="28"/>
          <w:szCs w:val="28"/>
        </w:rPr>
        <w:t xml:space="preserve">关于提高规范查阅速度的个人方法，几乎很多人都认为，要熟悉规范，那就要把规范每一条都背诵出来，个人认为这样对考试有用，对平常工作使用完全没什么太大的意义。当然，如果你真的能把规范一条条背出来，当本活字典，那是最好的了，不过似乎没这个必要。其实用的时候，除了那些真正常用的，或者是对于设计人员来说是常识性的规范条文必须记住外。其他的规范条文只需要知道在什么地方能找到就行。</w:t>
      </w:r>
    </w:p>
    <w:p>
      <w:pPr>
        <w:ind w:left="0" w:right="0" w:firstLine="560"/>
        <w:spacing w:before="450" w:after="450" w:line="312" w:lineRule="auto"/>
      </w:pPr>
      <w:r>
        <w:rPr>
          <w:rFonts w:ascii="宋体" w:hAnsi="宋体" w:eastAsia="宋体" w:cs="宋体"/>
          <w:color w:val="000"/>
          <w:sz w:val="28"/>
          <w:szCs w:val="28"/>
        </w:rPr>
        <w:t xml:space="preserve">好了，就总结到这里了，虽然实习已经结束了，但是让我获得了人生的第一笔宝贵经验，我想我会受益终生的，不过在步入社会后还有很多东西要去学习;很多教训要去吸取;很多难题要去克服，我想我已做好了足够的准备。我坚信只要努力付出，就会有所回报!</w:t>
      </w:r>
    </w:p>
    <w:p>
      <w:pPr>
        <w:ind w:left="0" w:right="0" w:firstLine="560"/>
        <w:spacing w:before="450" w:after="450" w:line="312" w:lineRule="auto"/>
      </w:pPr>
      <w:r>
        <w:rPr>
          <w:rFonts w:ascii="黑体" w:hAnsi="黑体" w:eastAsia="黑体" w:cs="黑体"/>
          <w:color w:val="000000"/>
          <w:sz w:val="36"/>
          <w:szCs w:val="36"/>
          <w:b w:val="1"/>
          <w:bCs w:val="1"/>
        </w:rPr>
        <w:t xml:space="preserve">3建筑设计院实习日记</w:t>
      </w:r>
    </w:p>
    <w:p>
      <w:pPr>
        <w:ind w:left="0" w:right="0" w:firstLine="560"/>
        <w:spacing w:before="450" w:after="450" w:line="312" w:lineRule="auto"/>
      </w:pPr>
      <w:r>
        <w:rPr>
          <w:rFonts w:ascii="宋体" w:hAnsi="宋体" w:eastAsia="宋体" w:cs="宋体"/>
          <w:color w:val="000"/>
          <w:sz w:val="28"/>
          <w:szCs w:val="28"/>
        </w:rPr>
        <w:t xml:space="preserve">五年的大学生活接近尾声，在即将踏入社会，面对竞争激烈的社会环境前，社会实践对我么来说是必不可少的重要环节，这是正式工作前的一次大阅兵，同时也是理论与时间相结合，并锻炼我们动手能力的大好机会，为未来的工作打下坚实的基础。</w:t>
      </w:r>
    </w:p>
    <w:p>
      <w:pPr>
        <w:ind w:left="0" w:right="0" w:firstLine="560"/>
        <w:spacing w:before="450" w:after="450" w:line="312" w:lineRule="auto"/>
      </w:pPr>
      <w:r>
        <w:rPr>
          <w:rFonts w:ascii="宋体" w:hAnsi="宋体" w:eastAsia="宋体" w:cs="宋体"/>
          <w:color w:val="000"/>
          <w:sz w:val="28"/>
          <w:szCs w:val="28"/>
        </w:rPr>
        <w:t xml:space="preserve">大四暑假，我有幸在上海市柏涛建筑设计咨询有限公司实习，在为期五个月的实习期里，我进一步了解了建筑的深刻内涵，从书面的理论水平攀升岛与实际结合的新的高度，同时，对具体设计流程，平面图，立面图，剖面图以及效果图的要求规范都有了更深层的体会，空间概念也逐渐明晰，对未来有了新的定位，这段实习经历在我未来的建筑设计生涯中将发挥不可替代的作用。总结这几个月下来的收获，真的很大很大。</w:t>
      </w:r>
    </w:p>
    <w:p>
      <w:pPr>
        <w:ind w:left="0" w:right="0" w:firstLine="560"/>
        <w:spacing w:before="450" w:after="450" w:line="312" w:lineRule="auto"/>
      </w:pPr>
      <w:r>
        <w:rPr>
          <w:rFonts w:ascii="宋体" w:hAnsi="宋体" w:eastAsia="宋体" w:cs="宋体"/>
          <w:color w:val="000"/>
          <w:sz w:val="28"/>
          <w:szCs w:val="28"/>
        </w:rPr>
        <w:t xml:space="preserve">从报到的那天起，我所感觉到的是设计院人性化的管理和每位员工的敬业精神。记得一位企业家说过，当一个企业的企业文化能够在每位员工身上解读到时，这个企业就是一个优秀的企业。不错，在上海市柏涛建筑设计咨询有限公司我更深刻的理解了这句话的含义。 因为有了这些感想，在设计院实习的每一天我都有一种紧迫感，从一名未出社会的大学生最终成长为一名成功的建筑设计师，我不仅要学习专研技术，更重要的是学习一种敬业精神，努力做到高效、自律、求实、创新，把自己融入到一个大团队中去，学习与同事交流沟通，组织协调，认真负责，增强自己的集体荣誉感，因为一个集体的成功就是每个员工的成功。</w:t>
      </w:r>
    </w:p>
    <w:p>
      <w:pPr>
        <w:ind w:left="0" w:right="0" w:firstLine="560"/>
        <w:spacing w:before="450" w:after="450" w:line="312" w:lineRule="auto"/>
      </w:pPr>
      <w:r>
        <w:rPr>
          <w:rFonts w:ascii="宋体" w:hAnsi="宋体" w:eastAsia="宋体" w:cs="宋体"/>
          <w:color w:val="000"/>
          <w:sz w:val="28"/>
          <w:szCs w:val="28"/>
        </w:rPr>
        <w:t xml:space="preserve">对于工作的方式方法和为人处事我同样深有体会，我还有很多不懂的地方，身上还透露着浓厚的学生气，要想最终适应社会，还有许多要学的。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w:t>
      </w:r>
    </w:p>
    <w:p>
      <w:pPr>
        <w:ind w:left="0" w:right="0" w:firstLine="560"/>
        <w:spacing w:before="450" w:after="450" w:line="312" w:lineRule="auto"/>
      </w:pPr>
      <w:r>
        <w:rPr>
          <w:rFonts w:ascii="宋体" w:hAnsi="宋体" w:eastAsia="宋体" w:cs="宋体"/>
          <w:color w:val="000"/>
          <w:sz w:val="28"/>
          <w:szCs w:val="28"/>
        </w:rPr>
        <w:t xml:space="preserve">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刚来的时候，积极性很高，每天都在画图，连午休时间都用上了，周末加班也是家常便饭，偶尔晚上也会在所里待到深夜。有几次周末过去加班，我惊奇的发现，不仅是员工，就连董事长和项目主创都会经常加班，和普通员工共同战斗在设计工作的第一线。职位的高低并没有影响他们工作的积极性，在学习的领域里，只有勤学好问才能走向成功。</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在学校掌握的理论知识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w:t>
      </w:r>
    </w:p>
    <w:p>
      <w:pPr>
        <w:ind w:left="0" w:right="0" w:firstLine="560"/>
        <w:spacing w:before="450" w:after="450" w:line="312" w:lineRule="auto"/>
      </w:pPr>
      <w:r>
        <w:rPr>
          <w:rFonts w:ascii="宋体" w:hAnsi="宋体" w:eastAsia="宋体" w:cs="宋体"/>
          <w:color w:val="000"/>
          <w:sz w:val="28"/>
          <w:szCs w:val="28"/>
        </w:rPr>
        <w:t xml:space="preserve">第四：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第五：讲究条理。年轻人刚到工作单位时往往会表现急躁，这是正常的，但最好不要急功近利，急于表现自己可能会使自己处于不利地位。我们要抱着踏实的态度来做事，虚心点往往能得到别人的认同。</w:t>
      </w:r>
    </w:p>
    <w:p>
      <w:pPr>
        <w:ind w:left="0" w:right="0" w:firstLine="560"/>
        <w:spacing w:before="450" w:after="450" w:line="312" w:lineRule="auto"/>
      </w:pPr>
      <w:r>
        <w:rPr>
          <w:rFonts w:ascii="宋体" w:hAnsi="宋体" w:eastAsia="宋体" w:cs="宋体"/>
          <w:color w:val="000"/>
          <w:sz w:val="28"/>
          <w:szCs w:val="28"/>
        </w:rPr>
        <w:t xml:space="preserve">第六：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在生活方面，增长了我了为人处事的能力。在现实的社会中，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规划院的同事进行详尽的交流，一般只能够把握在每天的吃饭过程中以聊天的方式促进了解。除此之外，在我实习的这段时间里，还有两次聚餐，我也积极参加了，这多少也会增加我与同事之间的交流。能够在短时间之内认识到了一批设计人员。</w:t>
      </w:r>
    </w:p>
    <w:p>
      <w:pPr>
        <w:ind w:left="0" w:right="0" w:firstLine="560"/>
        <w:spacing w:before="450" w:after="450" w:line="312" w:lineRule="auto"/>
      </w:pPr>
      <w:r>
        <w:rPr>
          <w:rFonts w:ascii="宋体" w:hAnsi="宋体" w:eastAsia="宋体" w:cs="宋体"/>
          <w:color w:val="000"/>
          <w:sz w:val="28"/>
          <w:szCs w:val="28"/>
        </w:rPr>
        <w:t xml:space="preserve">在画图中要保持一颗认真地心不要去应付，设计丝毫马虎不得，所有的图纸要用统一的坐标，统一的线宽，统一的风格等，这样才看上去美观。还有就是在用cad的时候图层要按规定的建，不能乱建图层，因为工作的不是你一个人，你的工作可能下一个人还要接着干。因此规范的作图习惯是提高工作效率的前提。</w:t>
      </w:r>
    </w:p>
    <w:p>
      <w:pPr>
        <w:ind w:left="0" w:right="0" w:firstLine="560"/>
        <w:spacing w:before="450" w:after="450" w:line="312" w:lineRule="auto"/>
      </w:pPr>
      <w:r>
        <w:rPr>
          <w:rFonts w:ascii="宋体" w:hAnsi="宋体" w:eastAsia="宋体" w:cs="宋体"/>
          <w:color w:val="000"/>
          <w:sz w:val="28"/>
          <w:szCs w:val="28"/>
        </w:rPr>
        <w:t xml:space="preserve">在所里作为一个实习生，什么小活都干，可以说会有学长给你活叫你做，有时候给别人给你一个平面图叫你画立面和剖面，都是设计好的，这样的活并不简单，也需要开发大脑资源和充分的想象力，还有要准备多次的修改，好的方案都是在多次修改中完成的，我也不例外。有时候别人给你个小区让你用PS处理，这都是常见的事，所以学到PS也是当务之急，在这段实习的过程中，PS的水平也得到了提高，关键是学习和请教，不会的有高手在，大部分都是精英。在我们所里，3D是不常用的，一般做效果图都拿到效果图公司去做，大部分人都用SketchUp来画效果图来表现一下，所以在这不会3D可以，但一定要会SketchUp 。 这也是方案表达的一种形式。以上这些都是画图手段，必不可缺少的，想要提高自己的修养，关键要不时的学习，我们这设计院有好多书，没有事情做的时候就用看书来提高自己，总之学到东西就行。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通过这半年的实习，走出学校进入社会，我学到了很多东西。这半年的实习，完善了我的知识结构体系，理论与实践的相结合，使我在专业方面有了很快的进步，为我以后的工作奠定了基础。在这半年的时间里感谢所长、感谢李工、以及其他同室对我的关心与帮助，对我工作的指导，因为一次又一次给我锻炼的机会，才让我成长这么快，一次又一次的帮助与提携，让我知识羽翼渐丰。在实习中通过与各专业的相互沟通，让我认识到如何与大家和睦相处，如何把自己的工作完成，学会合作，学会互相帮助。同时也认识到建筑学是一门博大精深的学科，要不断的积累经验，在经验的基础上进行创新，设计出好的作品，为社会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2025-01-31T07:35:38+08:00</dcterms:created>
  <dcterms:modified xsi:type="dcterms:W3CDTF">2025-01-31T07:35:38+08:00</dcterms:modified>
</cp:coreProperties>
</file>

<file path=docProps/custom.xml><?xml version="1.0" encoding="utf-8"?>
<Properties xmlns="http://schemas.openxmlformats.org/officeDocument/2006/custom-properties" xmlns:vt="http://schemas.openxmlformats.org/officeDocument/2006/docPropsVTypes"/>
</file>