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2024青年干部警示教育片观后感实用(十四篇)</w:t>
      </w:r>
      <w:bookmarkEnd w:id="1"/>
    </w:p>
    <w:p>
      <w:pPr>
        <w:jc w:val="center"/>
        <w:spacing w:before="0" w:after="450"/>
      </w:pPr>
      <w:r>
        <w:rPr>
          <w:rFonts w:ascii="Arial" w:hAnsi="Arial" w:eastAsia="Arial" w:cs="Arial"/>
          <w:color w:val="999999"/>
          <w:sz w:val="20"/>
          <w:szCs w:val="20"/>
        </w:rPr>
        <w:t xml:space="preserve">来源：网络  作者：静谧旋律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青年干部警示教育片观后感实用一“及时当勉励,岁月不待人。”看到你们蓬勃、充满朝气的脸庞，听到你们铿锵、充满斗志的话语，我也感到了你们身上的拼尽、闯劲、干劲。岁月如歌，青春似火，很高兴和各位青年干部一起座谈交流，既是对大家一年来工作的检...</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20_青年干部警示教育片观后感实用一</w:t>
      </w:r>
    </w:p>
    <w:p>
      <w:pPr>
        <w:ind w:left="0" w:right="0" w:firstLine="560"/>
        <w:spacing w:before="450" w:after="450" w:line="312" w:lineRule="auto"/>
      </w:pPr>
      <w:r>
        <w:rPr>
          <w:rFonts w:ascii="宋体" w:hAnsi="宋体" w:eastAsia="宋体" w:cs="宋体"/>
          <w:color w:val="000"/>
          <w:sz w:val="28"/>
          <w:szCs w:val="28"/>
        </w:rPr>
        <w:t xml:space="preserve">“及时当勉励,岁月不待人。”看到你们蓬勃、充满朝气的脸庞，听到你们铿锵、充满斗志的话语，我也感到了你们身上的拼尽、闯劲、干劲。岁月如歌，青春似火，很高兴和各位青年干部一起座谈交流，既是对大家一年来工作的检验，也是听取青年的想法、汲取先进的经验。刚才，大家联系各自工作实际，谈认识、谈感受、提建议，很生动、很朴实、很有见地，都讲得很好，许多青年同志说自己都是凭借自己的实力干出来的，我很欣赏这一点。</w:t>
      </w:r>
    </w:p>
    <w:p>
      <w:pPr>
        <w:ind w:left="0" w:right="0" w:firstLine="560"/>
        <w:spacing w:before="450" w:after="450" w:line="312" w:lineRule="auto"/>
      </w:pPr>
      <w:r>
        <w:rPr>
          <w:rFonts w:ascii="宋体" w:hAnsi="宋体" w:eastAsia="宋体" w:cs="宋体"/>
          <w:color w:val="000"/>
          <w:sz w:val="28"/>
          <w:szCs w:val="28"/>
        </w:rPr>
        <w:t xml:space="preserve">梁启超的《少年中国说》中有句名言：“少年智则国智，少年强则国强”。不仅仅是少年，青年更应该勇挑重担，我能深切感受到你们对事业进取毫不懈怠的朝气魄力，对xx发展视为己任的勇气担当。这两年，我们的青年在各业务上勇挑重担、建功立业、竞展风流，有些人已经走上了科级岗位，你们的成绩是有目共睹的，我代表局党委也为你们的努力表示感谢!</w:t>
      </w:r>
    </w:p>
    <w:p>
      <w:pPr>
        <w:ind w:left="0" w:right="0" w:firstLine="560"/>
        <w:spacing w:before="450" w:after="450" w:line="312" w:lineRule="auto"/>
      </w:pPr>
      <w:r>
        <w:rPr>
          <w:rFonts w:ascii="宋体" w:hAnsi="宋体" w:eastAsia="宋体" w:cs="宋体"/>
          <w:color w:val="000"/>
          <w:sz w:val="28"/>
          <w:szCs w:val="28"/>
        </w:rPr>
        <w:t xml:space="preserve">“努力尽今夕，少年犹可夸。”今年是全面贯彻落实党的十九大精神的一年，也是学习贯彻习近平新时代中国特色社会主义思想深入开展之年。当前，全局工作步入了机遇叠加、良性发展的大好历史阶段，尤其是机构改革后为，广大青年施展才华提供了广阔的舞台和宝贵的机遇，也对大家提出了更高的要求。希望青年们把握难得的机遇，不断充实提高能力，积极投入到xx全新的火热实践中，用激情的奋斗、沉甸的收获，书写无悔的青春之歌。</w:t>
      </w:r>
    </w:p>
    <w:p>
      <w:pPr>
        <w:ind w:left="0" w:right="0" w:firstLine="560"/>
        <w:spacing w:before="450" w:after="450" w:line="312" w:lineRule="auto"/>
      </w:pPr>
      <w:r>
        <w:rPr>
          <w:rFonts w:ascii="宋体" w:hAnsi="宋体" w:eastAsia="宋体" w:cs="宋体"/>
          <w:color w:val="000"/>
          <w:sz w:val="28"/>
          <w:szCs w:val="28"/>
        </w:rPr>
        <w:t xml:space="preserve">“有志者,事竟成”。青年干部要立长志，作为年轻干部，在做好本职工作的同时，要思考应该如何不辜负这个伟大的新时代，不辜负组织的信任和培养，今天，我在这里和大家交流，谈一点我的感想。</w:t>
      </w:r>
    </w:p>
    <w:p>
      <w:pPr>
        <w:ind w:left="0" w:right="0" w:firstLine="560"/>
        <w:spacing w:before="450" w:after="450" w:line="312" w:lineRule="auto"/>
      </w:pPr>
      <w:r>
        <w:rPr>
          <w:rFonts w:ascii="宋体" w:hAnsi="宋体" w:eastAsia="宋体" w:cs="宋体"/>
          <w:color w:val="000"/>
          <w:sz w:val="28"/>
          <w:szCs w:val="28"/>
        </w:rPr>
        <w:t xml:space="preserve">第一点感想就是要善于学习，年轻的同志一定要把握住青年这个关键时期。人的一生是学习的一生，“九层之台，起于累土;千里之行，始于足下”。如果这个时候学习不尽心、工作不用心，眼高手低，时间长了就容易浮躁，不利于青年的成长，很多年轻的同志来到单位后随大流，不注意提高自己，组织也不放心把重要的工作交给你。没有一棵大树是树苗种下去就马上变成大树的，一定是岁月刻画着年轮一圈一圈长成的，读书和学习是投入最低、见效最快、效果最持久的一种方式。“吾生也有涯，而知也无涯。”还是用大树来比喻，树有千百万条根，粗、细、微根，深入地底，忙碌而不停地吸收营养、成长自己;而学习就是青年工作后成长的养料，坚持在学中干、干中学，很多同志觉得学习无味，其实学习积累与成长进步是成正比的。“岁月无情增中减，书中有味苦后甜”，我们都是从年轻时成长过来的，和你们一样有过迷茫和徘徊，有过眼高手低的心路历程，大事做不来，小事不愿做，也是在经历过无数次失败后，总结人生得失，才明白人生最重要的是学习。学习使人强大，在学习中完善自己。不要光在网上，拿着手机刷过来刷过去，那些内容太浅薄。“人才有高下，知物由学。”可以说学习的能力等于发展的能力，学习的积累是持续发展的根本动力，而我们选派干部也要看他能不能主动学习、会不会学习。</w:t>
      </w:r>
    </w:p>
    <w:p>
      <w:pPr>
        <w:ind w:left="0" w:right="0" w:firstLine="560"/>
        <w:spacing w:before="450" w:after="450" w:line="312" w:lineRule="auto"/>
      </w:pPr>
      <w:r>
        <w:rPr>
          <w:rFonts w:ascii="宋体" w:hAnsi="宋体" w:eastAsia="宋体" w:cs="宋体"/>
          <w:color w:val="000"/>
          <w:sz w:val="28"/>
          <w:szCs w:val="28"/>
        </w:rPr>
        <w:t xml:space="preserve">第二点感想是要坚定理想信念。为什么第二点才说到理想信念，并不是理想信念不重要，相反很重要，没有理想信念，就会导致精神上“缺钙”，就会面临精神危机，青年人第一要务就是要坚定理想信念，在座的有党员、入党积极分子，还有共青团员，都参加过局里组织的党性教育活动，我就不多举例子，一代又一代的青年之所以能够做出彪炳历史的不朽伟绩，就是因为他们始终心怀国家和民族，始终坚持正确的理想和信念，说白了，就是有信仰，为人民的信仰。****说：“政治上有问题的人，能力越强，职位越高，危害就越大”“我们选干部必须是政治上过得硬、靠得住的干部。”这就如同“南辕北辙”的道理，如果你的方向错了，那么马越快、钱越多、驾驶技术越好，你离正确的目标就会越远。</w:t>
      </w:r>
    </w:p>
    <w:p>
      <w:pPr>
        <w:ind w:left="0" w:right="0" w:firstLine="560"/>
        <w:spacing w:before="450" w:after="450" w:line="312" w:lineRule="auto"/>
      </w:pPr>
      <w:r>
        <w:rPr>
          <w:rFonts w:ascii="宋体" w:hAnsi="宋体" w:eastAsia="宋体" w:cs="宋体"/>
          <w:color w:val="000"/>
          <w:sz w:val="28"/>
          <w:szCs w:val="28"/>
        </w:rPr>
        <w:t xml:space="preserve">最近市纪委编发的警示录，相信大家也都学习了，有不少的青年干部，非常让人痛心惋惜。我很很高兴看到青年干部成长，大家是后起之秀，在单位里是骨干，受人尊重;在家里是顶梁柱，父母因为我们而荣耀，家属因为我们而自豪，子女因为我们而骄傲，如果把持不住触犯了法律，虽然犯错的是自己，但伤害的却是整个家庭，一定要算清楚自己的“得失帐”。年轻干部有前途，别人对你有预期，更容易成为被“围猎”的对象。在成长的道路上会遇到不少诱惑，要做到茁壮成长，就必须坚定对党和事业的崇高信念。希望大家能够强化防腐定力，自重、自省、自律，慎独、慎微、慎初，千万不要事到临头，追悔莫及。</w:t>
      </w:r>
    </w:p>
    <w:p>
      <w:pPr>
        <w:ind w:left="0" w:right="0" w:firstLine="560"/>
        <w:spacing w:before="450" w:after="450" w:line="312" w:lineRule="auto"/>
      </w:pPr>
      <w:r>
        <w:rPr>
          <w:rFonts w:ascii="宋体" w:hAnsi="宋体" w:eastAsia="宋体" w:cs="宋体"/>
          <w:color w:val="000"/>
          <w:sz w:val="28"/>
          <w:szCs w:val="28"/>
        </w:rPr>
        <w:t xml:space="preserve">第三点感想是年轻干部一定要有活力。“青春须早为，岂能长少年。”年轻人好像早晨八九点钟的太阳。八九点钟的太阳是什么样的?就是朝气蓬勃、英姿勃发，天然有一种按捺不住、跃跃欲试的力量，这才是年轻干部。我想问问大家都几点起床?我们局派驻的第一书记，每天6点起床，辛勤工作，但是我们现在机关有些年轻干部，生理年龄不大，心理年龄很大。把“早晨八九点钟的太阳”过成了“日薄西山”的样子，追求四平八稳。如果这样的状态成了年轻干部的主流，我们培养年轻干部意义何在?你的言谈举止，你的行事作风比老同志还老同志，你又不如老同志经验丰富，组织怎么重用你!所以说年轻人就要有一个年轻人的样子。</w:t>
      </w:r>
    </w:p>
    <w:p>
      <w:pPr>
        <w:ind w:left="0" w:right="0" w:firstLine="560"/>
        <w:spacing w:before="450" w:after="450" w:line="312" w:lineRule="auto"/>
      </w:pPr>
      <w:r>
        <w:rPr>
          <w:rFonts w:ascii="宋体" w:hAnsi="宋体" w:eastAsia="宋体" w:cs="宋体"/>
          <w:color w:val="000"/>
          <w:sz w:val="28"/>
          <w:szCs w:val="28"/>
        </w:rPr>
        <w:t xml:space="preserve">要有“乘风破浪会有时，直挂云帆即沧海”的决心，年轻干部要敢想、敢干、敢创新。墨守成规是典型的误区，当我们把工作当成一种修炼、一种机遇，每天就会“跳着踢踏舞去上班”，要是把它当成个负担，当成不得不干的事情，那么就和网上说得一样，“上班如上坟”。快乐工作，健康生活，生活和工作不是截然对立的，现在年轻人容易走两个极端：一个极端就是只有工作没有生活，另一个极端就是不会生活、不懂生活，有时间不是去喝酒，就是躺在床上玩手机。所以还是要养成健康向上的生活情趣、生活习惯、生活方式，用一种积极的生活态度映射到积极的工作状态上。</w:t>
      </w:r>
    </w:p>
    <w:p>
      <w:pPr>
        <w:ind w:left="0" w:right="0" w:firstLine="560"/>
        <w:spacing w:before="450" w:after="450" w:line="312" w:lineRule="auto"/>
      </w:pPr>
      <w:r>
        <w:rPr>
          <w:rFonts w:ascii="宋体" w:hAnsi="宋体" w:eastAsia="宋体" w:cs="宋体"/>
          <w:color w:val="000"/>
          <w:sz w:val="28"/>
          <w:szCs w:val="28"/>
        </w:rPr>
        <w:t xml:space="preserve">第四点感想是要学会在“磨炼”中成长，要始终脚踏实地，勇于担当重任。“宝剑锋从磨砺出，梅花香自苦寒来”。我们看一个年轻干部，不光看他的履历简历，看他当过什么，还要看他干过什么、干成过什么，而不是稳扎稳打，到了年龄就“放过”。青年有活力、有魄力，正是干事创业的大好阶段。当前，xx事业的发展机遇前所未有、挑战异常艰巨，需要每一名青年奉献才智和力量，积极行动起来投身到这场发展的大潮中来。青年干部要多在做实事、办大事、了难事中磨炼自己，在复杂的岗位、复杂的地方摔打，增长才干，提高本领。不怕这事那事，就怕没有本事，青年人要有自己的“两把刷子”而不是“万金油”，在座的青年干部，大家都要淡化“锻炼”的概念，防止为了“镀金”去“锻炼”，要强化“磨炼”的意识，在“劳其筋骨、苦其心志”的“磨炼”中健康成长。</w:t>
      </w:r>
    </w:p>
    <w:p>
      <w:pPr>
        <w:ind w:left="0" w:right="0" w:firstLine="560"/>
        <w:spacing w:before="450" w:after="450" w:line="312" w:lineRule="auto"/>
      </w:pPr>
      <w:r>
        <w:rPr>
          <w:rFonts w:ascii="宋体" w:hAnsi="宋体" w:eastAsia="宋体" w:cs="宋体"/>
          <w:color w:val="000"/>
          <w:sz w:val="28"/>
          <w:szCs w:val="28"/>
        </w:rPr>
        <w:t xml:space="preserve">****强调，“领导干部要敢于担当、敢于斗争，保持斗争精神、增强斗争本领，年轻干部要到重大斗争中去真刀真枪干”。要以“踏平坎坷成大道，斗罢艰险又出发”的顽强意志，以扎实的业绩赢得群众的信任和支持。每个年轻人都要充满激情，在座的各位是xx工作的生力军，用不了几年，你们就会成长起来，“问苍茫大地，谁主沉浮?”就是要有这种胸怀来担当。我也会和党委班子为年轻人营造一个公平合理的竞争平台，着力培养年轻人，这不仅是责任，更是事业发展的需要。实在的讲，人的成功除了机遇，更多的是靠干出来的。今天做别人不愿意做的事，明天就能够做别人做不到的事。作为年轻人，我们要勇于担当，要有激情。要有“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说话让人喜欢，做事让人感动，做人让人思念，这就是成功。希望我们的年轻同志立志做一个有作为的人，一个对社会有贡献的人，做一个让人思念的人。我们看过的电影《焦裕禄》《杨善洲》《牛玉儒》《周恩来的四个昼夜》，这些都是我们学习的楷模。撸起袖子，扑下身子，才能改变样子。</w:t>
      </w:r>
    </w:p>
    <w:p>
      <w:pPr>
        <w:ind w:left="0" w:right="0" w:firstLine="560"/>
        <w:spacing w:before="450" w:after="450" w:line="312" w:lineRule="auto"/>
      </w:pPr>
      <w:r>
        <w:rPr>
          <w:rFonts w:ascii="宋体" w:hAnsi="宋体" w:eastAsia="宋体" w:cs="宋体"/>
          <w:color w:val="000"/>
          <w:sz w:val="28"/>
          <w:szCs w:val="28"/>
        </w:rPr>
        <w:t xml:space="preserve">****指出，“人的一生只有一次青春。现在，青春是用来奋斗的;将来，青春是用来回忆的”。青年人立志做大事、立志破难事、立志做新事，敢于坚持、善于坚守、长于坚韧。同志们，我相信我们的青年干部一定能够不辱使命，不负重托，以不懈的奋斗、不竭的进取，在xx美好明天的画卷上谱写灿烂辉煌的青春篇章!</w:t>
      </w:r>
    </w:p>
    <w:p>
      <w:pPr>
        <w:ind w:left="0" w:right="0" w:firstLine="560"/>
        <w:spacing w:before="450" w:after="450" w:line="312" w:lineRule="auto"/>
      </w:pPr>
      <w:r>
        <w:rPr>
          <w:rFonts w:ascii="宋体" w:hAnsi="宋体" w:eastAsia="宋体" w:cs="宋体"/>
          <w:color w:val="000"/>
          <w:sz w:val="28"/>
          <w:szCs w:val="28"/>
        </w:rPr>
        <w:t xml:space="preserve">也快过春节了，在这里祝大家新年快乐，幸福健康!年年有新气象，年年有新进步。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20_青年干部警示教育片观后感实用二</w:t>
      </w:r>
    </w:p>
    <w:p>
      <w:pPr>
        <w:ind w:left="0" w:right="0" w:firstLine="560"/>
        <w:spacing w:before="450" w:after="450" w:line="312" w:lineRule="auto"/>
      </w:pPr>
      <w:r>
        <w:rPr>
          <w:rFonts w:ascii="宋体" w:hAnsi="宋体" w:eastAsia="宋体" w:cs="宋体"/>
          <w:color w:val="000"/>
          <w:sz w:val="28"/>
          <w:szCs w:val="28"/>
        </w:rPr>
        <w:t xml:space="preserve">2月24日至月21日，我有幸参加了瑶海区委党校青年干部班的学习，对我个人来说，是一个难得的机会，是一次很好的学习，感觉时间过得很快，收获很大。</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本期青干班，区委组织部、区委党校的领导和老师对我们的学习非常重视，课程安排丰富紧凑，开创了域外培训的先河，课堂讲解深入浅出，培训效果明显。</w:t>
      </w:r>
    </w:p>
    <w:p>
      <w:pPr>
        <w:ind w:left="0" w:right="0" w:firstLine="560"/>
        <w:spacing w:before="450" w:after="450" w:line="312" w:lineRule="auto"/>
      </w:pPr>
      <w:r>
        <w:rPr>
          <w:rFonts w:ascii="宋体" w:hAnsi="宋体" w:eastAsia="宋体" w:cs="宋体"/>
          <w:color w:val="000"/>
          <w:sz w:val="28"/>
          <w:szCs w:val="28"/>
        </w:rPr>
        <w:t xml:space="preserve">本次培训有六天的军事训练、六天的绍兴异地学习、还有两周的区内学习考察，很多都是第一次，从而体会多多。六天的军训既让我们经历了风雨和暴晒，也学到了军人严谨的军事作风;异地培训的实际有效时间仅有四天，但共安排了四次专题讲座、两次实地考察现场教学、一次讨论交流，内容丰富新颖，使大家开阔了眼界，增长了见识，学到了绍兴经济快速发展的真经。这次培训采取了走出去、请进来的方式，让我们学习外地的先进经验，再回来学习本区的发展规划等，使我们能跳出瑶海看瑶海，眼界更高、对比更强烈、思考更深入，找出差距，学有所获。在分组讨论中，大家联系瑶海区的实际，相互交流，感性互动。我们学员在班主任老师、班委的带领和精心组织下，时刻牢记党校的要求和任务，形成了热烈浓厚的学习氛围，开展了丰富有益的班组活动，做到了组织严密，纪律严明，要求严格，学风严谨。</w:t>
      </w:r>
    </w:p>
    <w:p>
      <w:pPr>
        <w:ind w:left="0" w:right="0" w:firstLine="560"/>
        <w:spacing w:before="450" w:after="450" w:line="312" w:lineRule="auto"/>
      </w:pPr>
      <w:r>
        <w:rPr>
          <w:rFonts w:ascii="宋体" w:hAnsi="宋体" w:eastAsia="宋体" w:cs="宋体"/>
          <w:color w:val="000"/>
          <w:sz w:val="28"/>
          <w:szCs w:val="28"/>
        </w:rPr>
        <w:t xml:space="preserve">二、两点感受</w:t>
      </w:r>
    </w:p>
    <w:p>
      <w:pPr>
        <w:ind w:left="0" w:right="0" w:firstLine="560"/>
        <w:spacing w:before="450" w:after="450" w:line="312" w:lineRule="auto"/>
      </w:pPr>
      <w:r>
        <w:rPr>
          <w:rFonts w:ascii="宋体" w:hAnsi="宋体" w:eastAsia="宋体" w:cs="宋体"/>
          <w:color w:val="000"/>
          <w:sz w:val="28"/>
          <w:szCs w:val="28"/>
        </w:rPr>
        <w:t xml:space="preserve">1、授课人给我们留下了深刻印象，他们多为部门具体负责人，不但理论水平高，实际工作经验也很丰富，而且善于总结、善于表达，观点新颖、业务精通、思路敏捷、授课效果好。</w:t>
      </w:r>
    </w:p>
    <w:p>
      <w:pPr>
        <w:ind w:left="0" w:right="0" w:firstLine="560"/>
        <w:spacing w:before="450" w:after="450" w:line="312" w:lineRule="auto"/>
      </w:pPr>
      <w:r>
        <w:rPr>
          <w:rFonts w:ascii="宋体" w:hAnsi="宋体" w:eastAsia="宋体" w:cs="宋体"/>
          <w:color w:val="000"/>
          <w:sz w:val="28"/>
          <w:szCs w:val="28"/>
        </w:rPr>
        <w:t xml:space="preserve">2、本次培训安排的实地考察项目，既让我们看到了绍兴的品牌战略发展和块状经济的规模，也看到了合肥的大建设、大发展的速度和魄力，都是很激动人心的，也是很鼓舞人心的，促使我们思考应该怎么办、怎样提高工作效率、怎样创新、怎样拼搏三、三点启发这次学习，理论认识得到了升华，实地考察增加了感性认识，亲眼看见和亲身体会到了祖国高速发展的脉搏，感受到合肥近年的发展成就，一个月的炼、学、观、谈，我有很大的启发，归纳为三点。</w:t>
      </w:r>
    </w:p>
    <w:p>
      <w:pPr>
        <w:ind w:left="0" w:right="0" w:firstLine="560"/>
        <w:spacing w:before="450" w:after="450" w:line="312" w:lineRule="auto"/>
      </w:pPr>
      <w:r>
        <w:rPr>
          <w:rFonts w:ascii="宋体" w:hAnsi="宋体" w:eastAsia="宋体" w:cs="宋体"/>
          <w:color w:val="000"/>
          <w:sz w:val="28"/>
          <w:szCs w:val="28"/>
        </w:rPr>
        <w:t xml:space="preserve">1、更新观念，创新思维他山之石，可以攻玉。</w:t>
      </w:r>
    </w:p>
    <w:p>
      <w:pPr>
        <w:ind w:left="0" w:right="0" w:firstLine="560"/>
        <w:spacing w:before="450" w:after="450" w:line="312" w:lineRule="auto"/>
      </w:pPr>
      <w:r>
        <w:rPr>
          <w:rFonts w:ascii="宋体" w:hAnsi="宋体" w:eastAsia="宋体" w:cs="宋体"/>
          <w:color w:val="000"/>
          <w:sz w:val="28"/>
          <w:szCs w:val="28"/>
        </w:rPr>
        <w:t xml:space="preserve">学习绍兴，要义在于“取其真经、练我真功”。绍兴人思想解放，敢为人先，勇于拼搏，在全国敢当“第一个吃螃蟹的人”，如通过大刀阔斧的全面改制，民营经济占到经济总量的95%;块状经济特色明显，其经济规模超过了全市经济总量的三分之一。科学的决策来自创新的思维，创新的思维来自更新观念、研究新方法新思路，工作中自觉加以运用。我作为一名教育管理者，必须以科学的创新思维方式不断顺应时代的变化，适应新课改的要求，适应素质教育的要求，通过专业理论学习和实践研究探索，锻炼自己的分析能力，综合能力、创新能力，以及思维能力、领悟能力、洞察能力，全面提高自身的整体素质，提高管理能力。绍兴是一例成功的典范，是一个先行的榜样，是一面观照的镜子。但绍兴是独一无二的，他的经验和模式我们不能全盘照抄。建设瑶海，打造“工业瑶海、物流瑶海、生态瑶海”，这是瑶海区的优势所在、特色所在、潜力所在、希望所在。学习已告一段落，我们必须尽快“回新”，把主要精力用于推动各项工作的的开展和落实上。</w:t>
      </w:r>
    </w:p>
    <w:p>
      <w:pPr>
        <w:ind w:left="0" w:right="0" w:firstLine="560"/>
        <w:spacing w:before="450" w:after="450" w:line="312" w:lineRule="auto"/>
      </w:pPr>
      <w:r>
        <w:rPr>
          <w:rFonts w:ascii="宋体" w:hAnsi="宋体" w:eastAsia="宋体" w:cs="宋体"/>
          <w:color w:val="000"/>
          <w:sz w:val="28"/>
          <w:szCs w:val="28"/>
        </w:rPr>
        <w:t xml:space="preserve">2、抓住时间，统筹安排时间，对每个人来说，是公平的。</w:t>
      </w:r>
    </w:p>
    <w:p>
      <w:pPr>
        <w:ind w:left="0" w:right="0" w:firstLine="560"/>
        <w:spacing w:before="450" w:after="450" w:line="312" w:lineRule="auto"/>
      </w:pPr>
      <w:r>
        <w:rPr>
          <w:rFonts w:ascii="宋体" w:hAnsi="宋体" w:eastAsia="宋体" w:cs="宋体"/>
          <w:color w:val="000"/>
          <w:sz w:val="28"/>
          <w:szCs w:val="28"/>
        </w:rPr>
        <w:t xml:space="preserve">它不可再生，不可弥补，不可储存，不可替代。然而，对时间的观念，有三种人：第一种人总觉得自己很忙，忙得忘记了时间，又不知自己在忙些什么;第二种人觉得自己总有充足的时间享受，又能把各项工作做好;第三种人总觉得自己空闲，闲得自己不知该干些什么。我们都希望自己能像第二种人那样，既有充足的时间享受，又能把各项工作做得很好。著名的企业家余世维先生曾就时间管理上谈到：“我们可以把要做的事情分为四类”第一类是既重要又紧急;第二类是重要但不紧急;第三类不重要但紧急;第四类是既不重要又不紧急。”当明确了这些事情的主次关系时，你就懂得如何分配时间了。学会管理时间对我们来讲是至关重要的，因为人的精力是有限的，你不可能把所有的事情都做完。只能有选择地有针对性地做。</w:t>
      </w:r>
    </w:p>
    <w:p>
      <w:pPr>
        <w:ind w:left="0" w:right="0" w:firstLine="560"/>
        <w:spacing w:before="450" w:after="450" w:line="312" w:lineRule="auto"/>
      </w:pPr>
      <w:r>
        <w:rPr>
          <w:rFonts w:ascii="宋体" w:hAnsi="宋体" w:eastAsia="宋体" w:cs="宋体"/>
          <w:color w:val="000"/>
          <w:sz w:val="28"/>
          <w:szCs w:val="28"/>
        </w:rPr>
        <w:t xml:space="preserve">3、脚踏实地、永不懈怠每个人都有自己的理想，并且希望未来的某一天能实现它。</w:t>
      </w:r>
    </w:p>
    <w:p>
      <w:pPr>
        <w:ind w:left="0" w:right="0" w:firstLine="560"/>
        <w:spacing w:before="450" w:after="450" w:line="312" w:lineRule="auto"/>
      </w:pPr>
      <w:r>
        <w:rPr>
          <w:rFonts w:ascii="宋体" w:hAnsi="宋体" w:eastAsia="宋体" w:cs="宋体"/>
          <w:color w:val="000"/>
          <w:sz w:val="28"/>
          <w:szCs w:val="28"/>
        </w:rPr>
        <w:t xml:space="preserve">但是，理想与现实之间总存在一些差距。那我们该如何实现呢?准确的人生定位是实现理想的重要的一步。我们不能这山望着那山高，每天进行不切实际的空想或虚无缥缈的幻想，而应该立足本职工作，脚踏实地，明确自己的人生定位，工作有效率，有激情，不懈怠。曾经和一位在机关里工作了七八年的公务员聊天，他说刚工作时有激情，没经验;但现在有经验却没激情了，每天按部就班，失去了向上的动力，这是很可怕的。我将通过本次学习的所见、所思、所悟，结合自身工作实际，认真履行岗位职责，多干实事、多做贡献，真正做到学以致用，学有所成。</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迷迷糊糊，就不能适应部门工作的需要，素质提不高，成长也不快，有可能成为时代的落伍者。我将进一步学习自身业务，学习履行职责相关的新知识新技能，不断扩展知识面，优化知识结构，努力成为精通本职业务的行家里手。还要学习经济、科技、法律以及国家的经济方针政策等，努力做到理论功底扎实，业务素质精良，知识水平较高，跟上时代前进的步伐。2、进一步勇于创新。思想观念不适应现状，就不能顺应全面建设小康社会的历史进程，就不能与时俱进地推动工作的新发展。我将走出就教学工作抓教学管理的误区，让教育工作真正走进社区，真正成为人民满意的教育。3、进一步廉政勤政，作为青年干部，必须要求自己在物欲横流的复杂环境下，经受住困难和诱惑的考验，正确处理个人利益和集体利益、正当利益与不正当利益、奉献和索取的关系问题。进一步自觉接受组织、群众的监督，发现问题及时纠正，把公道正派作为自身的重要职业操守，提高自身廉政勤政的意识。谦虚做人，谦虚处事，多有为教育事业发展出谋划策的积极态度，多有为职工群众谋利益的真心实意，做理性而智慧、大气而开明、真诚而善良的人。经过一个月的学习，我们加强了理论武装，优化了知识结构，综合素质不断提高。不仅学到了许多宝贵的知识，而且结下了深厚的师生、同学友谊。我们要把此次学习作为新的起点，在工作中树立求真务实的工作作风，把树立远大理想和做好本职工作结合起来，努力勤奋工作、积极开拓创新在平凡的岗位上创造业绩。</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今天区局在这里召开“成才发展争先创优”青年干部座谈会，这个会原本在九月份就要召开，我一直很期待，一来是想听听各位青年干部的想法，体会，二来也想借此机会和大家沟通，交流。刚才各位青年的发言讲得很好，大家联系实际谈工作，谈理想，谈人生，并对区局青年干部培养工作提了很多宝贵的意见和建议，我听后也很受启发。对大家谈的问题，人事、党办、团总支等相关部门要好好总结，认真落实。我局35岁以下的青年干部占全局干部人数的23.99%，比重不算大，但大家在各自岗位上发挥的作用却不小，在座各位都是各部门的业务骨干，国税干部队伍的生力军，是国税事业发展的未来和希望。区局党组非常重视青年工作，今年出台了《区国家税务局青年干部培养工作措施》，就是要为我局广大青年干部的成才与发展创造更好的条件，打造更广阔的舞台。</w:t>
      </w:r>
    </w:p>
    <w:p>
      <w:pPr>
        <w:ind w:left="0" w:right="0" w:firstLine="560"/>
        <w:spacing w:before="450" w:after="450" w:line="312" w:lineRule="auto"/>
      </w:pPr>
      <w:r>
        <w:rPr>
          <w:rFonts w:ascii="宋体" w:hAnsi="宋体" w:eastAsia="宋体" w:cs="宋体"/>
          <w:color w:val="000"/>
          <w:sz w:val="28"/>
          <w:szCs w:val="28"/>
        </w:rPr>
        <w:t xml:space="preserve">谈到成才与发展，青年干部首先要认识自己的优势和不足：一是学识丰富但经验不足;在座的青年干部基本上接受过正规高等教育，有相当部分是从大学通过公务员考试进行国税系统工作，有良好的专业基础，但阅历浅、经历的磨炼少，工作经验和实践能力还有待提高;二是思想活跃但容易浮躁。有朝气，有想法，对未来充满理想，对人生充满憧憬，这是青年人的优点，但是年轻人心理也很容易浮躁，会有急功近利的情绪;三是充满干劲但容易受挫。做事有干劲，工作积极，领导交办的事情能加班加点去完成，但遇到难以经受挫折的打击，容易迷惘;四是富有创造力但容易理想化。对工作中遇到的问题和困难，能发挥自己的聪明才智努力去克服和解决，能创造性地开展工作，但是有时也会过于理想化，脱离实际……针对青年干部的这些特点，在此我想用借用温家宝的对青年人“仰望星空”和“脚踏实地”的寄语来跟大家提两点希望：青年干部既要有“仰望星空”的激情朝气，更要有“脚踏实地”埋头苦干的精神。</w:t>
      </w:r>
    </w:p>
    <w:p>
      <w:pPr>
        <w:ind w:left="0" w:right="0" w:firstLine="560"/>
        <w:spacing w:before="450" w:after="450" w:line="312" w:lineRule="auto"/>
      </w:pPr>
      <w:r>
        <w:rPr>
          <w:rFonts w:ascii="宋体" w:hAnsi="宋体" w:eastAsia="宋体" w:cs="宋体"/>
          <w:color w:val="000"/>
          <w:sz w:val="28"/>
          <w:szCs w:val="28"/>
        </w:rPr>
        <w:t xml:space="preserve">“仰望星空”是温曾经写的一首诗的名字，温向青年提出“仰望星空”，是希望广大青年放远目光，志存高远。对国税青年来说，一方面，作为国家公务员的角色，我们肩负“聚财为国、执法为民”的使命，需要有责任感、使命感，另一方面，面对当下社会转型期，思潮多元化、环境复杂化的挑战，“仰望星空”，就是要求我们跳出自我看世界，使自己树立和保持积极向上的精神追求，让心中那颗憧憬理想人生的灯永远不熄灭。</w:t>
      </w:r>
    </w:p>
    <w:p>
      <w:pPr>
        <w:ind w:left="0" w:right="0" w:firstLine="560"/>
        <w:spacing w:before="450" w:after="450" w:line="312" w:lineRule="auto"/>
      </w:pPr>
      <w:r>
        <w:rPr>
          <w:rFonts w:ascii="宋体" w:hAnsi="宋体" w:eastAsia="宋体" w:cs="宋体"/>
          <w:color w:val="000"/>
          <w:sz w:val="28"/>
          <w:szCs w:val="28"/>
        </w:rPr>
        <w:t xml:space="preserve">(一)有理想，有抱负。理想是前进的灯塔，是人生的航标，是奋斗的动力。作为一个国税青年干部，应该有理想，有抱负，并矢志不移、尽心竭力地为之奋斗。一是不要随波逐流。相信在座很多人听说过新东方英语创始人俞敏洪这个名字，俞敏洪说过：每一条河流都有自己不同的生命曲线，但是每一条河流都有自己的梦想，那就是奔向大海。没有梦想的河水，只能是一潭死水，而没有理想和抱负的人生，只能是随波逐流、失去光泽的人生。理想和抱负听起来很虚，其实是不然，树立自己的理想和抱负用更浅显的语言来说就是给自己定下奋斗的目标和努力的方向，不要跟着感觉走，做一天和尚撞一天钟。二是让心走得更远。央视有一句经典的公益广告语：“每个人心中都有一个自己的舞台。心有多大，舞台就有多大!”生活就是为我们提供的一个大舞台，我们想成为什么样的人，取决于我们对自己人生的规划与定位。什么样的目标决定什么样的人生，如果我们只把目标停留在完成每天的工作、按时上下班、领到每个月的工资、养家糊口上，那么就很难在事业上得的更大的发展空间和成就自己的机会。三是给自己定一个愿景。在企业经常会提到一个词——职业生涯规划，这个规划就是给自己定一个愿景，描绘一张发展的蓝图。行政事业单位由于体制的原因，对公务员职业生涯规划提得不多，但对我们青年公务员来说，脚下的路同样需要规划。记得当年我们从事税务工作的时候，给自己定下的目标就是要成为税务方面的行家里手，然后在工作上、学习上朝这个目标去不断努力，最终在单位里确立自己税务行家、业务能手的“江湖地位”。不知道今天在座的各位青年有多少人有这样的雄心壮志，如果没有，我建议从现在开始，给自己定下一个长远的目标，好好规划自己的职业生涯。四是找到一条适合自己走的路。青年公务员的职业生涯规划是有章可循的，首先，要分析自我，客观地认识和评价自己的职业能力、职业兴趣和职业特长，从而选择自己的发展路径和目标，充分发挥自己的潜能。具体地说，就是增强和发展自己的本领，承担更多更高的责任和任务，更好实现自己的人生价值。当年，我们努力的方向很简单，就是让自己记住更多的税收政策法规，现在随着税收事业的发展，分工更细了，对人才的需求更具体，除了传统的税收、财务、会计以外，还需要掌握法律、统计、外语、信息技术、文秘写作等方面的专业人才，青年人应该根据自己的实际情况来发展自我，让自己成为一个在职业上有所作为的人才;其次，要分析环境。在进入公务员系统之前，相信每一个人都有自己对职业的想法和追求，也有自己的特长和爱好，但是进入国税之后，就要因地制宜，从所在单位、所在部门的组织需求和工作需要出发，适应工作环境和工作平台，找到实现个人理想和组织需求的结合点，从而更好做好自己的本职工作。</w:t>
      </w:r>
    </w:p>
    <w:p>
      <w:pPr>
        <w:ind w:left="0" w:right="0" w:firstLine="560"/>
        <w:spacing w:before="450" w:after="450" w:line="312" w:lineRule="auto"/>
      </w:pPr>
      <w:r>
        <w:rPr>
          <w:rFonts w:ascii="宋体" w:hAnsi="宋体" w:eastAsia="宋体" w:cs="宋体"/>
          <w:color w:val="000"/>
          <w:sz w:val="28"/>
          <w:szCs w:val="28"/>
        </w:rPr>
        <w:t xml:space="preserve">(二)有激情，有活力。有了理想和抱负，还需要保持激情和活力去追求，去圆梦。激情和活力是青年人的特点和优势，但是，不能被眼前的安逸和舒适蒙蔽了双眼，要保持三个警惕：一是警惕“水煮青蛙效应”。温水里的青蛙，悠哉游哉，舒适的环境让它忽略了危险的逼近，等它意识到凶险，水已煮热，它已经无力再跳出水锅逃生了。同样道理，在税务部门里，无论工作环境还是竞争程度都没有外面激烈，青年人在公务员相对稳定、安逸的体制里，如果不居安思危，就会成为温水里的青蛙。放眼社会，我们会发现，其实当下的社会发展变化日新月异，社会优胜劣汰的竞争刀光剑影般残酷，就从税务系统来看，也在发生翻天覆地的变化，20年前拿一把算盘“噼哩啪啦”一打，就能把税收那盘帐计算得清清楚楚，20年后的今天，我们要借助到计算机、信息网络系统等辅助工具，应用财务会计、统计学等知识才能做好同样的工作;10年前我们还在探讨征管查三分离，企业属地管理，10年的今天我们已经在研究建立征退查一体化、税源行业化管理等现代税源管理体系……面对这些变化，如果今天的我们沉溺于安稳的体制，失去奋斗的激情和追求的活力，就难免有朝一日被时代所淘汰。二是警惕受负面情绪的影响。在座谈会召开前，团总支作了问题收集，有不少青年干部提出这样的问题：“在干部相对老化、文化层次相对偏低的基层分局，国税青年如何在这样的环境和氛围中保持青春的激情和不竭的进取动力?”不可否认，由于历史和体制的原因，基层存在部分因职务无法进步，对职业前途无望而不愿努力的消极心态，也存在一些散漫作风、负面情绪和不良习惯，部分青年干部的价值观和情绪如果向负面的东西靠近，就会受到不良影响。这个问题需要组织从管理的角度去克服它，同时也需要我们青年人用积极向上的心态占据主流、用新鲜的血液的冲击来改变它。三是警惕职业倦怠心理。部分青年干部在进入国税系统之前，充满着理想和动力，进入单位之后，随着时间的推移，工作的新鲜感逐渐消失，实际情况与心理期望值反差较大，对职业生涯的漫长性缺乏充分认识，就容易产生倦怠心理。据所关部门的调查，公务员是最容易产生职业倦怠的职业，有超过一半的公务员有职业倦怠的情况。心理倦怠，失去激情和活力，必然影响青年的成才与发展。</w:t>
      </w:r>
    </w:p>
    <w:p>
      <w:pPr>
        <w:ind w:left="0" w:right="0" w:firstLine="560"/>
        <w:spacing w:before="450" w:after="450" w:line="312" w:lineRule="auto"/>
      </w:pPr>
      <w:r>
        <w:rPr>
          <w:rFonts w:ascii="宋体" w:hAnsi="宋体" w:eastAsia="宋体" w:cs="宋体"/>
          <w:color w:val="000"/>
          <w:sz w:val="28"/>
          <w:szCs w:val="28"/>
        </w:rPr>
        <w:t xml:space="preserve">(三)常自省，常自励。在人生的道路上，如果只顾埋头赶路，就会在漆黑的夜里迷失了方向、陷入了泥淖。反之，如果我们能经常仰望星空，则我们的心胸必然开阔、方位更加明确。一是以自省为人生导航。自省可以明是非，知得失，可以扬长避短，完善自我。自省是治愈错误的良药，青年人正处在探索阶段，如果刚愎自用，敝帚自珍，抱残守缺，就容易错过改正缺点和错误的时机，积重难返。孔子有“吾日三省吾身”的教导，老教育家陶行知先生对自己有一个每天四问的座右铭：第一问，我的身体有没有进步?第二问，我的学问有没有进步?第三问，我的工作有没有进步?第四问，我的道德有没有进步?焦裕禄每天要“过电影”，想一想哪些事情做到了、做对了，哪些事情做错了、应该怎样做。这些都是自我反省的典范。年轻人难免犯错，错误也是我们在逐步走向成熟中所要付出的成本。但如果我们能“静坐常思己过”，经常自己检查一下，发现错了随时纠正，及时总结经验教训;发现思想中有不良苗头及时制止，防止发展和蔓延。这样，就可以帮助自己把问题解决在萌芽阶段。二是以自励为人生加油。自励可以增加前进的动力，青年人要保持经久不息、长盛不衰的进取心理，要学会不断自我激励。进取是一个漫长而又艰巨的历程，只有不断激励自己,才能不断增添“心理能源”和“心理后劲”，为追求和理想而努力。三是以平常心对待得失。孔繁森有句名言：老是把自己当珍珠，就时常有怕被埋没的痛苦;要把自己当泥土，让众人把你踩成路，就绝不会埋没。我们要学会保持心灵的平衡与和谐，低调做人，高调做事，以平和的心态对待进退，以豁达的胸怀处理得失，一步一个脚印地实现自己的人生价值。</w:t>
      </w:r>
    </w:p>
    <w:p>
      <w:pPr>
        <w:ind w:left="0" w:right="0" w:firstLine="560"/>
        <w:spacing w:before="450" w:after="450" w:line="312" w:lineRule="auto"/>
      </w:pPr>
      <w:r>
        <w:rPr>
          <w:rFonts w:ascii="宋体" w:hAnsi="宋体" w:eastAsia="宋体" w:cs="宋体"/>
          <w:color w:val="000"/>
          <w:sz w:val="28"/>
          <w:szCs w:val="28"/>
        </w:rPr>
        <w:t xml:space="preserve">青年干部要“仰望星空”，更要“脚踏实地”，只有把远大的理想落实在每一天的具体行动当中，落实到每一件具体的事情上，才能不断地接近自己的理想。古人说，“千里之行，始于足下”，“不积跬步，无以至千里;不积小流，无以成江海。”脚踏实地，就是要把远大志向和本职工作结合起来，克服浮躁心理，沉得下身、静得下心，无论是什么岗位、承担什么责任，都要全身心投入工作，从小事做起，把小事做细，把细事做透，用心干好本职工作的每一件事，不断提高能力、提升境界，在平凡的岗位上干出令人信服的成绩，</w:t>
      </w:r>
    </w:p>
    <w:p>
      <w:pPr>
        <w:ind w:left="0" w:right="0" w:firstLine="560"/>
        <w:spacing w:before="450" w:after="450" w:line="312" w:lineRule="auto"/>
      </w:pPr>
      <w:r>
        <w:rPr>
          <w:rFonts w:ascii="宋体" w:hAnsi="宋体" w:eastAsia="宋体" w:cs="宋体"/>
          <w:color w:val="000"/>
          <w:sz w:val="28"/>
          <w:szCs w:val="28"/>
        </w:rPr>
        <w:t xml:space="preserve">(一)坚持学习。学习能力决定了一个人的创新能力，决定着一个人的视野。青年阶段是学习的最好时光，工作的学习显得更加重要。一是认识学习的紧迫切性。我们系统里的青年干部基本上大学毕业，学历程度较高，但遗憾的是，部分青年大学生在进入国税系统后，对学习的渴望和动力减退，学习掌握新知识、新技能的能力、毅力和动力不足。在当前的知识经济时代，知识的更新、折旧非常快，有专家认为，如今本科、硕士甚至博士学到的知识，如果不随时更新，五到十年就会折旧完。也就是说，即便是学历再高，知识再渊博，如果不坚持学习，也会跟不上形势的发展。二是提升学习的境界。工作岗位上的学习和学生时代的学习是不一样的，工作后的学习有三种境界，一种是为完成上级布置任务而学，属于“应付型”学习;一种是为解决问题而学习，属于“实用型”学习;还有一种是出于对事业和发展的追求，属于“追求型”学习。我们需要“应付型”的学习，也需要“实用型”的学习，但更主张“追求型”学习，要学会把学习作为一种精神追求，一种思想境界，一种生活习惯，这样才能保持求知若渴的精神和持之以恒的态度。三是掌握学习的方法。学习的方法有很多，对我们国税青年来说，我认为最重要的是把握三个原则，首先是学以致用的原则。毛主席说过，“读书是学习，使用也是学习，而且是更重要的学习”。我们学习到的知识、理论，要应用于实践，与工作实际紧密结合，才能将学到的知识变为自己的真知和能力，不断提高学习的实效性。刚才大家也提到在职进修、职称考证，无论是什么样的学习，都要学以致用，否则考回的一堆证，这个师那个师的，也不足以促进个人在职业生涯中的成才与发展;其次是贵在坚持的原则。人一生中大部分知识是自学的，我们可以给自己制定一个学习计划，按照“精学理论，深学业务，广学知识”的思路，把学习目标量化，计划细化，做到切实可行，持之以恒。这个计划不用定得太大，贵在坚持，越是工作忙、任务重，越要注意挤出时间学习。这样坚持下去，每天进步一点点，每年进步一大点，学少成多，积沙成塔。第三是寓教于乐的原则。兴趣是最好的老师，培养学习兴趣很重要，只有喜爱学习，有学习的欲望，才能领悟学习的乐趣和意义，产生极大的学习热情。孔子说：“知之者不如好之者，好之者不如乐之者。”“知之”、“好之”、“乐之”，一层高于一层，乐学的效果最好。当学习成为我们内在需要，变成一种精神追求，学习就会成为快乐的事情。</w:t>
      </w:r>
    </w:p>
    <w:p>
      <w:pPr>
        <w:ind w:left="0" w:right="0" w:firstLine="560"/>
        <w:spacing w:before="450" w:after="450" w:line="312" w:lineRule="auto"/>
      </w:pPr>
      <w:r>
        <w:rPr>
          <w:rFonts w:ascii="宋体" w:hAnsi="宋体" w:eastAsia="宋体" w:cs="宋体"/>
          <w:color w:val="000"/>
          <w:sz w:val="28"/>
          <w:szCs w:val="28"/>
        </w:rPr>
        <w:t xml:space="preserve">(二)端正态度。在这个充满竞争的社会里，有什么法宝能够正确处理好工作、他人和自己的关系?既不是什么知识，也不是所谓的技能，而是人生态度。有了好的态度，自然会去获取知识、驾驭知识，去取得取得他人信任、完成理想。所以，真正决定我们人生高度的，就是我们的态度。记片今年上半年在三水青年拓展晚会上，我曾经提到认真、积极、努力和向的要求，其实这就是青年人成才和发展要树立的四种人生态度。一是“认真”。美国有一本畅梢书叫《你在天堂遇到的5个人》，主人公艾迪生是游乐场的维修工，为救一个小女孩失去生命，他原本对自己的评价很低:“我的一生一无是处，就是做了个没有出息的游乐场修理工”。但在天堂里遇到5个人的经历，让他明白了人生的真谛：认真走过的人生没有弯路，即使你没有做出一番成就，仍然有可能在人们的口碑中永生!在工作中，我们无时无刻不在做着认不认真的选择，是当日事当日完成还是能拖就拖，是精益求精还是敷衍了事，是主动找方法解决还是把问题留给领导，不同的态度会做出不同的选择，不同的行为最终会产生不同的结果，就拿管理员最常见的实地核查来说，同样一件的工作，有的干部会到实地仔细察看经营场所，询问疑点问题，有的干部走马观灯般到此一看，填个表，走过场，更有甚者根本没到实地，签个名敷衍了事，结果管理的风险和漏洞就在那种马虎和敷衍的态度中发生了，认不认真做出来的工作效果不言而喻。二是“积极”。积极是一种做事的态度，能否积极主动地做事，是那些成就大业者与无所作为者之间的最根本区别。积极主动面对工作要求我们不仅处理好常规工作，还包括潜在的工作。面对一个工作任务，积极主动者，不仅仅会详细思考这项工作可能会遇到的困难，以前有那些成功经验可以借鉴，与上次任务有什么不同，这样的主动工作，背后需要付出的是比常规思维更多的智慧和责任心，但是，这样积极主动地开展工作，才是有创造性的工作。很多人认为成功来源于机遇，其实机遇不是会从天上掉下来的馅饼，而是要靠自己积极的态度去争取来的。在日常工作中，有的人能积极主动地挑担子，有的人却挑肥拣瘦斤斤计较，积极主动者会给上级和同事留下深刻的良好印象，当机会到来时大家首先当然是想到给他。三是“努力”。我们常说，“水滴石穿，绳锯木断”，水和石比，绳和木比，硬度显然相差太远，然而只要努力，天长日久，石头也会被水滴穿，木头也会被绳锯断。工作也是这样，只要我们愿意全神贯注地努力去做一件事，就可以把事情做得更完善。当然，有些人会问，为什么努力得不到回报?其实这就跟打井的道理是一样，努力不能浅尝辄止，需要持之以恒，当功夫到了，自然会水到渠成。四是“向上”。向上，就是不要满足于现状，保持上进心、进取心。有向上精神的人不沉迷于过去，不满足于现在，而且着眼于未来，从而使工作和自我“一日新、又日新、日日新”。</w:t>
      </w:r>
    </w:p>
    <w:p>
      <w:pPr>
        <w:ind w:left="0" w:right="0" w:firstLine="560"/>
        <w:spacing w:before="450" w:after="450" w:line="312" w:lineRule="auto"/>
      </w:pPr>
      <w:r>
        <w:rPr>
          <w:rFonts w:ascii="宋体" w:hAnsi="宋体" w:eastAsia="宋体" w:cs="宋体"/>
          <w:color w:val="000"/>
          <w:sz w:val="28"/>
          <w:szCs w:val="28"/>
        </w:rPr>
        <w:t xml:space="preserve">(三)敬业乐业。敬业是一种美德，乐业是一种境界。朱熹说：“敬业者，专心致志以事其业也。”对待本职工作，应常怀敬畏之心，专心、守职、尽责，干一行、爱一行、钻一行，尽心竭力、全身心地投入。要精其术，不拘泥于以往的经验，不照搬别人的做法，不必做得最好，力求做得更好，成为本行业的行家里手。要竭其力，对待事业要有愚公移山的意志，有老黄牛吃苦耐劳的精神，着眼于大局，立足于小事，努力在平凡的岗位上做出不平凡的业绩。要乐其业，对工作有热情、激情，始终保持良好的精神状态，把承受挫折、克服困难当作是对自己人生的挑战和考验，在克服困难、解决问题中提升能力和水平，在履行职责中实现自身的价值，在对事业的执著追求中享受工作带来的愉悦和乐趣。敬业乐业有多个层次和内涵：首先，懂得珍惜工作。前段时间平台上的“文苑”有篇介绍《蚁族》这本书的文章，同样是青年人，《蚁族》里那些受过高等教育、背负家族荣耀的天之骄子，寄居在“城中村”里打拼谋生，过着“梦想如蝶，现实却如蚁”的日子。现在社会的竞争非常激烈，每年有六七百万的本科生、研究生进入社会，就业难，谋一份好差事更难。和外面职场的大风大浪相比，我们所捧的这个“饭碗”不知有多少人羡慕!这个职业虽然不能让我们大福大贵，但至少能让我们衣食无忧，我们从事的基层税务工作岗位虽然平凡，甚至繁琐，但至少这是一份受人尊重的职业，我们要懂得珍惜。其次，做到投入工作。有没有投入地工作是衡量一个人是否敬业的具体表现，古人荀子说过:“百事之成也，必在敬之。其败也，必在慢之。”一个真正投入工作的干部，面对工作中的困难,会想方设法，通过各种努力去寻求问题解决的最佳方案,尽最大的可能去达成工作目标,而没有做到身心投入的干部，往往敷衍了事，甚至强调客观理由,两手一摊对领导说:“这件事情我只能做到这样了”。其实两者完成的不同工作效果，不是能力的问题，而是敬不敬业的问题，现代管理学者阿尔伯特·哈伯特说过，一个人即使没有一流的能力，但只要你拥有敬业的精神，同样会获得人们的尊重;即使你的能力无人能比，但没有基本的职业道德，一定会遭到社会的抛弃。日本人通常被认为是世界上最具敬业精神的群体之一，他们有一句名言:世上的一切困难遇到工作狂都会不攻自破!当然，我们不提倡当“工作狂”，但日本国民普遍具有的敬业精神是值得肯定的。第三，学会享受工作。法国思想家卢梭说过，“每一种工作都蕴藏着无穷的乐趣，快乐的感觉主要操纵在我们自己心中，就好像面对一面落地玻璃窗，有人看见美丽的风景，有人却只见玻璃窗脏了。”任何工作都有辛苦的一面,关键在于我们以什么样的心态去对待工作。就像三个泥瓦匠的故事，三个泥瓦匠都在砌墙。有人问第一个泥瓦匠：你在做什么呀?第一个泥瓦匠一脸沮丧地回答：我在砌墙，枯燥的很!有人以同样的问题问第二个泥瓦匠，第二个泥瓦匠则喜滋滋地回答：我在造房子，这座房子造好了一定很漂亮!当把同样的问题问第三个泥瓦匠时，第三个泥瓦匠则信心十足地回答：我在搞城市建设，将来我们的这座城市不但漂亮，而且生活在这里的人也一定很幸福。当前，我们面临的专项工作很多，甚至可以说应接不暇，如果我们像第一个泥瓦匠，眼里只有一堆堆疲以应付的报表和数据，那心中便只有一种滋味：苦不堪言!如果我们换一种心态：我们勤勉地工作，不仅仅是在完成任务，而是在做一份能给我们带来的职业尊严和荣誉的事情!今天忘我地工作，取得了成绩，做成了事情，就会赢得领导的认同、同志的尊重、群众的好评!那么我们就能像第三个泥瓦匠，享受工作的乐趣。</w:t>
      </w:r>
    </w:p>
    <w:p>
      <w:pPr>
        <w:ind w:left="0" w:right="0" w:firstLine="560"/>
        <w:spacing w:before="450" w:after="450" w:line="312" w:lineRule="auto"/>
      </w:pPr>
      <w:r>
        <w:rPr>
          <w:rFonts w:ascii="宋体" w:hAnsi="宋体" w:eastAsia="宋体" w:cs="宋体"/>
          <w:color w:val="000"/>
          <w:sz w:val="28"/>
          <w:szCs w:val="28"/>
        </w:rPr>
        <w:t xml:space="preserve">仰望星空和脚踏实地不是孤立割裂的，而是相辅相成，相得益彰的。只有心怀远大，才能找到人生中为之奋斗的事业;而只有在脚踏实地中，我们才能一步一步接近理想。愿仰望星空与脚踏实地成为每一个有志青年成长与发展的。最后引用胡锦涛主席今年8月份对青年人提出的“五个以”和大家共勉：以坚定远大的理想励志前行，以孜孜不倦的精神求索新知，以高尚美好的情操培育品德，以锐意创新的激情投身实践，以艰苦扎实的奋斗成就人生。</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20_青年干部警示教育片观后感实用四</w:t>
      </w:r>
    </w:p>
    <w:p>
      <w:pPr>
        <w:ind w:left="0" w:right="0" w:firstLine="560"/>
        <w:spacing w:before="450" w:after="450" w:line="312" w:lineRule="auto"/>
      </w:pPr>
      <w:r>
        <w:rPr>
          <w:rFonts w:ascii="宋体" w:hAnsi="宋体" w:eastAsia="宋体" w:cs="宋体"/>
          <w:color w:val="000"/>
          <w:sz w:val="28"/>
          <w:szCs w:val="28"/>
        </w:rPr>
        <w:t xml:space="preserve">今年是我第一年参加工作，满怀着期待和渴望，我来到了xx这个大家庭。这几个月的工作让我收获颇丰。但要做一个称职的青年干部，还有不少的路要走。这几个月的经历让我受益匪浅。下面我结合自身工作经历，谈谈学习认识和心得体会。</w:t>
      </w:r>
    </w:p>
    <w:p>
      <w:pPr>
        <w:ind w:left="0" w:right="0" w:firstLine="560"/>
        <w:spacing w:before="450" w:after="450" w:line="312" w:lineRule="auto"/>
      </w:pPr>
      <w:r>
        <w:rPr>
          <w:rFonts w:ascii="宋体" w:hAnsi="宋体" w:eastAsia="宋体" w:cs="宋体"/>
          <w:color w:val="000"/>
          <w:sz w:val="28"/>
          <w:szCs w:val="28"/>
        </w:rPr>
        <w:t xml:space="preserve">夯实基础坚持学习</w:t>
      </w:r>
    </w:p>
    <w:p>
      <w:pPr>
        <w:ind w:left="0" w:right="0" w:firstLine="560"/>
        <w:spacing w:before="450" w:after="450" w:line="312" w:lineRule="auto"/>
      </w:pPr>
      <w:r>
        <w:rPr>
          <w:rFonts w:ascii="宋体" w:hAnsi="宋体" w:eastAsia="宋体" w:cs="宋体"/>
          <w:color w:val="000"/>
          <w:sz w:val="28"/>
          <w:szCs w:val="28"/>
        </w:rPr>
        <w:t xml:space="preserve">基础不牢，地动山摇，这是一句至理名言，工作也好，责任也罢，离开了学习无疑是无源之水，无本之木。我们需要坚持学习，苦练内功，增强本领，提高素质。短短几个月，我做过档案的整理，外出招商，文化考核，疫情防控等工作，每做一个新的工作，需要的就是加强学习，才能更好的完成。与身边的很多同事相比，我还太过稚嫩，理论学习不够深入，研究问题不够认真，我要将学习融入生活，珍惜好利用好每周四集中学习的时间，将理论学习落实，不断丰富知识体系，提升党心党性，认真做好工作。</w:t>
      </w:r>
    </w:p>
    <w:p>
      <w:pPr>
        <w:ind w:left="0" w:right="0" w:firstLine="560"/>
        <w:spacing w:before="450" w:after="450" w:line="312" w:lineRule="auto"/>
      </w:pPr>
      <w:r>
        <w:rPr>
          <w:rFonts w:ascii="宋体" w:hAnsi="宋体" w:eastAsia="宋体" w:cs="宋体"/>
          <w:color w:val="000"/>
          <w:sz w:val="28"/>
          <w:szCs w:val="28"/>
        </w:rPr>
        <w:t xml:space="preserve">求真务实担起责任</w:t>
      </w:r>
    </w:p>
    <w:p>
      <w:pPr>
        <w:ind w:left="0" w:right="0" w:firstLine="560"/>
        <w:spacing w:before="450" w:after="450" w:line="312" w:lineRule="auto"/>
      </w:pPr>
      <w:r>
        <w:rPr>
          <w:rFonts w:ascii="宋体" w:hAnsi="宋体" w:eastAsia="宋体" w:cs="宋体"/>
          <w:color w:val="000"/>
          <w:sz w:val="28"/>
          <w:szCs w:val="28"/>
        </w:rPr>
        <w:t xml:space="preserve">在不断学习的基础上，我们需要承担起工作赋予我们的责任。在xx，我见到的信访，安全生产，村镇建设等各条线的同志们都在坚守自己的岗位，做好工作，认真负责，为xx美好的明天奋斗着。身为青年干部，我也要脚踏实地，任劳任怨，不敷衍，不推脱，直面工作中的困难，以生机勃勃的朝气，迎难而上的勇气，敢于担责的魄力担起自己的职责。</w:t>
      </w:r>
    </w:p>
    <w:p>
      <w:pPr>
        <w:ind w:left="0" w:right="0" w:firstLine="560"/>
        <w:spacing w:before="450" w:after="450" w:line="312" w:lineRule="auto"/>
      </w:pPr>
      <w:r>
        <w:rPr>
          <w:rFonts w:ascii="宋体" w:hAnsi="宋体" w:eastAsia="宋体" w:cs="宋体"/>
          <w:color w:val="000"/>
          <w:sz w:val="28"/>
          <w:szCs w:val="28"/>
        </w:rPr>
        <w:t xml:space="preserve">多思多想助力创新</w:t>
      </w:r>
    </w:p>
    <w:p>
      <w:pPr>
        <w:ind w:left="0" w:right="0" w:firstLine="560"/>
        <w:spacing w:before="450" w:after="450" w:line="312" w:lineRule="auto"/>
      </w:pPr>
      <w:r>
        <w:rPr>
          <w:rFonts w:ascii="宋体" w:hAnsi="宋体" w:eastAsia="宋体" w:cs="宋体"/>
          <w:color w:val="000"/>
          <w:sz w:val="28"/>
          <w:szCs w:val="28"/>
        </w:rPr>
        <w:t xml:space="preserve">作为基层青年干部，我们应该努力成为机关里最富有创造力，开拓性的群体。初来乍到，我的工作一开始基本上都是在前辈的指导下完成的，也常听领导教导，做工作，不能只是埋头拉车，更要抬头看路，也就是用新的思路，新的办法解决问题。社会日新月异，工作自然也需要与时俱进，没有创新，就没有突破，要想对工作有所创新，前提是要对工作了如指掌，因此要加强对本职工作的了解，敢于尝试，勇于探索，激流勇进，结合工作实际，在工作中找突破点，在实践中拓宽思路，实施新举措，开拓新途径。</w:t>
      </w:r>
    </w:p>
    <w:p>
      <w:pPr>
        <w:ind w:left="0" w:right="0" w:firstLine="560"/>
        <w:spacing w:before="450" w:after="450" w:line="312" w:lineRule="auto"/>
      </w:pPr>
      <w:r>
        <w:rPr>
          <w:rFonts w:ascii="宋体" w:hAnsi="宋体" w:eastAsia="宋体" w:cs="宋体"/>
          <w:color w:val="000"/>
          <w:sz w:val="28"/>
          <w:szCs w:val="28"/>
        </w:rPr>
        <w:t xml:space="preserve">严于律己加强自省</w:t>
      </w:r>
    </w:p>
    <w:p>
      <w:pPr>
        <w:ind w:left="0" w:right="0" w:firstLine="560"/>
        <w:spacing w:before="450" w:after="450" w:line="312" w:lineRule="auto"/>
      </w:pPr>
      <w:r>
        <w:rPr>
          <w:rFonts w:ascii="宋体" w:hAnsi="宋体" w:eastAsia="宋体" w:cs="宋体"/>
          <w:color w:val="000"/>
          <w:sz w:val="28"/>
          <w:szCs w:val="28"/>
        </w:rPr>
        <w:t xml:space="preserve">学而不思则罔，思而不学则殆。在繁杂的工作之后，我们还需要做好反思。尤其是，我刚开始工作，经验并不充足，会犯这样那样的错误，需要在工作之余，对自己进行自我批评，自我检讨，完善工作中的不足。志之所趋，无远弗届，只要志向足够远大，那么无论多远都可以到达，希望自己以后能做到，耐得住性子，受得了寂寞，顶得住压力，勤勤恳恳做事，踏踏实实做人，做一个合格的基层青年干部。</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20_青年干部警示教育片观后感实用五</w:t>
      </w:r>
    </w:p>
    <w:p>
      <w:pPr>
        <w:ind w:left="0" w:right="0" w:firstLine="560"/>
        <w:spacing w:before="450" w:after="450" w:line="312" w:lineRule="auto"/>
      </w:pPr>
      <w:r>
        <w:rPr>
          <w:rFonts w:ascii="宋体" w:hAnsi="宋体" w:eastAsia="宋体" w:cs="宋体"/>
          <w:color w:val="000"/>
          <w:sz w:val="28"/>
          <w:szCs w:val="28"/>
        </w:rPr>
        <w:t xml:space="preserve">xx年四月一日，县委选拔优秀青年干部赴基层挂职锻炼，我被组织选派担任xx镇新农村建设驻xx村指导员，开始了为期两年的挂职锻炼学习。</w:t>
      </w:r>
    </w:p>
    <w:p>
      <w:pPr>
        <w:ind w:left="0" w:right="0" w:firstLine="560"/>
        <w:spacing w:before="450" w:after="450" w:line="312" w:lineRule="auto"/>
      </w:pPr>
      <w:r>
        <w:rPr>
          <w:rFonts w:ascii="宋体" w:hAnsi="宋体" w:eastAsia="宋体" w:cs="宋体"/>
          <w:color w:val="000"/>
          <w:sz w:val="28"/>
          <w:szCs w:val="28"/>
        </w:rPr>
        <w:t xml:space="preserve">两年来，在组织的精心培养、关心和支持下，在同志们的密切配合下，我把x村当作自己的第二故乡，珍惜机遇，不辱使命，不负重托，在x村接受了基层锻炼、环境磨练、生活历练，进一步解放了思想，开阔了视野，丰富了阅历，增强了贯彻执行党的路线方针政策的坚定性和自觉性，提高了思想政治素质、政策理论水平和实际工作能力，顺利完成了挂职学习任务，为x村的新农村建设尽到了自己的帛薄之力，为今后的工作打下了坚实的基础。现将个人履职情况汇报如下：</w:t>
      </w:r>
    </w:p>
    <w:p>
      <w:pPr>
        <w:ind w:left="0" w:right="0" w:firstLine="560"/>
        <w:spacing w:before="450" w:after="450" w:line="312" w:lineRule="auto"/>
      </w:pPr>
      <w:r>
        <w:rPr>
          <w:rFonts w:ascii="宋体" w:hAnsi="宋体" w:eastAsia="宋体" w:cs="宋体"/>
          <w:color w:val="000"/>
          <w:sz w:val="28"/>
          <w:szCs w:val="28"/>
        </w:rPr>
        <w:t xml:space="preserve">*村基本情况简介</w:t>
      </w:r>
    </w:p>
    <w:p>
      <w:pPr>
        <w:ind w:left="0" w:right="0" w:firstLine="560"/>
        <w:spacing w:before="450" w:after="450" w:line="312" w:lineRule="auto"/>
      </w:pPr>
      <w:r>
        <w:rPr>
          <w:rFonts w:ascii="宋体" w:hAnsi="宋体" w:eastAsia="宋体" w:cs="宋体"/>
          <w:color w:val="000"/>
          <w:sz w:val="28"/>
          <w:szCs w:val="28"/>
        </w:rPr>
        <w:t xml:space="preserve">*村位于县城以东、*镇以西的中心交接处。**公路从村边通过，交通便利。全村共有6个居民组，2300余口人，是全镇最大的行政村。有6500余亩耕地，88个磨盘岭，大部分是磨盘领旱地。现有养猪户13家，养鸡户5家，养牛户2家;小型企业红砖厂2家，氧化锌厂1家，石英沙厂3家;药材种植面积达700余亩。</w:t>
      </w:r>
    </w:p>
    <w:p>
      <w:pPr>
        <w:ind w:left="0" w:right="0" w:firstLine="560"/>
        <w:spacing w:before="450" w:after="450" w:line="312" w:lineRule="auto"/>
      </w:pPr>
      <w:r>
        <w:rPr>
          <w:rFonts w:ascii="宋体" w:hAnsi="宋体" w:eastAsia="宋体" w:cs="宋体"/>
          <w:color w:val="000"/>
          <w:sz w:val="28"/>
          <w:szCs w:val="28"/>
        </w:rPr>
        <w:t xml:space="preserve">干果经济林600余亩;全村共有配套深井8眼，除浇地灌溉外生活用水有保障。自xx年被确定为新农村建设推进村以来，村级组织建设不断加强，两委班子团结共事，干群关系融洽，农村基础设施不断完善，村容村貌大为改观，目前存在的现实问题是农村剩余劳动力过多，经济发展缓慢。</w:t>
      </w:r>
    </w:p>
    <w:p>
      <w:pPr>
        <w:ind w:left="0" w:right="0" w:firstLine="560"/>
        <w:spacing w:before="450" w:after="450" w:line="312" w:lineRule="auto"/>
      </w:pPr>
      <w:r>
        <w:rPr>
          <w:rFonts w:ascii="宋体" w:hAnsi="宋体" w:eastAsia="宋体" w:cs="宋体"/>
          <w:color w:val="000"/>
          <w:sz w:val="28"/>
          <w:szCs w:val="28"/>
        </w:rPr>
        <w:t xml:space="preserve">挂职期间完成的主要工作</w:t>
      </w:r>
    </w:p>
    <w:p>
      <w:pPr>
        <w:ind w:left="0" w:right="0" w:firstLine="560"/>
        <w:spacing w:before="450" w:after="450" w:line="312" w:lineRule="auto"/>
      </w:pPr>
      <w:r>
        <w:rPr>
          <w:rFonts w:ascii="宋体" w:hAnsi="宋体" w:eastAsia="宋体" w:cs="宋体"/>
          <w:color w:val="000"/>
          <w:sz w:val="28"/>
          <w:szCs w:val="28"/>
        </w:rPr>
        <w:t xml:space="preserve">一、坚定信念，把握方向，加强学习，提高素质</w:t>
      </w:r>
    </w:p>
    <w:p>
      <w:pPr>
        <w:ind w:left="0" w:right="0" w:firstLine="560"/>
        <w:spacing w:before="450" w:after="450" w:line="312" w:lineRule="auto"/>
      </w:pPr>
      <w:r>
        <w:rPr>
          <w:rFonts w:ascii="宋体" w:hAnsi="宋体" w:eastAsia="宋体" w:cs="宋体"/>
          <w:color w:val="000"/>
          <w:sz w:val="28"/>
          <w:szCs w:val="28"/>
        </w:rPr>
        <w:t xml:space="preserve">政治上的坚定来源于理论上的清醒。从一名镇政府干部到农村实地挂职，我深知肩上的责任重大，从挂职锻炼工作开始的那一天起，我就为自己制定了详细的挂职学习计划，为自己确定了加强调研、努力工作、着力提升综合素质的工作目标。</w:t>
      </w:r>
    </w:p>
    <w:p>
      <w:pPr>
        <w:ind w:left="0" w:right="0" w:firstLine="560"/>
        <w:spacing w:before="450" w:after="450" w:line="312" w:lineRule="auto"/>
      </w:pPr>
      <w:r>
        <w:rPr>
          <w:rFonts w:ascii="宋体" w:hAnsi="宋体" w:eastAsia="宋体" w:cs="宋体"/>
          <w:color w:val="000"/>
          <w:sz w:val="28"/>
          <w:szCs w:val="28"/>
        </w:rPr>
        <w:t xml:space="preserve">一是注重政治理论学习，在政治方面增长大气。始终高举邓小平理论和“三个代表”重要思想伟大旗帜，深刻领会科学发展观的科学内涵，认真贯彻落实十七届三中、四中五中全会精神，通过不断学习，自身理论素质有了较大提高，在大是大非问题面前能保持清醒头脑，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是注重业务知识和法律法规知识方面的学习，努力提高工作适应性;三是加强实践学习，在日常工作、生活实践中做个有心人，注重实践能力的学习。通过这三方面的学习，自己的政策理论水平，实际工作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二、牢记宗旨，扎实工作，尽心尽责，共谋发展</w:t>
      </w:r>
    </w:p>
    <w:p>
      <w:pPr>
        <w:ind w:left="0" w:right="0" w:firstLine="560"/>
        <w:spacing w:before="450" w:after="450" w:line="312" w:lineRule="auto"/>
      </w:pPr>
      <w:r>
        <w:rPr>
          <w:rFonts w:ascii="宋体" w:hAnsi="宋体" w:eastAsia="宋体" w:cs="宋体"/>
          <w:color w:val="000"/>
          <w:sz w:val="28"/>
          <w:szCs w:val="28"/>
        </w:rPr>
        <w:t xml:space="preserve">基层组织是开展和落实各项工作的依托，两年来，我能够认真贯彻落实省、市、县有关农村基层组织建设的会议精神，注意讲究工作方法，狠抓基层组织建设等各项工作，巩固基础，开创新局面。</w:t>
      </w:r>
    </w:p>
    <w:p>
      <w:pPr>
        <w:ind w:left="0" w:right="0" w:firstLine="560"/>
        <w:spacing w:before="450" w:after="450" w:line="312" w:lineRule="auto"/>
      </w:pPr>
      <w:r>
        <w:rPr>
          <w:rFonts w:ascii="宋体" w:hAnsi="宋体" w:eastAsia="宋体" w:cs="宋体"/>
          <w:color w:val="000"/>
          <w:sz w:val="28"/>
          <w:szCs w:val="28"/>
        </w:rPr>
        <w:t xml:space="preserve">(一)开展调研，制定工作计划。4月份，通过前期调研、下队入户、广泛接触群众等方法，摸清了村情。按照选派工作要求，经村“两委”会议讨论通过，制定了本村“两年工作思路和工作计划”，理清了工作思路，明确了目标。</w:t>
      </w:r>
    </w:p>
    <w:p>
      <w:pPr>
        <w:ind w:left="0" w:right="0" w:firstLine="560"/>
        <w:spacing w:before="450" w:after="450" w:line="312" w:lineRule="auto"/>
      </w:pPr>
      <w:r>
        <w:rPr>
          <w:rFonts w:ascii="宋体" w:hAnsi="宋体" w:eastAsia="宋体" w:cs="宋体"/>
          <w:color w:val="000"/>
          <w:sz w:val="28"/>
          <w:szCs w:val="28"/>
        </w:rPr>
        <w:t xml:space="preserve">(二)以争创“五好”支部为目标，加强基层党组织建设。</w:t>
      </w:r>
    </w:p>
    <w:p>
      <w:pPr>
        <w:ind w:left="0" w:right="0" w:firstLine="560"/>
        <w:spacing w:before="450" w:after="450" w:line="312" w:lineRule="auto"/>
      </w:pPr>
      <w:r>
        <w:rPr>
          <w:rFonts w:ascii="宋体" w:hAnsi="宋体" w:eastAsia="宋体" w:cs="宋体"/>
          <w:color w:val="000"/>
          <w:sz w:val="28"/>
          <w:szCs w:val="28"/>
        </w:rPr>
        <w:t xml:space="preserve">1、着力加强村“两委”班子建设。一是经常谈心交流。抓工作的核心是抓人，抓人的关键是抓班子。重视召开民主生活会，开展批评与自我批评，开诚布公，实事求是，努力沟通交流，改变了过去“会议气氛沉闷，发言少” 等不正常现象，发挥“第一书记”在班子建设中的“领头雁”、“调节器”、“润滑剂”作用。村干部之间团结协助、合作共事的意识明显增强。二是每月至少召开两次工作会议。</w:t>
      </w:r>
    </w:p>
    <w:p>
      <w:pPr>
        <w:ind w:left="0" w:right="0" w:firstLine="560"/>
        <w:spacing w:before="450" w:after="450" w:line="312" w:lineRule="auto"/>
      </w:pPr>
      <w:r>
        <w:rPr>
          <w:rFonts w:ascii="宋体" w:hAnsi="宋体" w:eastAsia="宋体" w:cs="宋体"/>
          <w:color w:val="000"/>
          <w:sz w:val="28"/>
          <w:szCs w:val="28"/>
        </w:rPr>
        <w:t xml:space="preserve">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制定了计生奖惩、考勤、印章、财务、廉政、学习等九项制度，着力规范村务。一个制度型、规范型、学习型的村党支部初步形成。</w:t>
      </w:r>
    </w:p>
    <w:p>
      <w:pPr>
        <w:ind w:left="0" w:right="0" w:firstLine="560"/>
        <w:spacing w:before="450" w:after="450" w:line="312" w:lineRule="auto"/>
      </w:pPr>
      <w:r>
        <w:rPr>
          <w:rFonts w:ascii="宋体" w:hAnsi="宋体" w:eastAsia="宋体" w:cs="宋体"/>
          <w:color w:val="000"/>
          <w:sz w:val="28"/>
          <w:szCs w:val="28"/>
        </w:rPr>
        <w:t xml:space="preserve">2、认真开展各项党建基础工作。制定“创先争优”实施方案，确立“科学发展创五好，富民强村当先锋”为本村主题。具体工作主要有以下几项：一是召开了两次党员大会，上党课，学习有关文件，宣传方针政策，通报党务村务，党组织和党员干部述职评议。</w:t>
      </w:r>
    </w:p>
    <w:p>
      <w:pPr>
        <w:ind w:left="0" w:right="0" w:firstLine="560"/>
        <w:spacing w:before="450" w:after="450" w:line="312" w:lineRule="auto"/>
      </w:pPr>
      <w:r>
        <w:rPr>
          <w:rFonts w:ascii="宋体" w:hAnsi="宋体" w:eastAsia="宋体" w:cs="宋体"/>
          <w:color w:val="000"/>
          <w:sz w:val="28"/>
          <w:szCs w:val="28"/>
        </w:rPr>
        <w:t xml:space="preserve">结合工作，阐明党员责任义务，布置相应任务。二是以“创先争优”活动为主题，实行公开承诺。结合村情，将党员划为“三大块”，老党员主要充当“人口计生信息员、邻里纠纷调解员、政策法律宣传员、公益设施看护员、森林防火守望员”等;外出务工经商的党员主要发挥“双向带动”作用;在村的青壮年党员主要承担“双带”任务，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已经开展了两次农技培训班。四是认真做好发展党员工作。今年培养了4名入党对象，其中一名是女性。半年来，党支部已收到入党申请书十几份，出现了不得不说服群众“要慢慢来”等“罕见”情况。村党组织的吸引力正在增强。</w:t>
      </w:r>
    </w:p>
    <w:p>
      <w:pPr>
        <w:ind w:left="0" w:right="0" w:firstLine="560"/>
        <w:spacing w:before="450" w:after="450" w:line="312" w:lineRule="auto"/>
      </w:pPr>
      <w:r>
        <w:rPr>
          <w:rFonts w:ascii="宋体" w:hAnsi="宋体" w:eastAsia="宋体" w:cs="宋体"/>
          <w:color w:val="000"/>
          <w:sz w:val="28"/>
          <w:szCs w:val="28"/>
        </w:rPr>
        <w:t xml:space="preserve">五是正常开展“三务”公开工作。新建了一个公开栏，重大事项按照“4221”工作法程序要求办事。群众、党员对村务的支持度明显提高，党群干群关系密切。半年来没有发生一例到镇、县上访事件，综治ww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3、认真指导搞好本村基础设施建设。</w:t>
      </w:r>
    </w:p>
    <w:p>
      <w:pPr>
        <w:ind w:left="0" w:right="0" w:firstLine="560"/>
        <w:spacing w:before="450" w:after="450" w:line="312" w:lineRule="auto"/>
      </w:pPr>
      <w:r>
        <w:rPr>
          <w:rFonts w:ascii="宋体" w:hAnsi="宋体" w:eastAsia="宋体" w:cs="宋体"/>
          <w:color w:val="000"/>
          <w:sz w:val="28"/>
          <w:szCs w:val="28"/>
        </w:rPr>
        <w:t xml:space="preserve">(1)新建320平方米标准化村级组织活动场所一座，配齐了桌椅、版面等办公硬件及软件设施，开通了农村党员干部现代远程教育网，满足了干部办公和村民活动的需求;七一召开了庆祝建党88、89周年暨表彰大会;发展了3名35岁以下年。轻党员;指导完善了支部各项规章制度，定期为党员上党课，提高他们的政治理论水平。进一步完善了农村党员目标管理制度和流动党员管理机制等体制机制。</w:t>
      </w:r>
    </w:p>
    <w:p>
      <w:pPr>
        <w:ind w:left="0" w:right="0" w:firstLine="560"/>
        <w:spacing w:before="450" w:after="450" w:line="312" w:lineRule="auto"/>
      </w:pPr>
      <w:r>
        <w:rPr>
          <w:rFonts w:ascii="宋体" w:hAnsi="宋体" w:eastAsia="宋体" w:cs="宋体"/>
          <w:color w:val="000"/>
          <w:sz w:val="28"/>
          <w:szCs w:val="28"/>
        </w:rPr>
        <w:t xml:space="preserve">(2)积极改善农村医疗卫生条件，解决群众就医难问题。新建60平方米标准化卫生服务室一座。</w:t>
      </w:r>
    </w:p>
    <w:p>
      <w:pPr>
        <w:ind w:left="0" w:right="0" w:firstLine="560"/>
        <w:spacing w:before="450" w:after="450" w:line="312" w:lineRule="auto"/>
      </w:pPr>
      <w:r>
        <w:rPr>
          <w:rFonts w:ascii="宋体" w:hAnsi="宋体" w:eastAsia="宋体" w:cs="宋体"/>
          <w:color w:val="000"/>
          <w:sz w:val="28"/>
          <w:szCs w:val="28"/>
        </w:rPr>
        <w:t xml:space="preserve">(3)加强村级精神文明建设，丰富群众业余文化生活，建文化休闲广场一处;篮球架、健身器材等配套设施全部到位。新型农合参保率达95%以上，广播电视入户率100%。</w:t>
      </w:r>
    </w:p>
    <w:p>
      <w:pPr>
        <w:ind w:left="0" w:right="0" w:firstLine="560"/>
        <w:spacing w:before="450" w:after="450" w:line="312" w:lineRule="auto"/>
      </w:pPr>
      <w:r>
        <w:rPr>
          <w:rFonts w:ascii="宋体" w:hAnsi="宋体" w:eastAsia="宋体" w:cs="宋体"/>
          <w:color w:val="000"/>
          <w:sz w:val="28"/>
          <w:szCs w:val="28"/>
        </w:rPr>
        <w:t xml:space="preserve">(4)铺设村组主干道和硬化小街巷5000米;村东村西至闻垣路硬化对接工程已完工通车。</w:t>
      </w:r>
    </w:p>
    <w:p>
      <w:pPr>
        <w:ind w:left="0" w:right="0" w:firstLine="560"/>
        <w:spacing w:before="450" w:after="450" w:line="312" w:lineRule="auto"/>
      </w:pPr>
      <w:r>
        <w:rPr>
          <w:rFonts w:ascii="宋体" w:hAnsi="宋体" w:eastAsia="宋体" w:cs="宋体"/>
          <w:color w:val="000"/>
          <w:sz w:val="28"/>
          <w:szCs w:val="28"/>
        </w:rPr>
        <w:t xml:space="preserve">(三)立足村情推动经济发展。树立“大多数村民希望做的、要求做的就是科学发展”的质朴理念，把握居民饮用水水源地保护原则，正确引导种植业结构调整方向，兴林活商，富民强村。培育发展主导产业，扩大养殖规模，xx年栽植速生杨110亩，共计12000余株，为确保树苗成活率，指导村委与农户签定责任书，认真管护，保障栽一株活一株。</w:t>
      </w:r>
    </w:p>
    <w:p>
      <w:pPr>
        <w:ind w:left="0" w:right="0" w:firstLine="560"/>
        <w:spacing w:before="450" w:after="450" w:line="312" w:lineRule="auto"/>
      </w:pPr>
      <w:r>
        <w:rPr>
          <w:rFonts w:ascii="宋体" w:hAnsi="宋体" w:eastAsia="宋体" w:cs="宋体"/>
          <w:color w:val="000"/>
          <w:sz w:val="28"/>
          <w:szCs w:val="28"/>
        </w:rPr>
        <w:t xml:space="preserve">目前x村小片林长势喜人，得到各级领导一致好评。20_年初，又动员村干部种植干果经济林600余亩，完成通道绿化1100米。卫生改厕达到50%以上，村里建立了5个垃圾池，建立了卫生长效管理机制。把水源地保护与村级经济发展、新农村建设等结合起来，努力到“生态立村”、“环境兴村”。</w:t>
      </w:r>
    </w:p>
    <w:p>
      <w:pPr>
        <w:ind w:left="0" w:right="0" w:firstLine="560"/>
        <w:spacing w:before="450" w:after="450" w:line="312" w:lineRule="auto"/>
      </w:pPr>
      <w:r>
        <w:rPr>
          <w:rFonts w:ascii="宋体" w:hAnsi="宋体" w:eastAsia="宋体" w:cs="宋体"/>
          <w:color w:val="000"/>
          <w:sz w:val="28"/>
          <w:szCs w:val="28"/>
        </w:rPr>
        <w:t xml:space="preserve">(四)认真督促做好各项常规工作。加大计生工作力度，深化“以村为主”工作机制，提高工作成效;加强ww工作，及时调解民事纠纷，做到“抓早抓小抓苗头”，管好村民，看好村门，做好村事。统筹安排，分工协作，全力以赴，迎难而上，扎实完成新型农民养老保险、土地整治整村推进、人口普查、农业政策性保险、秋冬农业开发、“一事一议”项目建设等工作任务，将“创先争优”落实到各项具体工作上。</w:t>
      </w:r>
    </w:p>
    <w:p>
      <w:pPr>
        <w:ind w:left="0" w:right="0" w:firstLine="560"/>
        <w:spacing w:before="450" w:after="450" w:line="312" w:lineRule="auto"/>
      </w:pPr>
      <w:r>
        <w:rPr>
          <w:rFonts w:ascii="宋体" w:hAnsi="宋体" w:eastAsia="宋体" w:cs="宋体"/>
          <w:color w:val="000"/>
          <w:sz w:val="28"/>
          <w:szCs w:val="28"/>
        </w:rPr>
        <w:t xml:space="preserve">三、淡泊名利，知荣明耻，遵纪守法，廉洁自律</w:t>
      </w:r>
    </w:p>
    <w:p>
      <w:pPr>
        <w:ind w:left="0" w:right="0" w:firstLine="560"/>
        <w:spacing w:before="450" w:after="450" w:line="312" w:lineRule="auto"/>
      </w:pPr>
      <w:r>
        <w:rPr>
          <w:rFonts w:ascii="宋体" w:hAnsi="宋体" w:eastAsia="宋体" w:cs="宋体"/>
          <w:color w:val="000"/>
          <w:sz w:val="28"/>
          <w:szCs w:val="28"/>
        </w:rPr>
        <w:t xml:space="preserve">人过留名雁过留声，两年来我时刻警醒自己，坚持做到嘴不馋、腰不软、清正廉洁戒贪欲，君子爱才，取之有道，淡泊以致远，不以恶小而为之，自觉抵制腐朽思想的侵蚀和各种诱惑，清清白白做事，堂堂正正做人，以清正廉洁的良好形象，以淡泊之心对待名和利，来不断净化自己的灵魂，升华自我，反省自我。</w:t>
      </w:r>
    </w:p>
    <w:p>
      <w:pPr>
        <w:ind w:left="0" w:right="0" w:firstLine="560"/>
        <w:spacing w:before="450" w:after="450" w:line="312" w:lineRule="auto"/>
      </w:pPr>
      <w:r>
        <w:rPr>
          <w:rFonts w:ascii="宋体" w:hAnsi="宋体" w:eastAsia="宋体" w:cs="宋体"/>
          <w:color w:val="000"/>
          <w:sz w:val="28"/>
          <w:szCs w:val="28"/>
        </w:rPr>
        <w:t xml:space="preserve">挂职锻炼期间的几点体会</w:t>
      </w:r>
    </w:p>
    <w:p>
      <w:pPr>
        <w:ind w:left="0" w:right="0" w:firstLine="560"/>
        <w:spacing w:before="450" w:after="450" w:line="312" w:lineRule="auto"/>
      </w:pPr>
      <w:r>
        <w:rPr>
          <w:rFonts w:ascii="宋体" w:hAnsi="宋体" w:eastAsia="宋体" w:cs="宋体"/>
          <w:color w:val="000"/>
          <w:sz w:val="28"/>
          <w:szCs w:val="28"/>
        </w:rPr>
        <w:t xml:space="preserve">应当说两年的挂职，使我丰富了知识，开阔了视野，拓展了思路，广交了朋友，磨炼了自我。我相信这段难忘的经历必将对自己今后的工作、对自己人生道路产生深远的影响。主要体会可以概括为以下几点：</w:t>
      </w:r>
    </w:p>
    <w:p>
      <w:pPr>
        <w:ind w:left="0" w:right="0" w:firstLine="560"/>
        <w:spacing w:before="450" w:after="450" w:line="312" w:lineRule="auto"/>
      </w:pPr>
      <w:r>
        <w:rPr>
          <w:rFonts w:ascii="宋体" w:hAnsi="宋体" w:eastAsia="宋体" w:cs="宋体"/>
          <w:color w:val="000"/>
          <w:sz w:val="28"/>
          <w:szCs w:val="28"/>
        </w:rPr>
        <w:t xml:space="preserve">一是全身心投入，“挂得住”是做好挂职工作的前提。我深深体会到，要挂好职，并且干好工作，不负众望，就必须以自己的真情、真心、真意投入工作，尽快融入新的集体。只有这样，才能在有限的挂职工作时间里，圆满完成组织交给的任务。我到x村挂职后，首先把自己当作x村的一员，自觉服从县委县政府安排，严格遵守各项纪律，坚守工作岗位，廉洁自律，时刻注意保持挂职干部的良好形象。</w:t>
      </w:r>
    </w:p>
    <w:p>
      <w:pPr>
        <w:ind w:left="0" w:right="0" w:firstLine="560"/>
        <w:spacing w:before="450" w:after="450" w:line="312" w:lineRule="auto"/>
      </w:pPr>
      <w:r>
        <w:rPr>
          <w:rFonts w:ascii="宋体" w:hAnsi="宋体" w:eastAsia="宋体" w:cs="宋体"/>
          <w:color w:val="000"/>
          <w:sz w:val="28"/>
          <w:szCs w:val="28"/>
        </w:rPr>
        <w:t xml:space="preserve">二是加强学习，熟悉村情是做好挂职工作的基础。只有加强学习，深入基层，广泛调研，才能理清思路，出好点子，通过你的工作业绩赢得县委政府各级领导认可，进而不断推进工作开展。</w:t>
      </w:r>
    </w:p>
    <w:p>
      <w:pPr>
        <w:ind w:left="0" w:right="0" w:firstLine="560"/>
        <w:spacing w:before="450" w:after="450" w:line="312" w:lineRule="auto"/>
      </w:pPr>
      <w:r>
        <w:rPr>
          <w:rFonts w:ascii="宋体" w:hAnsi="宋体" w:eastAsia="宋体" w:cs="宋体"/>
          <w:color w:val="000"/>
          <w:sz w:val="28"/>
          <w:szCs w:val="28"/>
        </w:rPr>
        <w:t xml:space="preserve">三是挂职锻炼是培养干部的有效途径。挂职锻炼可以让年轻干部经风雨，见世面，长本领，增才干，升华自己的意志品格和精神境界。与村里班子成员在一起，从他们身上学到了许多在机关工作学不到的新知识、新方法、新思路，使自己受益匪浅。</w:t>
      </w:r>
    </w:p>
    <w:p>
      <w:pPr>
        <w:ind w:left="0" w:right="0" w:firstLine="560"/>
        <w:spacing w:before="450" w:after="450" w:line="312" w:lineRule="auto"/>
      </w:pPr>
      <w:r>
        <w:rPr>
          <w:rFonts w:ascii="宋体" w:hAnsi="宋体" w:eastAsia="宋体" w:cs="宋体"/>
          <w:color w:val="000"/>
          <w:sz w:val="28"/>
          <w:szCs w:val="28"/>
        </w:rPr>
        <w:t xml:space="preserve">经过两年的学习锻炼，使自己进一步更新了观念，启迪了思维，深化了认识，拓宽了视野，丰富了知识。也可以说经历了一个从无到有，由浅至深的过程;学习的自觉性、思想政治素质、实际工作能力、政策理论水平等也得到了提高。我坚信，努力才有结果，投入才有回报，勤奋才有硕果，主动才有创新，超越平庸追求完美才能塑造人生的辉煌。我将铭记人生中这次难得的历练，继续保持优点，不断积累工作经验，把挂职锻炼的成果消化好、吸收好，使感性认识提升到理论高度，更好地指导实际工作。</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20_青年干部警示教育片观后感实用六</w:t>
      </w:r>
    </w:p>
    <w:p>
      <w:pPr>
        <w:ind w:left="0" w:right="0" w:firstLine="560"/>
        <w:spacing w:before="450" w:after="450" w:line="312" w:lineRule="auto"/>
      </w:pPr>
      <w:r>
        <w:rPr>
          <w:rFonts w:ascii="宋体" w:hAnsi="宋体" w:eastAsia="宋体" w:cs="宋体"/>
          <w:color w:val="000"/>
          <w:sz w:val="28"/>
          <w:szCs w:val="28"/>
        </w:rPr>
        <w:t xml:space="preserve">11月14日至12月9日，我有幸参加了天津市政法系统青年干部培训班的学习，作为一名来自天津边检总站基层科队的科队领导，此次学习对我是一次难得的学习机会，也是一次很好的提升自身素质的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市委政法委、政法委党校的领导和老师对我们此次培训学习非常重视，课程安排丰富紧凑，内容覆盖广泛全面，并进行了域外实地考察走访学习，课堂讲解深入浅出，培训效果明显。使自己思想文化素质得到了极大的提升，自身素质也显著提高，对自身不断加强学习的重要性有了更深刻地认识，并就如何树立终身学习的理念和如何更有效的学习有了一些初浅的思考。</w:t>
      </w:r>
    </w:p>
    <w:p>
      <w:pPr>
        <w:ind w:left="0" w:right="0" w:firstLine="560"/>
        <w:spacing w:before="450" w:after="450" w:line="312" w:lineRule="auto"/>
      </w:pPr>
      <w:r>
        <w:rPr>
          <w:rFonts w:ascii="宋体" w:hAnsi="宋体" w:eastAsia="宋体" w:cs="宋体"/>
          <w:color w:val="000"/>
          <w:sz w:val="28"/>
          <w:szCs w:val="28"/>
        </w:rPr>
        <w:t xml:space="preserve">一、参加党校学习的收获和体会第一、关于对党章进行进一步学习的深刻认识和体会。xx大党章对党的基本路线的新表述立足国内外形势的发展和党员队伍发生的深刻变化，进一步明确提出了新时期保持党员先进性的具体要求，为我们党与时俱进、加强先进性建设指明了方向。此次培训班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党章篇幅虽然不长，但每段内容、每个观点、每点表述都是以科学理论为基础，都是宝贵的实践经验的结晶，其内涵丰富，寓意深刻。认真学习和履行党章，是对每个党员的毕生要求。在先进性教育学习阶段通过进一步学习党章，加深了对党章内容的理解。学习的目的在于应用于实践，学习好党章，目的是贯彻好党章，增强学习和贯彻党的基本理论、基本纲领、基本路线、基本经验的自觉性和坚定性。</w:t>
      </w:r>
    </w:p>
    <w:p>
      <w:pPr>
        <w:ind w:left="0" w:right="0" w:firstLine="560"/>
        <w:spacing w:before="450" w:after="450" w:line="312" w:lineRule="auto"/>
      </w:pPr>
      <w:r>
        <w:rPr>
          <w:rFonts w:ascii="宋体" w:hAnsi="宋体" w:eastAsia="宋体" w:cs="宋体"/>
          <w:color w:val="000"/>
          <w:sz w:val="28"/>
          <w:szCs w:val="28"/>
        </w:rPr>
        <w:t xml:space="preserve">第二、如何贯彻落实好科学发展观。科学发展观，是关于如何实现科学发展的理论。作为中国特色社会主义理论体系的组成部分的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贯彻落实科学发展观，不论是对一个地区还是对一单位来说，都具有重大意义。我们必须把科学发展观贯彻落实好。那么，如何贯彻落实好科学发展观，并取得实效?我认为必须着重认识和解决如下几个问题。一是必须正确理解科学发展观的内涵和精神实质;二是找准各自存在的妨碍科学发展的因素;三是制定好科学的发展规划和实施方案。</w:t>
      </w:r>
    </w:p>
    <w:p>
      <w:pPr>
        <w:ind w:left="0" w:right="0" w:firstLine="560"/>
        <w:spacing w:before="450" w:after="450" w:line="312" w:lineRule="auto"/>
      </w:pPr>
      <w:r>
        <w:rPr>
          <w:rFonts w:ascii="宋体" w:hAnsi="宋体" w:eastAsia="宋体" w:cs="宋体"/>
          <w:color w:val="000"/>
          <w:sz w:val="28"/>
          <w:szCs w:val="28"/>
        </w:rPr>
        <w:t xml:space="preserve">第三、关于开展“发扬传统、坚定信念、执法为民、创先争优”主题教育实践活动的认识和看法。主题教育实践活动应以邓小平理论和“三个代表”重要思想为指导，深入贯彻落实科学发展观，结合出入境边防检查工作实际，以发扬革命传统、坚定理想信念、践行执法为民、党员创先争优和提高边检服务水平工作为主要内容，以弘扬光荣传统、加强队伍建设、推进创新边检执法整体工作为着力点，切实解决民警在理想信念、宗旨意识、服务意识、执法执勤工作等方面存在的突出问题，努力造就政治坚定、业务精通、作风优良、执法公正、服务水平优良的边检队伍，担负起中国特色社会主义事业 建设发展的捍卫者的神圣使命。切实做到理想信念更加坚定;警民、党群、干群关系更加密切;党的建设进一步加强;领导班子建设明显加强;工作成效更加明显。</w:t>
      </w:r>
    </w:p>
    <w:p>
      <w:pPr>
        <w:ind w:left="0" w:right="0" w:firstLine="560"/>
        <w:spacing w:before="450" w:after="450" w:line="312" w:lineRule="auto"/>
      </w:pPr>
      <w:r>
        <w:rPr>
          <w:rFonts w:ascii="宋体" w:hAnsi="宋体" w:eastAsia="宋体" w:cs="宋体"/>
          <w:color w:val="000"/>
          <w:sz w:val="28"/>
          <w:szCs w:val="28"/>
        </w:rPr>
        <w:t xml:space="preserve">第四、加强和创新社会管理必须处理好的几个关系。进入新世纪以来，我国社会管理明显加强，社会秩序明显改善，为我国现代化建设创造了一个良好的社会环境。从当前来讲，进一步加强和创新社会管理，有几个重要关系必须理清理顺。一是政府负责和社会协同的关系。“政府负责”强调政府必须履行应有的社会管理职能。随着政府职能的转变，必须提供与现代市场经济体制相适应的政府公共服务和社会管理。“社会协同”强调必须发挥“社会”在社会管理中的积极作用。在新的社会管理格局中特别强调要发挥“社会”的积极作用。二是管理与服务的关系。社会管理是对人的管理和服务。要寓管理于服务之中，通过服务加强管理。政府对社会的管理，首先应该体现在服务上。三是维护社会稳定与维护群众利益的关系。维护社会稳定与维护群众合法权益本来就是一致的。维护社会稳定本身不是目的而是手段，维护社会稳定的根本目的就是为了维护、发展和实现广大人民的根本利益。要有效地化解社会矛盾，维护社会的和谐稳定，必须加强社会矛盾源头治理，加大利益协调力度，妥善处理人民内部矛盾，坚决纠正损害群众利益的不正之风，切实维护群众的合法权益。</w:t>
      </w:r>
    </w:p>
    <w:p>
      <w:pPr>
        <w:ind w:left="0" w:right="0" w:firstLine="560"/>
        <w:spacing w:before="450" w:after="450" w:line="312" w:lineRule="auto"/>
      </w:pPr>
      <w:r>
        <w:rPr>
          <w:rFonts w:ascii="宋体" w:hAnsi="宋体" w:eastAsia="宋体" w:cs="宋体"/>
          <w:color w:val="000"/>
          <w:sz w:val="28"/>
          <w:szCs w:val="28"/>
        </w:rPr>
        <w:t xml:space="preserve">二、理论学习和实地考察相结合</w:t>
      </w:r>
    </w:p>
    <w:p>
      <w:pPr>
        <w:ind w:left="0" w:right="0" w:firstLine="560"/>
        <w:spacing w:before="450" w:after="450" w:line="312" w:lineRule="auto"/>
      </w:pPr>
      <w:r>
        <w:rPr>
          <w:rFonts w:ascii="宋体" w:hAnsi="宋体" w:eastAsia="宋体" w:cs="宋体"/>
          <w:color w:val="000"/>
          <w:sz w:val="28"/>
          <w:szCs w:val="28"/>
        </w:rPr>
        <w:t xml:space="preserve">培训期间政法委党校组织我们全体学员到长三角一带进行了为期四天的实地考察学习走访，通过此次外出考察学习，有三个方面的感受:一是通过考察学习，进一步开阔了眼界、拓宽了思路，也增强了信心。二是坚持高起点规划、高标准实施、高水平建设。三是找准自身定位、发挥自身优势，努力弥补自身存在的不足，积极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此次实地走访，也使我深刻认识到科学的决策来自创新的思维，创新的思维来自更新观念，研究新方法、新思路。工作中应自觉加以运用，促使我们思考应该怎么办、怎样提高工作效率、怎样创新、怎样拼搏。作为一名出入境边防检查工作中的基层科队领导，必须以科学的创新思维方式不断顺应时代的变化，扎实稳健地学习边检管理创新先进理念，通过专业理论学习和实践研究探索，锻炼自己的分析能力、综合能力、创新能力，以及思维能力、领悟能力、洞察能力，全面提高自身的整体素质和管理能力，顺应全面提高边检服务水平和边检队伍活力的发展大趋势，在服务经济社会发展、服务人民群众方面取得了新成效。</w:t>
      </w:r>
    </w:p>
    <w:p>
      <w:pPr>
        <w:ind w:left="0" w:right="0" w:firstLine="560"/>
        <w:spacing w:before="450" w:after="450" w:line="312" w:lineRule="auto"/>
      </w:pPr>
      <w:r>
        <w:rPr>
          <w:rFonts w:ascii="宋体" w:hAnsi="宋体" w:eastAsia="宋体" w:cs="宋体"/>
          <w:color w:val="000"/>
          <w:sz w:val="28"/>
          <w:szCs w:val="28"/>
        </w:rPr>
        <w:t xml:space="preserve">三、加强交流，发挥优势，弥补不足。</w:t>
      </w:r>
    </w:p>
    <w:p>
      <w:pPr>
        <w:ind w:left="0" w:right="0" w:firstLine="560"/>
        <w:spacing w:before="450" w:after="450" w:line="312" w:lineRule="auto"/>
      </w:pPr>
      <w:r>
        <w:rPr>
          <w:rFonts w:ascii="宋体" w:hAnsi="宋体" w:eastAsia="宋体" w:cs="宋体"/>
          <w:color w:val="000"/>
          <w:sz w:val="28"/>
          <w:szCs w:val="28"/>
        </w:rPr>
        <w:t xml:space="preserve">此次培训学习为我们提供了一个更方便、更宽阔的交流平台，扩大了我们学员间的相互沟通和了解。一是增强了对友邻执法单位相关工作的了解和深入认识，有助于学习新的思维方式、工作方法和领导能力;二是丰富了自身阅历，交流了工作经验，促进了自身履职能力的提高，提升了自身水平、增长了知识和才干;三是增进感情的同时也使其他友邻单位对边检机关的工作特点和性质有了更加深入的了解，有助于加强对外宣传，形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四、明确今后努力方向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无法创新，就不能适应部门工作的需要，素质提不高，成长也不快，有可能成为时代的落伍者。我将进一步增强自身业务水平，学习履行职责相关的新知识新技能，不断扩展知识面，优化知识结构，跟上时代前进的步伐。</w:t>
      </w:r>
    </w:p>
    <w:p>
      <w:pPr>
        <w:ind w:left="0" w:right="0" w:firstLine="560"/>
        <w:spacing w:before="450" w:after="450" w:line="312" w:lineRule="auto"/>
      </w:pPr>
      <w:r>
        <w:rPr>
          <w:rFonts w:ascii="宋体" w:hAnsi="宋体" w:eastAsia="宋体" w:cs="宋体"/>
          <w:color w:val="000"/>
          <w:sz w:val="28"/>
          <w:szCs w:val="28"/>
        </w:rPr>
        <w:t xml:space="preserve">2、进一步勇于创新。思想观念不适应现状，就不能顺应时代进步历程，就不能与时俱进地推动工作的新发展。我将走出就固守理论，不能合理联系实践工作的局限，研究新方法、新思路，学习边检管理创新先进理念，理论创新与实践相结合。</w:t>
      </w:r>
    </w:p>
    <w:p>
      <w:pPr>
        <w:ind w:left="0" w:right="0" w:firstLine="560"/>
        <w:spacing w:before="450" w:after="450" w:line="312" w:lineRule="auto"/>
      </w:pPr>
      <w:r>
        <w:rPr>
          <w:rFonts w:ascii="宋体" w:hAnsi="宋体" w:eastAsia="宋体" w:cs="宋体"/>
          <w:color w:val="000"/>
          <w:sz w:val="28"/>
          <w:szCs w:val="28"/>
        </w:rPr>
        <w:t xml:space="preserve">3、进一步廉政勤政，作为青年干部，特别是一名人民警察，必须要求自己在物欲横流的复杂环境下，经受住困难和诱惑的考验，正确处理个人利益和集体利益、正当利益与不正当利益、奉献和索取的关系问题。进一步自觉接受组织、群众的监督，发现问题及时纠正，把公道正派作为自身的重要职业操守，提高自身廉政勤政的意识。</w:t>
      </w:r>
    </w:p>
    <w:p>
      <w:pPr>
        <w:ind w:left="0" w:right="0" w:firstLine="560"/>
        <w:spacing w:before="450" w:after="450" w:line="312" w:lineRule="auto"/>
      </w:pPr>
      <w:r>
        <w:rPr>
          <w:rFonts w:ascii="宋体" w:hAnsi="宋体" w:eastAsia="宋体" w:cs="宋体"/>
          <w:color w:val="000"/>
          <w:sz w:val="28"/>
          <w:szCs w:val="28"/>
        </w:rPr>
        <w:t xml:space="preserve">经过20天的学习，使我加强了理论武装，优化了知识结构，提高了综合素质。不仅学到了许多宝贵的知识，而且结下了深厚的师生、同学友谊。我将以</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此次培训班学习作为人生旅途的一个加油站和新的起点，在工作中树立求真务实的工作作风，把树立远大理想和做好本职工作结合起来，努力勤奋工作、积极开拓创新，在平凡的岗位上创造业绩。</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20_青年干部警示教育片观后感实用七</w:t>
      </w:r>
    </w:p>
    <w:p>
      <w:pPr>
        <w:ind w:left="0" w:right="0" w:firstLine="560"/>
        <w:spacing w:before="450" w:after="450" w:line="312" w:lineRule="auto"/>
      </w:pPr>
      <w:r>
        <w:rPr>
          <w:rFonts w:ascii="宋体" w:hAnsi="宋体" w:eastAsia="宋体" w:cs="宋体"/>
          <w:color w:val="000"/>
          <w:sz w:val="28"/>
          <w:szCs w:val="28"/>
        </w:rPr>
        <w:t xml:space="preserve">我有幸能够参加县委党校第xx期青年干部培训班，短短半个月的学习，受益颇深，青年干部培训内容丰富，形式多样，纪律严明，让我重新回到了学生时代。</w:t>
      </w:r>
    </w:p>
    <w:p>
      <w:pPr>
        <w:ind w:left="0" w:right="0" w:firstLine="560"/>
        <w:spacing w:before="450" w:after="450" w:line="312" w:lineRule="auto"/>
      </w:pPr>
      <w:r>
        <w:rPr>
          <w:rFonts w:ascii="宋体" w:hAnsi="宋体" w:eastAsia="宋体" w:cs="宋体"/>
          <w:color w:val="000"/>
          <w:sz w:val="28"/>
          <w:szCs w:val="28"/>
        </w:rPr>
        <w:t xml:space="preserve">“千里之行，始于足下”，学习的关键在于运用，理想的实现在于实践。在以后的工作中，我们应当充分运用这次学习契机，高标准要求自己，争做“突破xx”发展的排头兵。</w:t>
      </w:r>
    </w:p>
    <w:p>
      <w:pPr>
        <w:ind w:left="0" w:right="0" w:firstLine="560"/>
        <w:spacing w:before="450" w:after="450" w:line="312" w:lineRule="auto"/>
      </w:pPr>
      <w:r>
        <w:rPr>
          <w:rFonts w:ascii="宋体" w:hAnsi="宋体" w:eastAsia="宋体" w:cs="宋体"/>
          <w:color w:val="000"/>
          <w:sz w:val="28"/>
          <w:szCs w:val="28"/>
        </w:rPr>
        <w:t xml:space="preserve">青年干部培训班的学员都是各条战线上选出的佼佼者，人们对我们寄予厚望，我们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2024-11-22T02:06:50+08:00</dcterms:created>
  <dcterms:modified xsi:type="dcterms:W3CDTF">2024-11-22T02:06:50+08:00</dcterms:modified>
</cp:coreProperties>
</file>

<file path=docProps/custom.xml><?xml version="1.0" encoding="utf-8"?>
<Properties xmlns="http://schemas.openxmlformats.org/officeDocument/2006/custom-properties" xmlns:vt="http://schemas.openxmlformats.org/officeDocument/2006/docPropsVTypes"/>
</file>