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摔跤吧爸爸初中观后感作文3篇范文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摔跤吧爸爸》根据印度著名摔跤手马哈维亚·辛格·珀尕的真实事迹改编，以摔跤为明线，以印度女人争取命运自主权为暗线。那么你知道《摔跤吧爸爸》观后感怎么写吗?下面是小编为大家收集有关于摔跤吧爸爸初中观后感作文，希望你喜欢。1摔跤吧爸爸初中观后感...</w:t>
      </w:r>
    </w:p>
    <w:p>
      <w:pPr>
        <w:ind w:left="0" w:right="0" w:firstLine="560"/>
        <w:spacing w:before="450" w:after="450" w:line="312" w:lineRule="auto"/>
      </w:pPr>
      <w:r>
        <w:rPr>
          <w:rFonts w:ascii="宋体" w:hAnsi="宋体" w:eastAsia="宋体" w:cs="宋体"/>
          <w:color w:val="000"/>
          <w:sz w:val="28"/>
          <w:szCs w:val="28"/>
        </w:rPr>
        <w:t xml:space="preserve">《摔跤吧爸爸》根据印度著名摔跤手马哈维亚·辛格·珀尕的真实事迹改编，以摔跤为明线，以印度女人争取命运自主权为暗线。那么你知道《摔跤吧爸爸》观后感怎么写吗?下面是小编为大家收集有关于摔跤吧爸爸初中观后感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1摔跤吧爸爸初中观后感作文</w:t>
      </w:r>
    </w:p>
    <w:p>
      <w:pPr>
        <w:ind w:left="0" w:right="0" w:firstLine="560"/>
        <w:spacing w:before="450" w:after="450" w:line="312" w:lineRule="auto"/>
      </w:pPr>
      <w:r>
        <w:rPr>
          <w:rFonts w:ascii="宋体" w:hAnsi="宋体" w:eastAsia="宋体" w:cs="宋体"/>
          <w:color w:val="000"/>
          <w:sz w:val="28"/>
          <w:szCs w:val="28"/>
        </w:rPr>
        <w:t xml:space="preserve">影片的男主角是印度明星阿米尔.汗，饰演爸爸，从二十多岁满怀梦想的壮年，到四十岁梦想破灭，大腹便便的大叔，再到六十多岁两鬓霜白仍为女儿奉献所有，表演可谓出神入化。他的眼神总是那么坚定自信，总能从他的电影里感觉到大爱，在这部影片中更是把父爱如山刻画到极致。</w:t>
      </w:r>
    </w:p>
    <w:p>
      <w:pPr>
        <w:ind w:left="0" w:right="0" w:firstLine="560"/>
        <w:spacing w:before="450" w:after="450" w:line="312" w:lineRule="auto"/>
      </w:pPr>
      <w:r>
        <w:rPr>
          <w:rFonts w:ascii="宋体" w:hAnsi="宋体" w:eastAsia="宋体" w:cs="宋体"/>
          <w:color w:val="000"/>
          <w:sz w:val="28"/>
          <w:szCs w:val="28"/>
        </w:rPr>
        <w:t xml:space="preserve">在印度这个男权国家，女性地位低下，女孩子的命运无非就是结婚生子，早婚也是常态，而如若抛弃这些桎梏，会有怎样的下场，惹来怎样的非议这部影片记录着阿米尔汗下狠心苦心栽培两个女儿成为优秀的摔跤手，同时向世人展示着男女平等之期望</w:t>
      </w:r>
    </w:p>
    <w:p>
      <w:pPr>
        <w:ind w:left="0" w:right="0" w:firstLine="560"/>
        <w:spacing w:before="450" w:after="450" w:line="312" w:lineRule="auto"/>
      </w:pPr>
      <w:r>
        <w:rPr>
          <w:rFonts w:ascii="宋体" w:hAnsi="宋体" w:eastAsia="宋体" w:cs="宋体"/>
          <w:color w:val="000"/>
          <w:sz w:val="28"/>
          <w:szCs w:val="28"/>
        </w:rPr>
        <w:t xml:space="preserve">年轻的阿米尔汗曾是个全国摔跤冠军，他的梦想是成为世界冠军，可是由于年龄等种.种原因，他还是未能实现梦想，于是他开始企盼儿子能够替他圆梦。然而现实很残酷，连生4个闺女，令他绝望不已。</w:t>
      </w:r>
    </w:p>
    <w:p>
      <w:pPr>
        <w:ind w:left="0" w:right="0" w:firstLine="560"/>
        <w:spacing w:before="450" w:after="450" w:line="312" w:lineRule="auto"/>
      </w:pPr>
      <w:r>
        <w:rPr>
          <w:rFonts w:ascii="宋体" w:hAnsi="宋体" w:eastAsia="宋体" w:cs="宋体"/>
          <w:color w:val="000"/>
          <w:sz w:val="28"/>
          <w:szCs w:val="28"/>
        </w:rPr>
        <w:t xml:space="preserve">他的世界冠军梦，也这样在女儿们唧唧喳喳的喧闹声中破灭了。直到有一天，他的两个女儿把男同学打的遍体鳞伤，被同学家长找上门来，他才恍然大悟，天赋不是仅有儿子才有，他看到女儿身上特有的摔跤天赋：我要把女儿培养成世界冠军!</w:t>
      </w:r>
    </w:p>
    <w:p>
      <w:pPr>
        <w:ind w:left="0" w:right="0" w:firstLine="560"/>
        <w:spacing w:before="450" w:after="450" w:line="312" w:lineRule="auto"/>
      </w:pPr>
      <w:r>
        <w:rPr>
          <w:rFonts w:ascii="宋体" w:hAnsi="宋体" w:eastAsia="宋体" w:cs="宋体"/>
          <w:color w:val="000"/>
          <w:sz w:val="28"/>
          <w:szCs w:val="28"/>
        </w:rPr>
        <w:t xml:space="preserve">于是，在没有征求任何人意见的前提下，两个女儿的苦逼训练就此展开……</w:t>
      </w:r>
    </w:p>
    <w:p>
      <w:pPr>
        <w:ind w:left="0" w:right="0" w:firstLine="560"/>
        <w:spacing w:before="450" w:after="450" w:line="312" w:lineRule="auto"/>
      </w:pPr>
      <w:r>
        <w:rPr>
          <w:rFonts w:ascii="宋体" w:hAnsi="宋体" w:eastAsia="宋体" w:cs="宋体"/>
          <w:color w:val="000"/>
          <w:sz w:val="28"/>
          <w:szCs w:val="28"/>
        </w:rPr>
        <w:t xml:space="preserve">然而，想要得到国际冠军十分困难，所以这条路也自然充满荆棘。</w:t>
      </w:r>
    </w:p>
    <w:p>
      <w:pPr>
        <w:ind w:left="0" w:right="0" w:firstLine="560"/>
        <w:spacing w:before="450" w:after="450" w:line="312" w:lineRule="auto"/>
      </w:pPr>
      <w:r>
        <w:rPr>
          <w:rFonts w:ascii="宋体" w:hAnsi="宋体" w:eastAsia="宋体" w:cs="宋体"/>
          <w:color w:val="000"/>
          <w:sz w:val="28"/>
          <w:szCs w:val="28"/>
        </w:rPr>
        <w:t xml:space="preserve">让俩女儿真心的理解摔跤就历经波折。</w:t>
      </w:r>
    </w:p>
    <w:p>
      <w:pPr>
        <w:ind w:left="0" w:right="0" w:firstLine="560"/>
        <w:spacing w:before="450" w:after="450" w:line="312" w:lineRule="auto"/>
      </w:pPr>
      <w:r>
        <w:rPr>
          <w:rFonts w:ascii="宋体" w:hAnsi="宋体" w:eastAsia="宋体" w:cs="宋体"/>
          <w:color w:val="000"/>
          <w:sz w:val="28"/>
          <w:szCs w:val="28"/>
        </w:rPr>
        <w:t xml:space="preserve">看到那里，我对男权主义父亲把自我的梦想强加在女儿身上，近乎变态的训练，冷漠是十分反感的。而对两个女儿的无奈，竭尽所能逃避、反抗充满了同情。</w:t>
      </w:r>
    </w:p>
    <w:p>
      <w:pPr>
        <w:ind w:left="0" w:right="0" w:firstLine="560"/>
        <w:spacing w:before="450" w:after="450" w:line="312" w:lineRule="auto"/>
      </w:pPr>
      <w:r>
        <w:rPr>
          <w:rFonts w:ascii="宋体" w:hAnsi="宋体" w:eastAsia="宋体" w:cs="宋体"/>
          <w:color w:val="000"/>
          <w:sz w:val="28"/>
          <w:szCs w:val="28"/>
        </w:rPr>
        <w:t xml:space="preserve">可是，这位不苟言笑的爸爸那深沉炽烈的父爱也令人动容：</w:t>
      </w:r>
    </w:p>
    <w:p>
      <w:pPr>
        <w:ind w:left="0" w:right="0" w:firstLine="560"/>
        <w:spacing w:before="450" w:after="450" w:line="312" w:lineRule="auto"/>
      </w:pPr>
      <w:r>
        <w:rPr>
          <w:rFonts w:ascii="宋体" w:hAnsi="宋体" w:eastAsia="宋体" w:cs="宋体"/>
          <w:color w:val="000"/>
          <w:sz w:val="28"/>
          <w:szCs w:val="28"/>
        </w:rPr>
        <w:t xml:space="preserve">为了让姐妹俩顺利的训练更是想尽各种办法，自我搭建训练场地，实在没有剩余的开支的时候，一脸严肃的向小贩压低鸡的价格，为姐俩补充营养(莫名喜感)。</w:t>
      </w:r>
    </w:p>
    <w:p>
      <w:pPr>
        <w:ind w:left="0" w:right="0" w:firstLine="560"/>
        <w:spacing w:before="450" w:after="450" w:line="312" w:lineRule="auto"/>
      </w:pPr>
      <w:r>
        <w:rPr>
          <w:rFonts w:ascii="宋体" w:hAnsi="宋体" w:eastAsia="宋体" w:cs="宋体"/>
          <w:color w:val="000"/>
          <w:sz w:val="28"/>
          <w:szCs w:val="28"/>
        </w:rPr>
        <w:t xml:space="preserve">为了争取到比赛权利不惜大打出手。再严厉也会默默心疼，在女儿们睡下后悄悄按摩她们红肿的手臂......</w:t>
      </w:r>
    </w:p>
    <w:p>
      <w:pPr>
        <w:ind w:left="0" w:right="0" w:firstLine="560"/>
        <w:spacing w:before="450" w:after="450" w:line="312" w:lineRule="auto"/>
      </w:pPr>
      <w:r>
        <w:rPr>
          <w:rFonts w:ascii="宋体" w:hAnsi="宋体" w:eastAsia="宋体" w:cs="宋体"/>
          <w:color w:val="000"/>
          <w:sz w:val="28"/>
          <w:szCs w:val="28"/>
        </w:rPr>
        <w:t xml:space="preserve">但女儿对这种表面看似严厉的深沉父爱并不理解，直到有一天，邻家女孩披着嫁衣在一片欢快音乐中郁郁寡欢，流着泪对两个女孩说：“我期望有你们那样的父亲，至少他是爱你们的，他是负责的，他在为你们的人生努力，你们不用在14岁时就嫁给你们不认识的男人，生孩子洗衣做饭。”</w:t>
      </w:r>
    </w:p>
    <w:p>
      <w:pPr>
        <w:ind w:left="0" w:right="0" w:firstLine="560"/>
        <w:spacing w:before="450" w:after="450" w:line="312" w:lineRule="auto"/>
      </w:pPr>
      <w:r>
        <w:rPr>
          <w:rFonts w:ascii="宋体" w:hAnsi="宋体" w:eastAsia="宋体" w:cs="宋体"/>
          <w:color w:val="000"/>
          <w:sz w:val="28"/>
          <w:szCs w:val="28"/>
        </w:rPr>
        <w:t xml:space="preserve">这番话，点醒了女儿们。才了解到这才是真正的父爱，她们的小宇宙开始燃烧，她们梦想的火种被点燃。</w:t>
      </w:r>
    </w:p>
    <w:p>
      <w:pPr>
        <w:ind w:left="0" w:right="0" w:firstLine="560"/>
        <w:spacing w:before="450" w:after="450" w:line="312" w:lineRule="auto"/>
      </w:pPr>
      <w:r>
        <w:rPr>
          <w:rFonts w:ascii="宋体" w:hAnsi="宋体" w:eastAsia="宋体" w:cs="宋体"/>
          <w:color w:val="000"/>
          <w:sz w:val="28"/>
          <w:szCs w:val="28"/>
        </w:rPr>
        <w:t xml:space="preserve">愚昧者怨天尤人，无能者长吁短叹，儒弱者颓然放弃。</w:t>
      </w:r>
    </w:p>
    <w:p>
      <w:pPr>
        <w:ind w:left="0" w:right="0" w:firstLine="560"/>
        <w:spacing w:before="450" w:after="450" w:line="312" w:lineRule="auto"/>
      </w:pPr>
      <w:r>
        <w:rPr>
          <w:rFonts w:ascii="黑体" w:hAnsi="黑体" w:eastAsia="黑体" w:cs="黑体"/>
          <w:color w:val="000000"/>
          <w:sz w:val="36"/>
          <w:szCs w:val="36"/>
          <w:b w:val="1"/>
          <w:bCs w:val="1"/>
        </w:rPr>
        <w:t xml:space="preserve">2摔跤吧爸爸初中观后感作文</w:t>
      </w:r>
    </w:p>
    <w:p>
      <w:pPr>
        <w:ind w:left="0" w:right="0" w:firstLine="560"/>
        <w:spacing w:before="450" w:after="450" w:line="312" w:lineRule="auto"/>
      </w:pPr>
      <w:r>
        <w:rPr>
          <w:rFonts w:ascii="宋体" w:hAnsi="宋体" w:eastAsia="宋体" w:cs="宋体"/>
          <w:color w:val="000"/>
          <w:sz w:val="28"/>
          <w:szCs w:val="28"/>
        </w:rPr>
        <w:t xml:space="preserve">今日去看了印度电影《摔跤吧，爸爸》，这部片由印度影星阿米尔汗主演，就是之前演过《三傻大战宝莱坞》、《我的个神》的主角的。他主演的电影多是励志的电影，《摔跤吧，爸爸》也不例外。这部电影是讲述印度摔跤姐妹冠军吉塔和妹妹芭比塔的成长故事。</w:t>
      </w:r>
    </w:p>
    <w:p>
      <w:pPr>
        <w:ind w:left="0" w:right="0" w:firstLine="560"/>
        <w:spacing w:before="450" w:after="450" w:line="312" w:lineRule="auto"/>
      </w:pPr>
      <w:r>
        <w:rPr>
          <w:rFonts w:ascii="宋体" w:hAnsi="宋体" w:eastAsia="宋体" w:cs="宋体"/>
          <w:color w:val="000"/>
          <w:sz w:val="28"/>
          <w:szCs w:val="28"/>
        </w:rPr>
        <w:t xml:space="preserve">因为吉塔的父亲没能实现印度获得世界金牌的梦想，期望家里能有儿子，结果四个都是女儿。他只能把梦想咽下。没想到一天偶然发现两个女儿因为和同学发生口角而把男同学打的满地找牙，他眼前一亮，决定培养她们。在男权当道的印度，这个想法有点疯狂，难逃世俗怪异的眼光。可是他很坚持。他的女儿没有像大多数印度女孩那样，只能游走在厨房锅碗瓢盆，相夫教子，而是发展了自我的优势，培养了一门能够掌控自我未来的技能。他把两个女儿都训练成了全国冠军。按照惯例，冠军要进入国家体育馆理解更专业的训练。随着训练的时间增长，大女儿吉塔开始怀疑父亲的训练方法。她认为过时了。同时她挑战父亲胜出。她自以为是认为能够靠教练的方法在国际取胜。最终连战几个国际大赛都是首轮就被淘汰，成为了魔咒。接连失败让她很有挫败感和内疚。之后和父亲冰释前嫌，在父亲的坚持和鼓励下，接连在国际赛事上打败对手。最终一战决赛的对手是她过去以往败过的，心理有很大的障碍。可是父亲这次没有告诉她战略，而是告诉她如果得了银牌，很快就会被大家忘记。她不是为自我而战，而是为了成千上万印度女性，那些生来为了相夫教子、锅碗瓢盆的，被人看不起的印度女性。并且父亲不能每次都救他，她需要自救，在关键时刻，她靠自我的信念，最终几秒内逆袭，打败对手，成为印度第一位获得女性摔跤的金牌获得者。从那以后，印度成千上万的女性也开始学习摔跤。这是真实的励志故事。</w:t>
      </w:r>
    </w:p>
    <w:p>
      <w:pPr>
        <w:ind w:left="0" w:right="0" w:firstLine="560"/>
        <w:spacing w:before="450" w:after="450" w:line="312" w:lineRule="auto"/>
      </w:pPr>
      <w:r>
        <w:rPr>
          <w:rFonts w:ascii="宋体" w:hAnsi="宋体" w:eastAsia="宋体" w:cs="宋体"/>
          <w:color w:val="000"/>
          <w:sz w:val="28"/>
          <w:szCs w:val="28"/>
        </w:rPr>
        <w:t xml:space="preserve">这部影片有很多内心戏，一改过去印度歌舞剧的风格，也算是创新。把印度平民靠自我努力改变命运的励志精神表达出来，鼓舞人心。阿米尔牺牲也挺大的，为了影片需要从肌肉男变成大腹便便的大叔，老态龙钟还很帅的老大爷。从影片中看到，技巧是其次的，学了太多技巧，容易为了突出技巧而忘记自我本来的优势，应当审时度势，根据实际情景准确确定，采用相应的策略。让对手露出破绽，再集中精力攻破。</w:t>
      </w:r>
    </w:p>
    <w:p>
      <w:pPr>
        <w:ind w:left="0" w:right="0" w:firstLine="560"/>
        <w:spacing w:before="450" w:after="450" w:line="312" w:lineRule="auto"/>
      </w:pPr>
      <w:r>
        <w:rPr>
          <w:rFonts w:ascii="黑体" w:hAnsi="黑体" w:eastAsia="黑体" w:cs="黑体"/>
          <w:color w:val="000000"/>
          <w:sz w:val="36"/>
          <w:szCs w:val="36"/>
          <w:b w:val="1"/>
          <w:bCs w:val="1"/>
        </w:rPr>
        <w:t xml:space="preserve">3摔跤吧爸爸初中观后感作文</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2024-11-23T02:39:41+08:00</dcterms:created>
  <dcterms:modified xsi:type="dcterms:W3CDTF">2024-11-23T02:39:41+08:00</dcterms:modified>
</cp:coreProperties>
</file>

<file path=docProps/custom.xml><?xml version="1.0" encoding="utf-8"?>
<Properties xmlns="http://schemas.openxmlformats.org/officeDocument/2006/custom-properties" xmlns:vt="http://schemas.openxmlformats.org/officeDocument/2006/docPropsVTypes"/>
</file>