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202_《战疫故事》观后感心得5篇 看战疫故事感想5篇范文</w:t>
      </w:r>
      <w:bookmarkEnd w:id="1"/>
    </w:p>
    <w:p>
      <w:pPr>
        <w:jc w:val="center"/>
        <w:spacing w:before="0" w:after="450"/>
      </w:pPr>
      <w:r>
        <w:rPr>
          <w:rFonts w:ascii="Arial" w:hAnsi="Arial" w:eastAsia="Arial" w:cs="Arial"/>
          <w:color w:val="999999"/>
          <w:sz w:val="20"/>
          <w:szCs w:val="20"/>
        </w:rPr>
        <w:t xml:space="preserve">来源：网络  作者：风华正茂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战“疫”故事》聚焦于医护工作者、社区工作者、善良的普通人、志愿者、公安干警等五类人群，用他们的第一视角，展开危难中守护相望的真实战“疫”故事。这里给大家分享一些关于《战疫故事》的观后感，方便大家学习。　　20_《战疫故事》观后感【篇1...</w:t>
      </w:r>
    </w:p>
    <w:p>
      <w:pPr>
        <w:ind w:left="0" w:right="0" w:firstLine="560"/>
        <w:spacing w:before="450" w:after="450" w:line="312" w:lineRule="auto"/>
      </w:pPr>
      <w:r>
        <w:rPr>
          <w:rFonts w:ascii="宋体" w:hAnsi="宋体" w:eastAsia="宋体" w:cs="宋体"/>
          <w:color w:val="000"/>
          <w:sz w:val="28"/>
          <w:szCs w:val="28"/>
        </w:rPr>
        <w:t xml:space="preserve">　　《战“疫”故事》聚焦于医护工作者、社区工作者、善良的普通人、志愿者、公安干警等五类人群，用他们的第一视角，展开危难中守护相望的真实战“疫”故事。这里给大家分享一些关于《战疫故事》的观后感，方便大家学习。</w:t>
      </w:r>
    </w:p>
    <w:p>
      <w:pPr>
        <w:ind w:left="0" w:right="0" w:firstLine="560"/>
        <w:spacing w:before="450" w:after="450" w:line="312" w:lineRule="auto"/>
      </w:pPr>
      <w:r>
        <w:rPr>
          <w:rFonts w:ascii="黑体" w:hAnsi="黑体" w:eastAsia="黑体" w:cs="黑体"/>
          <w:color w:val="000000"/>
          <w:sz w:val="36"/>
          <w:szCs w:val="36"/>
          <w:b w:val="1"/>
          <w:bCs w:val="1"/>
        </w:rPr>
        <w:t xml:space="preserve">　　20_《战疫故事》观后感【篇1】</w:t>
      </w:r>
    </w:p>
    <w:p>
      <w:pPr>
        <w:ind w:left="0" w:right="0" w:firstLine="560"/>
        <w:spacing w:before="450" w:after="450" w:line="312" w:lineRule="auto"/>
      </w:pPr>
      <w:r>
        <w:rPr>
          <w:rFonts w:ascii="宋体" w:hAnsi="宋体" w:eastAsia="宋体" w:cs="宋体"/>
          <w:color w:val="000"/>
          <w:sz w:val="28"/>
          <w:szCs w:val="28"/>
        </w:rPr>
        <w:t xml:space="preserve">　　_交通运输分局高铁西站运政中队及_交管站站长_同志，因长期坚守疫情防控工作一线，过度劳累，引发心脏不适，被送往市人民医院接受检查治疗。</w:t>
      </w:r>
    </w:p>
    <w:p>
      <w:pPr>
        <w:ind w:left="0" w:right="0" w:firstLine="560"/>
        <w:spacing w:before="450" w:after="450" w:line="312" w:lineRule="auto"/>
      </w:pPr>
      <w:r>
        <w:rPr>
          <w:rFonts w:ascii="宋体" w:hAnsi="宋体" w:eastAsia="宋体" w:cs="宋体"/>
          <w:color w:val="000"/>
          <w:sz w:val="28"/>
          <w:szCs w:val="28"/>
        </w:rPr>
        <w:t xml:space="preserve">　　自接到上级单位关于新型冠状病毒疫情防控的通知以来，高铁运政中队及_交管站全体职工认真履职尽责，全方位开展工作。_作为高铁运政中队工作的负责人及_交管站站长，从投入疫情防控工作之日起，未曾休息过一天。他根据_交通分局和高铁西站综合管理事务中心的统一安排，尽职尽责地完成每一项工作，每天到岗安排各项工作任务，并到各岗位检查人员在岗及工作开展情况。</w:t>
      </w:r>
    </w:p>
    <w:p>
      <w:pPr>
        <w:ind w:left="0" w:right="0" w:firstLine="560"/>
        <w:spacing w:before="450" w:after="450" w:line="312" w:lineRule="auto"/>
      </w:pPr>
      <w:r>
        <w:rPr>
          <w:rFonts w:ascii="宋体" w:hAnsi="宋体" w:eastAsia="宋体" w:cs="宋体"/>
          <w:color w:val="000"/>
          <w:sz w:val="28"/>
          <w:szCs w:val="28"/>
        </w:rPr>
        <w:t xml:space="preserve">　　防控疫情工作期间，_始终坚守在疫情防控的一线，发挥着本单位“强心剂”和“定心丸”的作用。他随时关注着上级单位的相关指示以及一线职工的工作状态，工作期间不忘关怀基层职工带好口罩、做好防护，与此同时，_同志还积极联络高铁西站防疫防控小组的各方单位，保证工作进度协调统一。由于高铁西站基础设施还不完善，职工宿舍的床位不能满足全部在岗职工午休，他一直将床位让给其他人员休息，自己仅靠在办公椅上作短暂休息，由于长期过度疲劳，进而引发了心脏不适被送往医院。</w:t>
      </w:r>
    </w:p>
    <w:p>
      <w:pPr>
        <w:ind w:left="0" w:right="0" w:firstLine="560"/>
        <w:spacing w:before="450" w:after="450" w:line="312" w:lineRule="auto"/>
      </w:pPr>
      <w:r>
        <w:rPr>
          <w:rFonts w:ascii="宋体" w:hAnsi="宋体" w:eastAsia="宋体" w:cs="宋体"/>
          <w:color w:val="000"/>
          <w:sz w:val="28"/>
          <w:szCs w:val="28"/>
        </w:rPr>
        <w:t xml:space="preserve">　　_同志的这种以身作则、恪尽职守、不畏辛劳的精神激励着高铁西站运政中队及_交管站的每一位职工，在他的带领下，该单位职工上下一心、坚守岗位，并将继续以积极的工作态度、饱满的工作热情、奉献的工作精神坚决打赢这场防疫防控的保卫战!</w:t>
      </w:r>
    </w:p>
    <w:p>
      <w:pPr>
        <w:ind w:left="0" w:right="0" w:firstLine="560"/>
        <w:spacing w:before="450" w:after="450" w:line="312" w:lineRule="auto"/>
      </w:pPr>
      <w:r>
        <w:rPr>
          <w:rFonts w:ascii="黑体" w:hAnsi="黑体" w:eastAsia="黑体" w:cs="黑体"/>
          <w:color w:val="000000"/>
          <w:sz w:val="36"/>
          <w:szCs w:val="36"/>
          <w:b w:val="1"/>
          <w:bCs w:val="1"/>
        </w:rPr>
        <w:t xml:space="preserve">　　20_《战疫故事》观后感【篇2】</w:t>
      </w:r>
    </w:p>
    <w:p>
      <w:pPr>
        <w:ind w:left="0" w:right="0" w:firstLine="560"/>
        <w:spacing w:before="450" w:after="450" w:line="312" w:lineRule="auto"/>
      </w:pPr>
      <w:r>
        <w:rPr>
          <w:rFonts w:ascii="宋体" w:hAnsi="宋体" w:eastAsia="宋体" w:cs="宋体"/>
          <w:color w:val="000"/>
          <w:sz w:val="28"/>
          <w:szCs w:val="28"/>
        </w:rPr>
        <w:t xml:space="preserve">　　新春伊始，新型冠状病毒感染的肺炎疫情牵动着每个中国人的心。无论是勇赴一线的“战士”，还是宅家防疫的“后盾”，在面对突如其来的疫情“大考”时，难免出现“考场综合征”。有些网友在“无所事事”中衍生出一种“愚乐精神”，以“造谣”博取关注、换得流量，以“传谣”获得“乐趣”、徒增恐慌。</w:t>
      </w:r>
    </w:p>
    <w:p>
      <w:pPr>
        <w:ind w:left="0" w:right="0" w:firstLine="560"/>
        <w:spacing w:before="450" w:after="450" w:line="312" w:lineRule="auto"/>
      </w:pPr>
      <w:r>
        <w:rPr>
          <w:rFonts w:ascii="宋体" w:hAnsi="宋体" w:eastAsia="宋体" w:cs="宋体"/>
          <w:color w:val="000"/>
          <w:sz w:val="28"/>
          <w:szCs w:val="28"/>
        </w:rPr>
        <w:t xml:space="preserve">　　疫情的蔓延也让许多网友浮躁心态加剧，他们将未经理性“加工”的信息“第一时间”转发给亲朋好友。或是想通过“严峻形势”让大家加强重视、提高警惕，或是想借助“笑点段子”激发大家的乐观心态。但不负责任地造谣和不加分辨地传谣就是一种“愚”乐，只会给正在一线辛苦奋战的无数“逆行者”带来不必要的干扰，同时增加自己和亲朋好友的焦虑情绪，有些“偏方”更可能会误人害己。</w:t>
      </w:r>
    </w:p>
    <w:p>
      <w:pPr>
        <w:ind w:left="0" w:right="0" w:firstLine="560"/>
        <w:spacing w:before="450" w:after="450" w:line="312" w:lineRule="auto"/>
      </w:pPr>
      <w:r>
        <w:rPr>
          <w:rFonts w:ascii="宋体" w:hAnsi="宋体" w:eastAsia="宋体" w:cs="宋体"/>
          <w:color w:val="000"/>
          <w:sz w:val="28"/>
          <w:szCs w:val="28"/>
        </w:rPr>
        <w:t xml:space="preserve">　　非常时期有非常考验，非常考验需要非常智慧。屏幕后的舆情难免“鱼龙混杂”，我们只有凝聚信心、把好理性，同心协力拉起信息“过滤网”，才能为抗击疫情“减负”，为战疫成绩“加分”。</w:t>
      </w:r>
    </w:p>
    <w:p>
      <w:pPr>
        <w:ind w:left="0" w:right="0" w:firstLine="560"/>
        <w:spacing w:before="450" w:after="450" w:line="312" w:lineRule="auto"/>
      </w:pPr>
      <w:r>
        <w:rPr>
          <w:rFonts w:ascii="宋体" w:hAnsi="宋体" w:eastAsia="宋体" w:cs="宋体"/>
          <w:color w:val="000"/>
          <w:sz w:val="28"/>
          <w:szCs w:val="28"/>
        </w:rPr>
        <w:t xml:space="preserve">　　让信心和信念“过滤”谣言。信任是治“谣”良药，是谣言最好的“疫苗”。疫情初期，有网友质疑患者人数和医疗物资“不成正比”，质疑干部管理与群众期盼“不成正比”，导致许多“围观者”焦虑不安。然而，他们却未看到，多位确诊患者已经治愈出院，新型冠状病毒的疫苗研发不断取得进展，火神山、雷神山医院即将投入使用，全国各地医护人员集中精锐力量驰援武汉，各方物资正源源不断涌向抗疫“战场”。其实，春节期间本就属于呼吸道疾病高发季节，即使没有此次新型冠状病毒感染的肺炎，流感和普通感冒患者人数也足以让医院“手忙脚乱”。面对疫情，我们应有足够的信心攻坚克难、夺取胜利。因为在我们身后，有党和政府的高度重视和全面部署，也有社会各界的大力支援和无私捐赠;有闻令而动、勇挑重担的人民子弟兵，也有席不暇暖、争分夺秒抢救生命的医护人员。如此实力，何惧困难?只要我们增强信心、坚定信念，全身心投入到“战斗”中，定将拨开云雾，迎来胜利曙光。</w:t>
      </w:r>
    </w:p>
    <w:p>
      <w:pPr>
        <w:ind w:left="0" w:right="0" w:firstLine="560"/>
        <w:spacing w:before="450" w:after="450" w:line="312" w:lineRule="auto"/>
      </w:pPr>
      <w:r>
        <w:rPr>
          <w:rFonts w:ascii="宋体" w:hAnsi="宋体" w:eastAsia="宋体" w:cs="宋体"/>
          <w:color w:val="000"/>
          <w:sz w:val="28"/>
          <w:szCs w:val="28"/>
        </w:rPr>
        <w:t xml:space="preserve">　　让理性和耐心“过滤”谣言。“免疫力”是病毒的大敌，也是谣言的大敌。每个人都增强对谣言的“免疫力”，就能为抗击疫情筑牢强大的精神壁垒。近期，我们看到仍有许多网友“高呼”患者无法收治、宠物携带病毒、某药可防可治……面对舆情，我们不能以偏概全，不能断章取义，更不能曲解事实，否则可能造成许多人心理防线崩溃、冲动遗弃宠物、盲目跟风买药……疫情突如其来，情况复杂多变，让防控工作千头万绪，前方工作人员在全力以赴中也难免有疏漏之处。对这些疏漏过度职责并不能解决问题，关键是要进行建设性沟通，提出更多合理化建议，将线上“速度”转化为线下整改的“催化剂”。同时，疫情突发，对新病毒的认识需要过程，有效药物和疫苗的研发需要时间，这是疫情发生的阶段性规律。我们的耐心等待是给前线医护人员和科研专家最基本的理解和尊重。</w:t>
      </w:r>
    </w:p>
    <w:p>
      <w:pPr>
        <w:ind w:left="0" w:right="0" w:firstLine="560"/>
        <w:spacing w:before="450" w:after="450" w:line="312" w:lineRule="auto"/>
      </w:pPr>
      <w:r>
        <w:rPr>
          <w:rFonts w:ascii="宋体" w:hAnsi="宋体" w:eastAsia="宋体" w:cs="宋体"/>
          <w:color w:val="000"/>
          <w:sz w:val="28"/>
          <w:szCs w:val="28"/>
        </w:rPr>
        <w:t xml:space="preserve">　　抗击疫情与把控舆情是紧密联系、相辅相成的，而“愚”乐是它们之间的“绝缘体”。疫情当下，我们需要尊重规律、科学研判;面对舆情，我们需要提高认识、理性应对。只要全民树立信心，用理性筑牢舆论防线，定能在这场战“疫”中见证不凡、创造佳绩。</w:t>
      </w:r>
    </w:p>
    <w:p>
      <w:pPr>
        <w:ind w:left="0" w:right="0" w:firstLine="560"/>
        <w:spacing w:before="450" w:after="450" w:line="312" w:lineRule="auto"/>
      </w:pPr>
      <w:r>
        <w:rPr>
          <w:rFonts w:ascii="黑体" w:hAnsi="黑体" w:eastAsia="黑体" w:cs="黑体"/>
          <w:color w:val="000000"/>
          <w:sz w:val="36"/>
          <w:szCs w:val="36"/>
          <w:b w:val="1"/>
          <w:bCs w:val="1"/>
        </w:rPr>
        <w:t xml:space="preserve">　　20_《战疫故事》观后感【篇3】</w:t>
      </w:r>
    </w:p>
    <w:p>
      <w:pPr>
        <w:ind w:left="0" w:right="0" w:firstLine="560"/>
        <w:spacing w:before="450" w:after="450" w:line="312" w:lineRule="auto"/>
      </w:pPr>
      <w:r>
        <w:rPr>
          <w:rFonts w:ascii="宋体" w:hAnsi="宋体" w:eastAsia="宋体" w:cs="宋体"/>
          <w:color w:val="000"/>
          <w:sz w:val="28"/>
          <w:szCs w:val="28"/>
        </w:rPr>
        <w:t xml:space="preserve">　　20_年的庚子春节，街道上看不见熙熙攘攘的人群和车水马龙的繁忙，行色匆匆的人们面戴口罩，眼神中互相是戒备与疏离……每天增长的确诊数字，不断扩大的疫情地图，时刻牵动着14亿人民的心。防控新型冠状病毒感染的肺炎疫情形势严峻，在这场看不见“敌人”、没有硝烟的战役中，却有这样一群人，逆流而上，用尚且稚嫩的肩膀，众志成城，扛起了“爱的桥梁”。</w:t>
      </w:r>
    </w:p>
    <w:p>
      <w:pPr>
        <w:ind w:left="0" w:right="0" w:firstLine="560"/>
        <w:spacing w:before="450" w:after="450" w:line="312" w:lineRule="auto"/>
      </w:pPr>
      <w:r>
        <w:rPr>
          <w:rFonts w:ascii="宋体" w:hAnsi="宋体" w:eastAsia="宋体" w:cs="宋体"/>
          <w:color w:val="000"/>
          <w:sz w:val="28"/>
          <w:szCs w:val="28"/>
        </w:rPr>
        <w:t xml:space="preserve">　　那一天，白衣着身，是英雄出征战场的铠甲。近日，网路上有一个热门话题，“最美的背影”，点赞最多的一张照片就是几位医护人员，穿着严密的防护服，站成一排，赶赴病房。我们在过年，他们在帮所有人过关，我不知道你是谁，但我知道你为了谁，因为你们的坚守，让我们不再恐慌，因为一袭白衣，让我们看见最美丽的铠甲。曾经将名字写在校服上的90后们，变成如今将名字写在防护服上的一线战士，防护服下的他们，也和你我一样，是子女、是父母、是挚友，是鲜活灿烂的普通人。他们怕吗?当然。但正是他们，在危急时刻，克服恐惧、义无反顾地“顶上去”，是他们，面对肆虐的疫情，始终坚守在自己岗位上;是他们，用逆行的单薄身躯，筑起疫情防控的铜墙铁壁。正如武汉市中心医院的护士长唐莎所形容那样：“哪有什么白衣天使，不过是一群孩子换了一身衣服，学着前辈的样子，治病救人、和死神抢人罢。”这群90后，是拥有着隐形翅膀的天使。</w:t>
      </w:r>
    </w:p>
    <w:p>
      <w:pPr>
        <w:ind w:left="0" w:right="0" w:firstLine="560"/>
        <w:spacing w:before="450" w:after="450" w:line="312" w:lineRule="auto"/>
      </w:pPr>
      <w:r>
        <w:rPr>
          <w:rFonts w:ascii="宋体" w:hAnsi="宋体" w:eastAsia="宋体" w:cs="宋体"/>
          <w:color w:val="000"/>
          <w:sz w:val="28"/>
          <w:szCs w:val="28"/>
        </w:rPr>
        <w:t xml:space="preserve">　　那一刻，青丝斩断，是巾帼不让须眉的豪情。1月26日，一则“光头护士”的新闻一度引起关注，武大人民医院东院区神经内科护士单霞，身为90后护士、两个孩子的妈妈，在医院被确定为定点救治医院后，她果断将两个孩子送离了身边，并且因为毛发也可能沾染病毒，所以自己在家毅然剪掉了齐腰长发“光头明志”。古人云，“身体发肤，受之父母，不敢毁伤，孝之始也。”同样拥有长发的我，更能理解这一决定的深重意义。女孩儿爱美，剪掉长发尚可，但是剪成光头，哪怕男士，又有几人有此勇气?当大家感动地说“这身白衣穿得太沉重”，单霞却觉得剪个光头真心没什么，“只是为了我好戴帽子，好穿防护服，好上战场，好保护自己和同事”。因为穿上了这身白衣，戴着护士帽，有了信仰，即使害怕也不能后退，为了切断传染源，努力救治病人，他们做的事情，比剪发还多得多。“如有不幸，请捐献我的遗体研究攻克病毒”“关键时刻我不会逃避，我也不会做逃兵”，这些话，都出自一名95后的小女孩之口，武汉科技大学天佑医院肿瘤科的护士李慧。疫情爆发到现在，从除夕夜开始，她坚守在工作岗位，从未离开。因为有这样一群年轻巾帼英雄无私勇敢，在病毒面前毫不害怕，舍身为民为国，让人们看到了他们为之战斗的决心，坚定了我们打赢疫情防控阻击战的强大信心。</w:t>
      </w:r>
    </w:p>
    <w:p>
      <w:pPr>
        <w:ind w:left="0" w:right="0" w:firstLine="560"/>
        <w:spacing w:before="450" w:after="450" w:line="312" w:lineRule="auto"/>
      </w:pPr>
      <w:r>
        <w:rPr>
          <w:rFonts w:ascii="宋体" w:hAnsi="宋体" w:eastAsia="宋体" w:cs="宋体"/>
          <w:color w:val="000"/>
          <w:sz w:val="28"/>
          <w:szCs w:val="28"/>
        </w:rPr>
        <w:t xml:space="preserve">　　那一句，义无反顾，是赤子心怀感恩的大爱。24岁，恰是青春正好的年纪，但四川省第四人民医院的护士佘沙，却有远超这个年纪的担当和感恩。在20_年汶川地震中幸存的她，见证了全国各地对灾区人民无私的援助。医院发布召集第二批援汉医疗队成员的通知后，她就主动报名请战，在她和护士长的申请理由中，最让人动容的就是那句“因为我和其他护士不一样，我是汶川人”，与此相似的，还有一名95后男护士许汉兵所说的，生在中国是件幸运的事情，危险的时候肯定不能退缩”，奋战抗肺炎一线的他，在防护服上郑重写着“精忠报国”。滴水之恩，当涌泉相报。这句话，看似简单，生活中很少有人能够做得到。为了家国大义，付出所有、哪怕生命的代价，他们，为我们诠释了国家兴亡、匹夫有责的澎湃爱国情。年轻的90后，曾经被人们称作是“垮掉”的一代，很多人质疑，我们是否能够担负起建设国家和民族的重担?是否能扛起中国走向未来的坚定脊梁?</w:t>
      </w:r>
    </w:p>
    <w:p>
      <w:pPr>
        <w:ind w:left="0" w:right="0" w:firstLine="560"/>
        <w:spacing w:before="450" w:after="450" w:line="312" w:lineRule="auto"/>
      </w:pPr>
      <w:r>
        <w:rPr>
          <w:rFonts w:ascii="宋体" w:hAnsi="宋体" w:eastAsia="宋体" w:cs="宋体"/>
          <w:color w:val="000"/>
          <w:sz w:val="28"/>
          <w:szCs w:val="28"/>
        </w:rPr>
        <w:t xml:space="preserve">　　疫情就是命令，防控就是责任。在这场疫情防控阻击战，无数90后在严峻疫情面前挺身而出，奔赴一线，不顾个人安危，深入一线探访疫情真相的青年记者;除夕夜整装待发，支援前线的解放军医疗队;各地医院，在请战书上坚定地按下红手印的医护工作者;还有心系武汉，捐助物资善款的海内外爱心人士。无数感人肺腑的事情中，90后用实际表现告诉社会：我们，一定行!滴水汇成江河，有14亿同胞站在我们背后，众志成城万众一心，请相信每一个人的付出，相信阴霾过后终有灿烂彩虹。</w:t>
      </w:r>
    </w:p>
    <w:p>
      <w:pPr>
        <w:ind w:left="0" w:right="0" w:firstLine="560"/>
        <w:spacing w:before="450" w:after="450" w:line="312" w:lineRule="auto"/>
      </w:pPr>
      <w:r>
        <w:rPr>
          <w:rFonts w:ascii="黑体" w:hAnsi="黑体" w:eastAsia="黑体" w:cs="黑体"/>
          <w:color w:val="000000"/>
          <w:sz w:val="36"/>
          <w:szCs w:val="36"/>
          <w:b w:val="1"/>
          <w:bCs w:val="1"/>
        </w:rPr>
        <w:t xml:space="preserve">　　20_《战疫故事》观后感【篇4】</w:t>
      </w:r>
    </w:p>
    <w:p>
      <w:pPr>
        <w:ind w:left="0" w:right="0" w:firstLine="560"/>
        <w:spacing w:before="450" w:after="450" w:line="312" w:lineRule="auto"/>
      </w:pPr>
      <w:r>
        <w:rPr>
          <w:rFonts w:ascii="宋体" w:hAnsi="宋体" w:eastAsia="宋体" w:cs="宋体"/>
          <w:color w:val="000"/>
          <w:sz w:val="28"/>
          <w:szCs w:val="28"/>
        </w:rPr>
        <w:t xml:space="preserve">　　“疫情当前，我们党员应当冲在疫情防控第一线，这是我们作为党员的责任和义务。”某镇某某村党员某某说道。</w:t>
      </w:r>
    </w:p>
    <w:p>
      <w:pPr>
        <w:ind w:left="0" w:right="0" w:firstLine="560"/>
        <w:spacing w:before="450" w:after="450" w:line="312" w:lineRule="auto"/>
      </w:pPr>
      <w:r>
        <w:rPr>
          <w:rFonts w:ascii="宋体" w:hAnsi="宋体" w:eastAsia="宋体" w:cs="宋体"/>
          <w:color w:val="000"/>
          <w:sz w:val="28"/>
          <w:szCs w:val="28"/>
        </w:rPr>
        <w:t xml:space="preserve">　　某某，出生于19某年，中共党员，退役军人，某镇某某村某村民。20某年12月入伍，20某年底退伍，201某年7月1日加入中国共产党。之前在部队上他是一名优秀的军人，遇到艰难险阻，主动迎难而上，毫不退缩，受到领导和战士的一致好评。</w:t>
      </w:r>
    </w:p>
    <w:p>
      <w:pPr>
        <w:ind w:left="0" w:right="0" w:firstLine="560"/>
        <w:spacing w:before="450" w:after="450" w:line="312" w:lineRule="auto"/>
      </w:pPr>
      <w:r>
        <w:rPr>
          <w:rFonts w:ascii="宋体" w:hAnsi="宋体" w:eastAsia="宋体" w:cs="宋体"/>
          <w:color w:val="000"/>
          <w:sz w:val="28"/>
          <w:szCs w:val="28"/>
        </w:rPr>
        <w:t xml:space="preserve">　　此次疫情防控战中，某某积极响应村党支部号召，自愿投身到党员服务岗，主动深入疫情防控一线，做了许多卓有成效的工作。</w:t>
      </w:r>
    </w:p>
    <w:p>
      <w:pPr>
        <w:ind w:left="0" w:right="0" w:firstLine="560"/>
        <w:spacing w:before="450" w:after="450" w:line="312" w:lineRule="auto"/>
      </w:pPr>
      <w:r>
        <w:rPr>
          <w:rFonts w:ascii="宋体" w:hAnsi="宋体" w:eastAsia="宋体" w:cs="宋体"/>
          <w:color w:val="000"/>
          <w:sz w:val="28"/>
          <w:szCs w:val="28"/>
        </w:rPr>
        <w:t xml:space="preserve">　　根据村党支部安排，某某主动申请担任某某村某路口疫情防控检疫点值班长。“我是退伍军人，又是共产党员，在这个特殊时候就应该主动作为，扛起担子!”。他带领其他党员群众搭帐篷、设检疫点，建立全村疫情防控第一道关口;布设告示牌、张贴宣传标语，为群众发放宣传告知书，引导群众科学积极应对疫情，主动防控;带领党员群众清扫道路积雪和村域环境卫生，最大力度保障群众生命安全。</w:t>
      </w:r>
    </w:p>
    <w:p>
      <w:pPr>
        <w:ind w:left="0" w:right="0" w:firstLine="560"/>
        <w:spacing w:before="450" w:after="450" w:line="312" w:lineRule="auto"/>
      </w:pPr>
      <w:r>
        <w:rPr>
          <w:rFonts w:ascii="宋体" w:hAnsi="宋体" w:eastAsia="宋体" w:cs="宋体"/>
          <w:color w:val="000"/>
          <w:sz w:val="28"/>
          <w:szCs w:val="28"/>
        </w:rPr>
        <w:t xml:space="preserve">　　为带头做好表率，某某连续值班多个昼夜。村党支部书记担心他身体吃不消，建议让其他人员代替他轮流值班，让他换岗休息，他却说：“通过这几天的工作，我已经很熟悉检疫流程，经验更为丰富，在这个争分夺秒的非常时期，换掉一个人又需要重新熟悉工作流程，我是军人，身体素质好，还能继续坚持!”</w:t>
      </w:r>
    </w:p>
    <w:p>
      <w:pPr>
        <w:ind w:left="0" w:right="0" w:firstLine="560"/>
        <w:spacing w:before="450" w:after="450" w:line="312" w:lineRule="auto"/>
      </w:pPr>
      <w:r>
        <w:rPr>
          <w:rFonts w:ascii="宋体" w:hAnsi="宋体" w:eastAsia="宋体" w:cs="宋体"/>
          <w:color w:val="000"/>
          <w:sz w:val="28"/>
          <w:szCs w:val="28"/>
        </w:rPr>
        <w:t xml:space="preserve">　　疫情防控工作任务艰巨，每个坚守在一线的共产党员压力很大，但他们不退缩、不畏惧，责无旁贷地扛起了重担。“我在某某村生活十多年了，我热爱家乡的一草一木，我做这些一方面是尽自己的责任和义务，更重要的是真心实意想保护好村民，所以我做再多也不觉得累，心里很踏实。”谈起打赢疫情防控阻击战的决心，某某眼神里透出军人的锐气和党员的自信。</w:t>
      </w:r>
    </w:p>
    <w:p>
      <w:pPr>
        <w:ind w:left="0" w:right="0" w:firstLine="560"/>
        <w:spacing w:before="450" w:after="450" w:line="312" w:lineRule="auto"/>
      </w:pPr>
      <w:r>
        <w:rPr>
          <w:rFonts w:ascii="宋体" w:hAnsi="宋体" w:eastAsia="宋体" w:cs="宋体"/>
          <w:color w:val="000"/>
          <w:sz w:val="28"/>
          <w:szCs w:val="28"/>
        </w:rPr>
        <w:t xml:space="preserve">　　疫情就是命令，党员就是先锋。像某某这样的先进共产党员还有很多，他们奋战在全镇疫情防控一线，亮明身份、挺身而出、稳定民心，成了群众的贴心人和主心骨，充分发扬了共产党员先锋模范作用，正因为有了他们，全镇疫情防控工作信心百倍!</w:t>
      </w:r>
    </w:p>
    <w:p>
      <w:pPr>
        <w:ind w:left="0" w:right="0" w:firstLine="560"/>
        <w:spacing w:before="450" w:after="450" w:line="312" w:lineRule="auto"/>
      </w:pPr>
      <w:r>
        <w:rPr>
          <w:rFonts w:ascii="黑体" w:hAnsi="黑体" w:eastAsia="黑体" w:cs="黑体"/>
          <w:color w:val="000000"/>
          <w:sz w:val="36"/>
          <w:szCs w:val="36"/>
          <w:b w:val="1"/>
          <w:bCs w:val="1"/>
        </w:rPr>
        <w:t xml:space="preserve">　　20_《战疫故事》观后感【篇5】</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宋体" w:hAnsi="宋体" w:eastAsia="宋体" w:cs="宋体"/>
          <w:color w:val="000"/>
          <w:sz w:val="28"/>
          <w:szCs w:val="28"/>
        </w:rPr>
        <w:t xml:space="preserve">　目前，新型冠状病毒感染的肺炎疫情仍在蔓延，形势十分严峻，全国上下，万众一心，全力防控疫情。为打赢这场疫情防控阻击战，无数医护人员主动请缨奔赴一线，无数共产党员冲锋在前，守护人民的健康和安全，他们不计报酬、无谓生死。同样，为保护省水利投公司职工的身体健康和生命安全、保障企业的稳健发展，有一群群的共产党员和先进人物在接续奋斗，他们的事迹平凡而又熠熠生辉。省水利投公司综合管理部的_，便是其中一个典型代表。</w:t>
      </w:r>
    </w:p>
    <w:p>
      <w:pPr>
        <w:ind w:left="0" w:right="0" w:firstLine="560"/>
        <w:spacing w:before="450" w:after="450" w:line="312" w:lineRule="auto"/>
      </w:pPr>
      <w:r>
        <w:rPr>
          <w:rFonts w:ascii="宋体" w:hAnsi="宋体" w:eastAsia="宋体" w:cs="宋体"/>
          <w:color w:val="000"/>
          <w:sz w:val="28"/>
          <w:szCs w:val="28"/>
        </w:rPr>
        <w:t xml:space="preserve">　　在_同志20_年度考核表中，主管领导对其评语的是：“尽心尽力服好务，勤勤恳恳老黄牛”。在后勤工作岗位上工作了几十年的他，一直坚持“后勤无小事”的信条，用心做好每一件在别人看来不起眼的小事、琐事。</w:t>
      </w:r>
    </w:p>
    <w:p>
      <w:pPr>
        <w:ind w:left="0" w:right="0" w:firstLine="560"/>
        <w:spacing w:before="450" w:after="450" w:line="312" w:lineRule="auto"/>
      </w:pPr>
      <w:r>
        <w:rPr>
          <w:rFonts w:ascii="宋体" w:hAnsi="宋体" w:eastAsia="宋体" w:cs="宋体"/>
          <w:color w:val="000"/>
          <w:sz w:val="28"/>
          <w:szCs w:val="28"/>
        </w:rPr>
        <w:t xml:space="preserve">　　这次疫情防控，正值春节长假，他虽不是值班人员，但他几乎每天都坚守在工作岗位上忙碌，胸怀大局，不计得失。用实际行动践行自己向党组织递交入党申请书时的初心和信念。</w:t>
      </w:r>
    </w:p>
    <w:p>
      <w:pPr>
        <w:ind w:left="0" w:right="0" w:firstLine="560"/>
        <w:spacing w:before="450" w:after="450" w:line="312" w:lineRule="auto"/>
      </w:pPr>
      <w:r>
        <w:rPr>
          <w:rFonts w:ascii="宋体" w:hAnsi="宋体" w:eastAsia="宋体" w:cs="宋体"/>
          <w:color w:val="000"/>
          <w:sz w:val="28"/>
          <w:szCs w:val="28"/>
        </w:rPr>
        <w:t xml:space="preserve">　　一、认真安排好每一个细节</w:t>
      </w:r>
    </w:p>
    <w:p>
      <w:pPr>
        <w:ind w:left="0" w:right="0" w:firstLine="560"/>
        <w:spacing w:before="450" w:after="450" w:line="312" w:lineRule="auto"/>
      </w:pPr>
      <w:r>
        <w:rPr>
          <w:rFonts w:ascii="宋体" w:hAnsi="宋体" w:eastAsia="宋体" w:cs="宋体"/>
          <w:color w:val="000"/>
          <w:sz w:val="28"/>
          <w:szCs w:val="28"/>
        </w:rPr>
        <w:t xml:space="preserve">　　为有效应对和防控疫情，公司实行24小时值班制度，公司领导带班值班。他虽不直接参与值班，但是为推进值班工作有序开展全力做好保障：排值班表、制作值班记录表、布置专门值班室、架设临时值班床铺、安排值班餐、向上级报送值班情况，事无巨细，认认真真安排好每一个细节。</w:t>
      </w:r>
    </w:p>
    <w:p>
      <w:pPr>
        <w:ind w:left="0" w:right="0" w:firstLine="560"/>
        <w:spacing w:before="450" w:after="450" w:line="312" w:lineRule="auto"/>
      </w:pPr>
      <w:r>
        <w:rPr>
          <w:rFonts w:ascii="宋体" w:hAnsi="宋体" w:eastAsia="宋体" w:cs="宋体"/>
          <w:color w:val="000"/>
          <w:sz w:val="28"/>
          <w:szCs w:val="28"/>
        </w:rPr>
        <w:t xml:space="preserve">　　放假期间，大楼中央空调不供暖，他为值班室添置了电暖风机;值班室没有床铺，他将自己家的简易床铺贡献出来;为防止漏接值班电话，他找来无绳电话，并进行反复调试，保证值班员在一定的活动范围内都能可靠接到电话。从防护用品到吃喝拉撒，值班值守需要的每一样东西，他都准备得十分周到。每日消毒、防护、测温，他关心每一位值班人员的状态，在幕后默默守护每一位值班人员的健康和安全。</w:t>
      </w:r>
    </w:p>
    <w:p>
      <w:pPr>
        <w:ind w:left="0" w:right="0" w:firstLine="560"/>
        <w:spacing w:before="450" w:after="450" w:line="312" w:lineRule="auto"/>
      </w:pPr>
      <w:r>
        <w:rPr>
          <w:rFonts w:ascii="宋体" w:hAnsi="宋体" w:eastAsia="宋体" w:cs="宋体"/>
          <w:color w:val="000"/>
          <w:sz w:val="28"/>
          <w:szCs w:val="28"/>
        </w:rPr>
        <w:t xml:space="preserve">　　二、细致统计每一个数据</w:t>
      </w:r>
    </w:p>
    <w:p>
      <w:pPr>
        <w:ind w:left="0" w:right="0" w:firstLine="560"/>
        <w:spacing w:before="450" w:after="450" w:line="312" w:lineRule="auto"/>
      </w:pPr>
      <w:r>
        <w:rPr>
          <w:rFonts w:ascii="宋体" w:hAnsi="宋体" w:eastAsia="宋体" w:cs="宋体"/>
          <w:color w:val="000"/>
          <w:sz w:val="28"/>
          <w:szCs w:val="28"/>
        </w:rPr>
        <w:t xml:space="preserve">　　为加强疫情防控工作，公司建立了“日报告”和“零报告”制度，为保障信息报送的及时性、准确性，作为公司平安工作群的信息收集员，他坚守网络阵地，仔细收集、核实各部门、各分(子)公司上报的每一份数据报表，每日仔细核对汇总，及时上报公司领导和省国资委等上级单位。对于公司x个部门(含电力事业部)、_家分子公司每日上报的数据，他都认真核实，每一个数字的变动，他都要问明原因，精确到人。全面细致地摸清了公司有哪些人是从疫区(武汉)过来的、哪些人与来自武汉人员有关接触、怎么接触的、是否隔离、医学观察情况等等。为公司疫情防控领导小组科学决策提供了可靠的数据。</w:t>
      </w:r>
    </w:p>
    <w:p>
      <w:pPr>
        <w:ind w:left="0" w:right="0" w:firstLine="560"/>
        <w:spacing w:before="450" w:after="450" w:line="312" w:lineRule="auto"/>
      </w:pPr>
      <w:r>
        <w:rPr>
          <w:rFonts w:ascii="宋体" w:hAnsi="宋体" w:eastAsia="宋体" w:cs="宋体"/>
          <w:color w:val="000"/>
          <w:sz w:val="28"/>
          <w:szCs w:val="28"/>
        </w:rPr>
        <w:t xml:space="preserve">　　三、全力完成每一件交办任务</w:t>
      </w:r>
    </w:p>
    <w:p>
      <w:pPr>
        <w:ind w:left="0" w:right="0" w:firstLine="560"/>
        <w:spacing w:before="450" w:after="450" w:line="312" w:lineRule="auto"/>
      </w:pPr>
      <w:r>
        <w:rPr>
          <w:rFonts w:ascii="宋体" w:hAnsi="宋体" w:eastAsia="宋体" w:cs="宋体"/>
          <w:color w:val="000"/>
          <w:sz w:val="28"/>
          <w:szCs w:val="28"/>
        </w:rPr>
        <w:t xml:space="preserve">　　为保障假日期间司务信息上传下达的渠道畅通，除了认真收集、报告信息外，他还认真完成了公司领导或者部门负责人交办的每一次公文印发任务，排版、打印、下发，他都“包打包唱”。为确保公文质量，虽不是文秘人员，他也会对排版的文件逐字逐句地阅读，戴着老花镜、吃力地盯着电脑屏幕，认真地核稿，并发现了个别增、漏字的情况。</w:t>
      </w:r>
    </w:p>
    <w:p>
      <w:pPr>
        <w:ind w:left="0" w:right="0" w:firstLine="560"/>
        <w:spacing w:before="450" w:after="450" w:line="312" w:lineRule="auto"/>
      </w:pPr>
      <w:r>
        <w:rPr>
          <w:rFonts w:ascii="宋体" w:hAnsi="宋体" w:eastAsia="宋体" w:cs="宋体"/>
          <w:color w:val="000"/>
          <w:sz w:val="28"/>
          <w:szCs w:val="28"/>
        </w:rPr>
        <w:t xml:space="preserve">　　疫情防控工作事情多，春节期间上班人手少，对待领导交办的购置防疫物资、统计各下属单位防疫物资情况、收集下属单位疫情防控报告和节后复工方案等临时任务，每一件他都认真仔细完成。</w:t>
      </w:r>
    </w:p>
    <w:p>
      <w:pPr>
        <w:ind w:left="0" w:right="0" w:firstLine="560"/>
        <w:spacing w:before="450" w:after="450" w:line="312" w:lineRule="auto"/>
      </w:pPr>
      <w:r>
        <w:rPr>
          <w:rFonts w:ascii="宋体" w:hAnsi="宋体" w:eastAsia="宋体" w:cs="宋体"/>
          <w:color w:val="000"/>
          <w:sz w:val="28"/>
          <w:szCs w:val="28"/>
        </w:rPr>
        <w:t xml:space="preserve">　　把简单的事做好就是不简单，把平凡的事情做好就是不平凡。当值班领导和同志们表扬他时，他总是谦逊地说：“这些都是我应该做的，比起各位领导日夜操劳，比起那些奋战在抗击疫情一线的党员干部们，这些都不足为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2025-04-30T01:13:24+08:00</dcterms:created>
  <dcterms:modified xsi:type="dcterms:W3CDTF">2025-04-30T01:13:24+08:00</dcterms:modified>
</cp:coreProperties>
</file>

<file path=docProps/custom.xml><?xml version="1.0" encoding="utf-8"?>
<Properties xmlns="http://schemas.openxmlformats.org/officeDocument/2006/custom-properties" xmlns:vt="http://schemas.openxmlformats.org/officeDocument/2006/docPropsVTypes"/>
</file>