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中央开学第一课观后感范本(七篇)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央开学第一课观后感范本一这次的《开学第一课》分为“爱国”、“勇敢”、“团结”和“自强”四个篇章，汇集了各个年龄段的嘉宾，上至九十多岁的抗战老兵和老艺术家，下至十几岁的少年儿童，通过一个个英雄故事，共同来缅怀这段历史。节目中邀请了93岁的老...</w:t>
      </w:r>
    </w:p>
    <w:p>
      <w:pPr>
        <w:ind w:left="0" w:right="0" w:firstLine="560"/>
        <w:spacing w:before="450" w:after="450" w:line="312" w:lineRule="auto"/>
      </w:pPr>
      <w:r>
        <w:rPr>
          <w:rFonts w:ascii="黑体" w:hAnsi="黑体" w:eastAsia="黑体" w:cs="黑体"/>
          <w:color w:val="000000"/>
          <w:sz w:val="36"/>
          <w:szCs w:val="36"/>
          <w:b w:val="1"/>
          <w:bCs w:val="1"/>
        </w:rPr>
        <w:t xml:space="preserve">中央开学第一课观后感范本一</w:t>
      </w:r>
    </w:p>
    <w:p>
      <w:pPr>
        <w:ind w:left="0" w:right="0" w:firstLine="560"/>
        <w:spacing w:before="450" w:after="450" w:line="312" w:lineRule="auto"/>
      </w:pPr>
      <w:r>
        <w:rPr>
          <w:rFonts w:ascii="宋体" w:hAnsi="宋体" w:eastAsia="宋体" w:cs="宋体"/>
          <w:color w:val="000"/>
          <w:sz w:val="28"/>
          <w:szCs w:val="28"/>
        </w:rPr>
        <w:t xml:space="preserve">这次的《开学第一课》分为“爱国”、“勇敢”、“团结”和“自强”四个篇章，汇集了各个年龄段的嘉宾，上至九十多岁的抗战老兵和老艺术家，下至十几岁的少年儿童，通过一个个英雄故事，共同来缅怀这段历史。</w:t>
      </w:r>
    </w:p>
    <w:p>
      <w:pPr>
        <w:ind w:left="0" w:right="0" w:firstLine="560"/>
        <w:spacing w:before="450" w:after="450" w:line="312" w:lineRule="auto"/>
      </w:pPr>
      <w:r>
        <w:rPr>
          <w:rFonts w:ascii="宋体" w:hAnsi="宋体" w:eastAsia="宋体" w:cs="宋体"/>
          <w:color w:val="000"/>
          <w:sz w:val="28"/>
          <w:szCs w:val="28"/>
        </w:rPr>
        <w:t xml:space="preserve">节目中邀请了93岁的老艺术家秦怡老师登台讲述，秦怡老师不仅用语言重现国歌中描写的真实战斗，还透露自己与国歌之间的“特殊缘分”。</w:t>
      </w:r>
    </w:p>
    <w:p>
      <w:pPr>
        <w:ind w:left="0" w:right="0" w:firstLine="560"/>
        <w:spacing w:before="450" w:after="450" w:line="312" w:lineRule="auto"/>
      </w:pPr>
      <w:r>
        <w:rPr>
          <w:rFonts w:ascii="宋体" w:hAnsi="宋体" w:eastAsia="宋体" w:cs="宋体"/>
          <w:color w:val="000"/>
          <w:sz w:val="28"/>
          <w:szCs w:val="28"/>
        </w:rPr>
        <w:t xml:space="preserve">一封迟来的家书，感动全场。在左太北奶奶抱住爸爸雕像的那一瞬，所有人都动容落泪。在危难之中，对祖国的这份爱，让英雄们忍受分离的伤痛，只为了让更多的人能够与亲人团聚。</w:t>
      </w:r>
    </w:p>
    <w:p>
      <w:pPr>
        <w:ind w:left="0" w:right="0" w:firstLine="560"/>
        <w:spacing w:before="450" w:after="450" w:line="312" w:lineRule="auto"/>
      </w:pPr>
      <w:r>
        <w:rPr>
          <w:rFonts w:ascii="宋体" w:hAnsi="宋体" w:eastAsia="宋体" w:cs="宋体"/>
          <w:color w:val="000"/>
          <w:sz w:val="28"/>
          <w:szCs w:val="28"/>
        </w:rPr>
        <w:t xml:space="preserve">中央电视台“开学第一课”观后感20_中央电视台“开学第一课”观后感20_</w:t>
      </w:r>
    </w:p>
    <w:p>
      <w:pPr>
        <w:ind w:left="0" w:right="0" w:firstLine="560"/>
        <w:spacing w:before="450" w:after="450" w:line="312" w:lineRule="auto"/>
      </w:pPr>
      <w:r>
        <w:rPr>
          <w:rFonts w:ascii="宋体" w:hAnsi="宋体" w:eastAsia="宋体" w:cs="宋体"/>
          <w:color w:val="000"/>
          <w:sz w:val="28"/>
          <w:szCs w:val="28"/>
        </w:rPr>
        <w:t xml:space="preserve">“王二小”是家喻户晓的少年英雄形象，人们通过歌曲和故事传颂着他的英勇事迹。《开学第一课》寻访并邀请到“王二小”的小伙伴史林山老人，在现场为大家还原这个英雄少年的真实面貌，更细致入微地重现“王二小”选择英勇牺牲背后的情感脉络。</w:t>
      </w:r>
    </w:p>
    <w:p>
      <w:pPr>
        <w:ind w:left="0" w:right="0" w:firstLine="560"/>
        <w:spacing w:before="450" w:after="450" w:line="312" w:lineRule="auto"/>
      </w:pPr>
      <w:r>
        <w:rPr>
          <w:rFonts w:ascii="宋体" w:hAnsi="宋体" w:eastAsia="宋体" w:cs="宋体"/>
          <w:color w:val="000"/>
          <w:sz w:val="28"/>
          <w:szCs w:val="28"/>
        </w:rPr>
        <w:t xml:space="preserve">《开学第一课》通过讲述英雄故事，激发学生的爱国情怀和自强精神。作为这一年龄段的组合tfboys，在现场带领同学们共同朗诵“少年自强宣言”。作为领诵者，他们带领现场的青少年共同发出号召，明确新一代年轻人的责任，共同传承抗战的精神财富。</w:t>
      </w:r>
    </w:p>
    <w:p>
      <w:pPr>
        <w:ind w:left="0" w:right="0" w:firstLine="560"/>
        <w:spacing w:before="450" w:after="450" w:line="312" w:lineRule="auto"/>
      </w:pPr>
      <w:r>
        <w:rPr>
          <w:rFonts w:ascii="宋体" w:hAnsi="宋体" w:eastAsia="宋体" w:cs="宋体"/>
          <w:color w:val="000"/>
          <w:sz w:val="28"/>
          <w:szCs w:val="28"/>
        </w:rPr>
        <w:t xml:space="preserve">没有那些没有当初的英雄们的热血奋战，哪来我们今天的幸福生活啊!我们应该打心里佩服这些为了国家，为了人民艰苦奋斗的老战士们，在这里我们向你们致敬!你们是我们民族永远的英雄。</w:t>
      </w:r>
    </w:p>
    <w:p>
      <w:pPr>
        <w:ind w:left="0" w:right="0" w:firstLine="560"/>
        <w:spacing w:before="450" w:after="450" w:line="312" w:lineRule="auto"/>
      </w:pPr>
      <w:r>
        <w:rPr>
          <w:rFonts w:ascii="黑体" w:hAnsi="黑体" w:eastAsia="黑体" w:cs="黑体"/>
          <w:color w:val="000000"/>
          <w:sz w:val="36"/>
          <w:szCs w:val="36"/>
          <w:b w:val="1"/>
          <w:bCs w:val="1"/>
        </w:rPr>
        <w:t xml:space="preserve">中央开学第一课观后感范本二</w:t>
      </w:r>
    </w:p>
    <w:p>
      <w:pPr>
        <w:ind w:left="0" w:right="0" w:firstLine="560"/>
        <w:spacing w:before="450" w:after="450" w:line="312" w:lineRule="auto"/>
      </w:pPr>
      <w:r>
        <w:rPr>
          <w:rFonts w:ascii="宋体" w:hAnsi="宋体" w:eastAsia="宋体" w:cs="宋体"/>
          <w:color w:val="000"/>
          <w:sz w:val="28"/>
          <w:szCs w:val="28"/>
        </w:rPr>
        <w:t xml:space="preserve">今天看了电影《长征》。对于影片的艺术成就、历史意义、现实作用，我就不去分析了。在观看这部影片的同时，我也在思考那么一些问题：红军是凭借什么才能克服种种不利因素，甩掉围追堵截的几十万甚至上百万的军队，最终取得了长征的胜利，为中国的革命保留了珍贵的火种?是什么让本来是执行战略大转移的一支队伍，在漫漫的万里长征中却扮演了播种机的角色，把革命的理论散播到千万户家庭呢?</w:t>
      </w:r>
    </w:p>
    <w:p>
      <w:pPr>
        <w:ind w:left="0" w:right="0" w:firstLine="560"/>
        <w:spacing w:before="450" w:after="450" w:line="312" w:lineRule="auto"/>
      </w:pPr>
      <w:r>
        <w:rPr>
          <w:rFonts w:ascii="宋体" w:hAnsi="宋体" w:eastAsia="宋体" w:cs="宋体"/>
          <w:color w:val="000"/>
          <w:sz w:val="28"/>
          <w:szCs w:val="28"/>
        </w:rPr>
        <w:t xml:space="preserve">电影《长征》片长三个小时，分上、下两集，向观众展示了红军在第五次反围剿失败后战略大转移的历史场景。影片宏伟壮观，深入的再现了红军当年长征所遇到的种种内在和外在的艰难险阻，用史诗笔触全景刻画了湘江之战、四渡赤水、强渡乌江、巧渡金沙江、翻越雪山夹金山、穿越茫茫千里大草原等红军战士长征途中的几次较大的战役和险境，讴歌了红军战士勇于挑战自我极限敢于战胜恶劣的自然和社会环境的革命英雄主义精神。</w:t>
      </w:r>
    </w:p>
    <w:p>
      <w:pPr>
        <w:ind w:left="0" w:right="0" w:firstLine="560"/>
        <w:spacing w:before="450" w:after="450" w:line="312" w:lineRule="auto"/>
      </w:pPr>
      <w:r>
        <w:rPr>
          <w:rFonts w:ascii="宋体" w:hAnsi="宋体" w:eastAsia="宋体" w:cs="宋体"/>
          <w:color w:val="000"/>
          <w:sz w:val="28"/>
          <w:szCs w:val="28"/>
        </w:rPr>
        <w:t xml:space="preserve">影片没有交待长征的起因和背景，可能是因为受限于电影片长的原因吧。故事是从湘江河畔，红军抢渡湘江开始的。由于博古、李德对军队撤退所遇到的困难估计不足，所以部队带着大量的缁重挤在湘江桥上，几天几夜部队也没有能完全通过湘江。然而，时间就是生命，在红军的上头敌人的飞机在狂轰烂炸，后面有几十万追兵正汹涌而来，前方，蒋在加紧布置几道拦截的防线。红军长征的第一道本来不是难关的难关就这样横在了全体中国共产党及其领导下的军队面前。幸亏红军的后卫部队拼死抵挡住了追兵的猛烈进攻，为中央红军过河抢得了宝贵的时间，要不然，此役红军的后果实在不堪设想。</w:t>
      </w:r>
    </w:p>
    <w:p>
      <w:pPr>
        <w:ind w:left="0" w:right="0" w:firstLine="560"/>
        <w:spacing w:before="450" w:after="450" w:line="312" w:lineRule="auto"/>
      </w:pPr>
      <w:r>
        <w:rPr>
          <w:rFonts w:ascii="宋体" w:hAnsi="宋体" w:eastAsia="宋体" w:cs="宋体"/>
          <w:color w:val="000"/>
          <w:sz w:val="28"/>
          <w:szCs w:val="28"/>
        </w:rPr>
        <w:t xml:space="preserve">在渡过湘江之后，影片安排了一个特写镜头，一个红军的后卫战士在敌人蜂拥包围住他的时候，毅然拉开了胸前手榴弹的弹弦，但是没有爆炸场面的刻画，镜头转向了印满红霞的天空，不知道这可是象征烈士流淌的鲜血?第一道本来是长征途中最容易渡过但却因为人为的策略因素而造成的难关被克服了。湘江战役后，红军连克军队的四道防线，但是自身的伤亡也非常惨重，八万之师拼得只剩了三万之士，虽然是胜利了，但按照这样的打法别说陕北会师，没到四川就得全军覆没。即使这样，红军能突破的四道防线几十万大军的拦截，原因何在呢?</w:t>
      </w:r>
    </w:p>
    <w:p>
      <w:pPr>
        <w:ind w:left="0" w:right="0" w:firstLine="560"/>
        <w:spacing w:before="450" w:after="450" w:line="312" w:lineRule="auto"/>
      </w:pPr>
      <w:r>
        <w:rPr>
          <w:rFonts w:ascii="宋体" w:hAnsi="宋体" w:eastAsia="宋体" w:cs="宋体"/>
          <w:color w:val="000"/>
          <w:sz w:val="28"/>
          <w:szCs w:val="28"/>
        </w:rPr>
        <w:t xml:space="preserve">我认为，在这个阶段，红军能避免覆灭的原因在于红军将士的英勇顽强、不怕牺牲的精神，特别是后卫部队的敢打猛拼的劲头，阻滞了追兵前进的脚步，给红军带来了珍贵的喘息机会。如果没有五万牺牲将士为了理想不怕牺牲的精神，(明明知道自己在后卫阻击，生还的可能性很少，但为了整个集体，甘愿流尽最后一滴血)没有他们的壮烈情怀，也就不可能再有后面八路军和解放军的发展，更不要说建立新中国了。我们应该永远记住这些牺牲的先烈们。</w:t>
      </w:r>
    </w:p>
    <w:p>
      <w:pPr>
        <w:ind w:left="0" w:right="0" w:firstLine="560"/>
        <w:spacing w:before="450" w:after="450" w:line="312" w:lineRule="auto"/>
      </w:pPr>
      <w:r>
        <w:rPr>
          <w:rFonts w:ascii="宋体" w:hAnsi="宋体" w:eastAsia="宋体" w:cs="宋体"/>
          <w:color w:val="000"/>
          <w:sz w:val="28"/>
          <w:szCs w:val="28"/>
        </w:rPr>
        <w:t xml:space="preserve">在一个集体当中，如果战略指挥出了问题，大家都乱成一团，没有众志成城的决心，没有凝成一股劲的凝聚力，没有哪怕牺牲个人也要保全集体的信念，那么这个集体决不会走得很远，而我们的红军指战员就具备有这些优良的素质，终于能够令决策失误的红军起死回生，创造了中华战争史上的奇迹。这些精神在我们现在这个国际形式变幻莫测的时代，我们的人民更应该汲取和发扬，不要先自乱了自己的阵脚，大家团结一致，发扬红军精神，不怕困难，克服困难，强国强军，保证中华民族能够在世界之林更好的发展。</w:t>
      </w:r>
    </w:p>
    <w:p>
      <w:pPr>
        <w:ind w:left="0" w:right="0" w:firstLine="560"/>
        <w:spacing w:before="450" w:after="450" w:line="312" w:lineRule="auto"/>
      </w:pPr>
      <w:r>
        <w:rPr>
          <w:rFonts w:ascii="宋体" w:hAnsi="宋体" w:eastAsia="宋体" w:cs="宋体"/>
          <w:color w:val="000"/>
          <w:sz w:val="28"/>
          <w:szCs w:val="28"/>
        </w:rPr>
        <w:t xml:space="preserve">湘江战役后，红军在通道得到了及时的修整，红军虽然没有完全摆脱李德、博古的错误军事路线，但是毛泽东开始重新获得了发言权。在毛泽东和很多头脑清醒的红军领导人的坚持之下，改变行军路线，四渡赤水，占领贵州，并在贵州遵义召开了举世闻名的“遵义会议”。“遵义会议”彻底的纠正了博古、李德的错误战略方针，重新奠定了毛泽东在军队中的指挥权。此后的红军声东击西、指南打北完全打乱了蒋的军事部署，甩开围追堵截的敌人，大踏步向前。如果说“遵义会议”之前红军是有险无惊，那么“遵义会议”之后，红军更多的是有惊无险，强度乌江、巧渡金沙江、翻越雪山夹金山、穿越茫茫千里大草原更多的是向恶劣的自然环境以及红军自身的体能极限挑战，毛泽东军事指挥上的高明可见一斑。在和张国涛会师之后，虽然红军又经历了两条路线的选择，同时受到了张国涛分裂势力的威胁，但在党中央的果断决策下中央红军顺利的越过千里大草原和陕北红军胜利会师，实现了长征北上抗日的战略目标，揭开了中国革命史上新的征程。</w:t>
      </w:r>
    </w:p>
    <w:p>
      <w:pPr>
        <w:ind w:left="0" w:right="0" w:firstLine="560"/>
        <w:spacing w:before="450" w:after="450" w:line="312" w:lineRule="auto"/>
      </w:pPr>
      <w:r>
        <w:rPr>
          <w:rFonts w:ascii="宋体" w:hAnsi="宋体" w:eastAsia="宋体" w:cs="宋体"/>
          <w:color w:val="000"/>
          <w:sz w:val="28"/>
          <w:szCs w:val="28"/>
        </w:rPr>
        <w:t xml:space="preserve">如果说遵义会议前，红军能突出重围依靠的是不怕牺牲的勇猛精神，那么遵义会议后取得的一连串胜利就得益于中共中央正确的军事路线路线和方针，应该总结为智谋的胜利。</w:t>
      </w:r>
    </w:p>
    <w:p>
      <w:pPr>
        <w:ind w:left="0" w:right="0" w:firstLine="560"/>
        <w:spacing w:before="450" w:after="450" w:line="312" w:lineRule="auto"/>
      </w:pPr>
      <w:r>
        <w:rPr>
          <w:rFonts w:ascii="宋体" w:hAnsi="宋体" w:eastAsia="宋体" w:cs="宋体"/>
          <w:color w:val="000"/>
          <w:sz w:val="28"/>
          <w:szCs w:val="28"/>
        </w:rPr>
        <w:t xml:space="preserve">有人说中国共产党是一群没有文化的土匪，取得战争的胜利是因为农民太穷了，反正也是死，所以打仗的时候玩命，让共产党拣了个大便宜，这纯粹是无稽之谈。大家知道，的士兵很多也是被拉壮丁去的，家里也很穷，为什么同是穷人，在红军队伍里就能打胜仗，在白军队伍里就只能打败仗，这个事实不是胜过任何的雄辩吗?打仗讲究的是谋略，一时之勇是不能决定全局的。在《长征》这部影片中湘江之战就说明了这个问题。要运用谋略，领导阶层没有一定深厚的文化功底是不行的。</w:t>
      </w:r>
    </w:p>
    <w:p>
      <w:pPr>
        <w:ind w:left="0" w:right="0" w:firstLine="560"/>
        <w:spacing w:before="450" w:after="450" w:line="312" w:lineRule="auto"/>
      </w:pPr>
      <w:r>
        <w:rPr>
          <w:rFonts w:ascii="宋体" w:hAnsi="宋体" w:eastAsia="宋体" w:cs="宋体"/>
          <w:color w:val="000"/>
          <w:sz w:val="28"/>
          <w:szCs w:val="28"/>
        </w:rPr>
        <w:t xml:space="preserve">我们看看长征中决定军队命运的领导人的文化功底吧!</w:t>
      </w:r>
    </w:p>
    <w:p>
      <w:pPr>
        <w:ind w:left="0" w:right="0" w:firstLine="560"/>
        <w:spacing w:before="450" w:after="450" w:line="312" w:lineRule="auto"/>
      </w:pPr>
      <w:r>
        <w:rPr>
          <w:rFonts w:ascii="宋体" w:hAnsi="宋体" w:eastAsia="宋体" w:cs="宋体"/>
          <w:color w:val="000"/>
          <w:sz w:val="28"/>
          <w:szCs w:val="28"/>
        </w:rPr>
        <w:t xml:space="preserve">李德是共产国际排来的，博古、张闻天都是苏联留学生，朱德、周恩来、邓小平都是海龟派大腕，毛泽东是湖南师范学校毕业等等，不举例那么多了，他们当时的这些学历可以说明他们就是那个时代的骄子。不可否认当时的共产党高层领导是人才济济的。正是由于这些人才的汇集出谋划策，红军才能从无到有，从有到壮大，最后取得了革命的成功。</w:t>
      </w:r>
    </w:p>
    <w:p>
      <w:pPr>
        <w:ind w:left="0" w:right="0" w:firstLine="560"/>
        <w:spacing w:before="450" w:after="450" w:line="312" w:lineRule="auto"/>
      </w:pPr>
      <w:r>
        <w:rPr>
          <w:rFonts w:ascii="宋体" w:hAnsi="宋体" w:eastAsia="宋体" w:cs="宋体"/>
          <w:color w:val="000"/>
          <w:sz w:val="28"/>
          <w:szCs w:val="28"/>
        </w:rPr>
        <w:t xml:space="preserve">有谋无勇不行，有勇无谋也不能长久，只有智勇双全才能取得事业的成功。</w:t>
      </w:r>
    </w:p>
    <w:p>
      <w:pPr>
        <w:ind w:left="0" w:right="0" w:firstLine="560"/>
        <w:spacing w:before="450" w:after="450" w:line="312" w:lineRule="auto"/>
      </w:pPr>
      <w:r>
        <w:rPr>
          <w:rFonts w:ascii="宋体" w:hAnsi="宋体" w:eastAsia="宋体" w:cs="宋体"/>
          <w:color w:val="000"/>
          <w:sz w:val="28"/>
          <w:szCs w:val="28"/>
        </w:rPr>
        <w:t xml:space="preserve">看了《长征》这部电影，我深深的感受到，我们这些平凡的老百姓，也要时常提高自己的文化素质和道德休养水平，提高自己承受失败的心里承受能力，培养自己敢于面对困难、克服困难的勇气，尽量做到智勇双全，这样，我们的人生才能够更加精彩，我们也更能为祖国贡献我们更大的力量大。</w:t>
      </w:r>
    </w:p>
    <w:p>
      <w:pPr>
        <w:ind w:left="0" w:right="0" w:firstLine="560"/>
        <w:spacing w:before="450" w:after="450" w:line="312" w:lineRule="auto"/>
      </w:pPr>
      <w:r>
        <w:rPr>
          <w:rFonts w:ascii="黑体" w:hAnsi="黑体" w:eastAsia="黑体" w:cs="黑体"/>
          <w:color w:val="000000"/>
          <w:sz w:val="36"/>
          <w:szCs w:val="36"/>
          <w:b w:val="1"/>
          <w:bCs w:val="1"/>
        </w:rPr>
        <w:t xml:space="preserve">中央开学第一课观后感范本三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大地铺金，天高气爽，秋意正浓。在这收获和希望的季节，我们又迎来了新的学年。今天，我们全校师生欢聚在这里，隆重举行20_年秋季开学典礼。首先，我代表学校向高一年级和初三实验班的新同学表示热烈的欢迎!同时，衷心感谢各位老师过去一年为学校发展付出的努力和做出的贡献!祝全体教师职工新学期工作顺利、全家幸福!</w:t>
      </w:r>
    </w:p>
    <w:p>
      <w:pPr>
        <w:ind w:left="0" w:right="0" w:firstLine="560"/>
        <w:spacing w:before="450" w:after="450" w:line="312" w:lineRule="auto"/>
      </w:pPr>
      <w:r>
        <w:rPr>
          <w:rFonts w:ascii="宋体" w:hAnsi="宋体" w:eastAsia="宋体" w:cs="宋体"/>
          <w:color w:val="000"/>
          <w:sz w:val="28"/>
          <w:szCs w:val="28"/>
        </w:rPr>
        <w:t xml:space="preserve">我校创办于1939年，1998年迁至现址，是一所历史悠久的省市重点中学。建校70多年来，为党和国家培养了数以万计的优秀建设者和接班人。原中共中央委员、南京军区政委付奎清中将，原外交部副部长余湛，现广州军区空军副政委刘展志少将，湖北省文联副主席熊召政，著名青年科学家姚咏明，著名青年经济学家、中国人寿资产管理公司总裁刘慧敏等，都是我校校友，我们为有这样的杰出校友而感到骄傲和自豪。</w:t>
      </w:r>
    </w:p>
    <w:p>
      <w:pPr>
        <w:ind w:left="0" w:right="0" w:firstLine="560"/>
        <w:spacing w:before="450" w:after="450" w:line="312" w:lineRule="auto"/>
      </w:pPr>
      <w:r>
        <w:rPr>
          <w:rFonts w:ascii="宋体" w:hAnsi="宋体" w:eastAsia="宋体" w:cs="宋体"/>
          <w:color w:val="000"/>
          <w:sz w:val="28"/>
          <w:szCs w:val="28"/>
        </w:rPr>
        <w:t xml:space="preserve">英山一中是一个理想的求学场所，不仅拥有优美的校园、一流的教学设施，更拥有一支优秀的教师队伍、良好的校风和骄人的业绩，办学水平跻身全市先进行列，20_年高考，我校过一本线216人，过二本线601人，过本科线1035人，在总参考人数减少的情况下各项指标均大幅上升，受到社会各界一致好评。</w:t>
      </w:r>
    </w:p>
    <w:p>
      <w:pPr>
        <w:ind w:left="0" w:right="0" w:firstLine="560"/>
        <w:spacing w:before="450" w:after="450" w:line="312" w:lineRule="auto"/>
      </w:pPr>
      <w:r>
        <w:rPr>
          <w:rFonts w:ascii="宋体" w:hAnsi="宋体" w:eastAsia="宋体" w:cs="宋体"/>
          <w:color w:val="000"/>
          <w:sz w:val="28"/>
          <w:szCs w:val="28"/>
        </w:rPr>
        <w:t xml:space="preserve">回首过去，我们步履坚实。展望未来，我们豪情</w:t>
      </w:r>
    </w:p>
    <w:p>
      <w:pPr>
        <w:ind w:left="0" w:right="0" w:firstLine="560"/>
        <w:spacing w:before="450" w:after="450" w:line="312" w:lineRule="auto"/>
      </w:pPr>
      <w:r>
        <w:rPr>
          <w:rFonts w:ascii="宋体" w:hAnsi="宋体" w:eastAsia="宋体" w:cs="宋体"/>
          <w:color w:val="000"/>
          <w:sz w:val="28"/>
          <w:szCs w:val="28"/>
        </w:rPr>
        <w:t xml:space="preserve">满怀。新的学年，新的起点，带给我们的将是新的挑战，也孕育着新的希望。新的挑战，新的任务，需要</w:t>
      </w:r>
    </w:p>
    <w:p>
      <w:pPr>
        <w:ind w:left="0" w:right="0" w:firstLine="560"/>
        <w:spacing w:before="450" w:after="450" w:line="312" w:lineRule="auto"/>
      </w:pPr>
      <w:r>
        <w:rPr>
          <w:rFonts w:ascii="宋体" w:hAnsi="宋体" w:eastAsia="宋体" w:cs="宋体"/>
          <w:color w:val="000"/>
          <w:sz w:val="28"/>
          <w:szCs w:val="28"/>
        </w:rPr>
        <w:t xml:space="preserve">我们付出更多的智慧和汗水。</w:t>
      </w:r>
    </w:p>
    <w:p>
      <w:pPr>
        <w:ind w:left="0" w:right="0" w:firstLine="560"/>
        <w:spacing w:before="450" w:after="450" w:line="312" w:lineRule="auto"/>
      </w:pPr>
      <w:r>
        <w:rPr>
          <w:rFonts w:ascii="宋体" w:hAnsi="宋体" w:eastAsia="宋体" w:cs="宋体"/>
          <w:color w:val="000"/>
          <w:sz w:val="28"/>
          <w:szCs w:val="28"/>
        </w:rPr>
        <w:t xml:space="preserve">十年寒窗磨一剑，只待今朝问鼎时，高三学子怀着期待和梦想进入紧张而充实的高考复习阶段，开始毕业班的学习和生活。此时的你们，汇集老师最多的目光，倾注家长更多的心血，你们将担负着希望，开始最后的冲刺!再有不到九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高二的同学们，你们是经过一中环境熏陶、感悟一中精神已有一年的一中人。当你们刚进校的激动已成为过去的时候，你是否留心你身边的同学有了怎样的变化?你是否审视过自己在进入高中后所走过的人生足迹?你是否承担起那属于自己的沉甸甸的责任?你们也需要不断地提醒自己：两年后的收获，还要看你今天的辛勤耕耘!此时此刻，我们还来得及把握自己命运之舟的方向和速度，无论是暂时领先还是暂时落后。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一的同学们，我对你们充满希望!人的一生，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从今天起，高一同学将要参加为期5天的军训活动，为此我希望你们以坚韧、严谨的作风积极参与到这次军训活动中，并取得优异成绩。</w:t>
      </w:r>
    </w:p>
    <w:p>
      <w:pPr>
        <w:ind w:left="0" w:right="0" w:firstLine="560"/>
        <w:spacing w:before="450" w:after="450" w:line="312" w:lineRule="auto"/>
      </w:pPr>
      <w:r>
        <w:rPr>
          <w:rFonts w:ascii="宋体" w:hAnsi="宋体" w:eastAsia="宋体" w:cs="宋体"/>
          <w:color w:val="000"/>
          <w:sz w:val="28"/>
          <w:szCs w:val="28"/>
        </w:rPr>
        <w:t xml:space="preserve">泰戈尔说过：“花的事业是甜蜜的，果的事业是珍贵的，让我干叶的事业吧，因为叶总是谦逊地垂着她的绿荫。”老师就是绿叶，用慈爱呵护学生的纯真，用智慧孕育学生的成长，用真诚开启学生的心灵，用希望放飞学生的理想。在此，我衷心希望老师们继续发扬爱岗敬业、乐于奉献、淡泊明志、甘为人梯的优良作风，教书育人，为人师表，以文明的言行影响学生、以和蔼的态度关心学生、以高尚的人格感染学生、以博大的胸怀爱护学生、以丰富的学识引领学生，最大限度地发挥学生的潜质潜能，以终生难忘的教育培养和谐的人。</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今年是我们学校发展的关键之年、信心之年，学校成功收购科文中学，合理安排，科学规划，改善办学条件，为建设美丽校园我们一直在努力。金秋十月，我们将迎来省级示范学校验收，目前已进入验收前的冲刺阶段。此次验收既是对英山一中省级示范学校建设工作的全面检验和评估，也是对外展示英山一中整体办学水平和办学实力的难得机遇，必将圆我们一中人多年的梦想，为一中发展掀开新的篇章。</w:t>
      </w:r>
    </w:p>
    <w:p>
      <w:pPr>
        <w:ind w:left="0" w:right="0" w:firstLine="560"/>
        <w:spacing w:before="450" w:after="450" w:line="312" w:lineRule="auto"/>
      </w:pPr>
      <w:r>
        <w:rPr>
          <w:rFonts w:ascii="宋体" w:hAnsi="宋体" w:eastAsia="宋体" w:cs="宋体"/>
          <w:color w:val="000"/>
          <w:sz w:val="28"/>
          <w:szCs w:val="28"/>
        </w:rPr>
        <w:t xml:space="preserve">在迎接省级示范学校验收的同时，黄冈市第六届中学生运动会将在我校举行，共有17支代表队参加，这是对我校体育教学成果的大检阅，是进一步促进体育教学交流的平台，是我校着力推进素质教育的重要体现，也是对我校全体师生积极进取，奋发向上，勇于攀登的精神风貌和综合素质的一次集中展示，我相信我们有能力承办好本次运动会，为省级示范学校验收增光添彩。</w:t>
      </w:r>
    </w:p>
    <w:p>
      <w:pPr>
        <w:ind w:left="0" w:right="0" w:firstLine="560"/>
        <w:spacing w:before="450" w:after="450" w:line="312" w:lineRule="auto"/>
      </w:pPr>
      <w:r>
        <w:rPr>
          <w:rFonts w:ascii="宋体" w:hAnsi="宋体" w:eastAsia="宋体" w:cs="宋体"/>
          <w:color w:val="000"/>
          <w:sz w:val="28"/>
          <w:szCs w:val="28"/>
        </w:rPr>
        <w:t xml:space="preserve">老师们、同学们，新学年，学校将继续践行“求真、向善、笃学、致远”的校训，全面落实“以生为本，以学为本”的办学理念，坚持“以人为本，求真务实，开拓创新”的工作方针，大力推进素质教育，全面提高教育质量和品位，把学校建设成为高质量、人文化、有特色的品牌学校，办人民满意的一中。</w:t>
      </w:r>
    </w:p>
    <w:p>
      <w:pPr>
        <w:ind w:left="0" w:right="0" w:firstLine="560"/>
        <w:spacing w:before="450" w:after="450" w:line="312" w:lineRule="auto"/>
      </w:pPr>
      <w:r>
        <w:rPr>
          <w:rFonts w:ascii="宋体" w:hAnsi="宋体" w:eastAsia="宋体" w:cs="宋体"/>
          <w:color w:val="000"/>
          <w:sz w:val="28"/>
          <w:szCs w:val="28"/>
        </w:rPr>
        <w:t xml:space="preserve">老师们、同学们，学校的美好蓝图期待着我们用智慧和汗水去描绘，我衷心希望每一位老师、每一位同学都能以满腔的热情、高度的责任感、昂扬的精神投入到新学期的工作、学习中去，用我们的实干精神、创新精神和拼搏进取精神去创造我们美好的未来。</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最后，祝愿老师们身体健康、家庭幸福!同学们学习进步、学业有成!教官们工作顺利，合作愉快!预祝军训活动圆满成功!预祝我校顺利通过省示范学校验收。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中央开学第一课观后感范本四</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 </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 </w:t>
      </w:r>
    </w:p>
    <w:p>
      <w:pPr>
        <w:ind w:left="0" w:right="0" w:firstLine="560"/>
        <w:spacing w:before="450" w:after="450" w:line="312" w:lineRule="auto"/>
      </w:pPr>
      <w:r>
        <w:rPr>
          <w:rFonts w:ascii="宋体" w:hAnsi="宋体" w:eastAsia="宋体" w:cs="宋体"/>
          <w:color w:val="000"/>
          <w:sz w:val="28"/>
          <w:szCs w:val="28"/>
        </w:rPr>
        <w:t xml:space="preserve">活动主题：让爱驻我家 </w:t>
      </w:r>
    </w:p>
    <w:p>
      <w:pPr>
        <w:ind w:left="0" w:right="0" w:firstLine="560"/>
        <w:spacing w:before="450" w:after="450" w:line="312" w:lineRule="auto"/>
      </w:pPr>
      <w:r>
        <w:rPr>
          <w:rFonts w:ascii="宋体" w:hAnsi="宋体" w:eastAsia="宋体" w:cs="宋体"/>
          <w:color w:val="000"/>
          <w:sz w:val="28"/>
          <w:szCs w:val="28"/>
        </w:rPr>
        <w:t xml:space="preserve">活动时间：9月1日——5日 </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一、父母教会我 </w:t>
      </w:r>
    </w:p>
    <w:p>
      <w:pPr>
        <w:ind w:left="0" w:right="0" w:firstLine="560"/>
        <w:spacing w:before="450" w:after="450" w:line="312" w:lineRule="auto"/>
      </w:pPr>
      <w:r>
        <w:rPr>
          <w:rFonts w:ascii="宋体" w:hAnsi="宋体" w:eastAsia="宋体" w:cs="宋体"/>
          <w:color w:val="000"/>
          <w:sz w:val="28"/>
          <w:szCs w:val="28"/>
        </w:rPr>
        <w:t xml:space="preserve">1、9月1日开学第一天，班主任老师通过短信平台、(营销方案策划书)qq群发动家长、学生观看中央电视台《开学第一课》节目。 </w:t>
      </w:r>
    </w:p>
    <w:p>
      <w:pPr>
        <w:ind w:left="0" w:right="0" w:firstLine="560"/>
        <w:spacing w:before="450" w:after="450" w:line="312" w:lineRule="auto"/>
      </w:pPr>
      <w:r>
        <w:rPr>
          <w:rFonts w:ascii="宋体" w:hAnsi="宋体" w:eastAsia="宋体" w:cs="宋体"/>
          <w:color w:val="000"/>
          <w:sz w:val="28"/>
          <w:szCs w:val="28"/>
        </w:rPr>
        <w:t xml:space="preserve">2、9月2日上午第二节课二三年级的同学集体收看《开学第一课》;四五年级学生交流观看《开学第一课》的感受，结合自己的个人生活情况，写一篇《父母教会我》作文，谈谈父母教会自己什么。德育处将组织征文评比。 </w:t>
      </w:r>
    </w:p>
    <w:p>
      <w:pPr>
        <w:ind w:left="0" w:right="0" w:firstLine="560"/>
        <w:spacing w:before="450" w:after="450" w:line="312" w:lineRule="auto"/>
      </w:pPr>
      <w:r>
        <w:rPr>
          <w:rFonts w:ascii="宋体" w:hAnsi="宋体" w:eastAsia="宋体" w:cs="宋体"/>
          <w:color w:val="000"/>
          <w:sz w:val="28"/>
          <w:szCs w:val="28"/>
        </w:rPr>
        <w:t xml:space="preserve">二、老师教会我 </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围绕行为习惯诚信教育、孝敬教育、团结友善、文明礼貌、校园安全等方面自选内容，组织学生召开一次生动、高效的主题班会，让学生上好新学期开学第一课，班主任老师要提前认真备好课。班会课后每班上交一篇主题班会教案。 </w:t>
      </w:r>
    </w:p>
    <w:p>
      <w:pPr>
        <w:ind w:left="0" w:right="0" w:firstLine="560"/>
        <w:spacing w:before="450" w:after="450" w:line="312" w:lineRule="auto"/>
      </w:pPr>
      <w:r>
        <w:rPr>
          <w:rFonts w:ascii="宋体" w:hAnsi="宋体" w:eastAsia="宋体" w:cs="宋体"/>
          <w:color w:val="000"/>
          <w:sz w:val="28"/>
          <w:szCs w:val="28"/>
        </w:rPr>
        <w:t xml:space="preserve">三、校园是我家 </w:t>
      </w:r>
    </w:p>
    <w:p>
      <w:pPr>
        <w:ind w:left="0" w:right="0" w:firstLine="560"/>
        <w:spacing w:before="450" w:after="450" w:line="312" w:lineRule="auto"/>
      </w:pPr>
      <w:r>
        <w:rPr>
          <w:rFonts w:ascii="宋体" w:hAnsi="宋体" w:eastAsia="宋体" w:cs="宋体"/>
          <w:color w:val="000"/>
          <w:sz w:val="28"/>
          <w:szCs w:val="28"/>
        </w:rPr>
        <w:t xml:space="preserve">1、9月1日一年级新生在老师的带领下，亲近新校园，走一走、看一看、感受熟悉温馨和谐的校园。 </w:t>
      </w:r>
    </w:p>
    <w:p>
      <w:pPr>
        <w:ind w:left="0" w:right="0" w:firstLine="560"/>
        <w:spacing w:before="450" w:after="450" w:line="312" w:lineRule="auto"/>
      </w:pPr>
      <w:r>
        <w:rPr>
          <w:rFonts w:ascii="宋体" w:hAnsi="宋体" w:eastAsia="宋体" w:cs="宋体"/>
          <w:color w:val="000"/>
          <w:sz w:val="28"/>
          <w:szCs w:val="28"/>
        </w:rPr>
        <w:t xml:space="preserve">2、一年级各班将组织开展“我是小学生啦”主题班会活动，班主任老师要通过讲故事、做游戏等孩子们喜闻乐见的形式，来渗透、落实一年级新生所需要掌握的几项最重要的常规要求，让他们及早适应小学生活。 </w:t>
      </w:r>
    </w:p>
    <w:p>
      <w:pPr>
        <w:ind w:left="0" w:right="0" w:firstLine="560"/>
        <w:spacing w:before="450" w:after="450" w:line="312" w:lineRule="auto"/>
      </w:pPr>
      <w:r>
        <w:rPr>
          <w:rFonts w:ascii="宋体" w:hAnsi="宋体" w:eastAsia="宋体" w:cs="宋体"/>
          <w:color w:val="000"/>
          <w:sz w:val="28"/>
          <w:szCs w:val="28"/>
        </w:rPr>
        <w:t xml:space="preserve">3、9月2日下午第一节课，二——五年级在老师的带领下，观看学校上一学年各方面发展的视频，让学生在体验丰收喜悦的同时，做好新学期计划，制定好学习目标。 </w:t>
      </w:r>
    </w:p>
    <w:p>
      <w:pPr>
        <w:ind w:left="0" w:right="0" w:firstLine="560"/>
        <w:spacing w:before="450" w:after="450" w:line="312" w:lineRule="auto"/>
      </w:pPr>
      <w:r>
        <w:rPr>
          <w:rFonts w:ascii="宋体" w:hAnsi="宋体" w:eastAsia="宋体" w:cs="宋体"/>
          <w:color w:val="000"/>
          <w:sz w:val="28"/>
          <w:szCs w:val="28"/>
        </w:rPr>
        <w:t xml:space="preserve">4、各班级合照全家福，制定本班的班级名片、口号等。 </w:t>
      </w:r>
    </w:p>
    <w:p>
      <w:pPr>
        <w:ind w:left="0" w:right="0" w:firstLine="560"/>
        <w:spacing w:before="450" w:after="450" w:line="312" w:lineRule="auto"/>
      </w:pPr>
      <w:r>
        <w:rPr>
          <w:rFonts w:ascii="宋体" w:hAnsi="宋体" w:eastAsia="宋体" w:cs="宋体"/>
          <w:color w:val="000"/>
          <w:sz w:val="28"/>
          <w:szCs w:val="28"/>
        </w:rPr>
        <w:t xml:space="preserve">5、9月4日课间，学校举行集体“明天，从今天开始!”开学典礼。   </w:t>
      </w:r>
    </w:p>
    <w:p>
      <w:pPr>
        <w:ind w:left="0" w:right="0" w:firstLine="560"/>
        <w:spacing w:before="450" w:after="450" w:line="312" w:lineRule="auto"/>
      </w:pPr>
      <w:r>
        <w:rPr>
          <w:rFonts w:ascii="黑体" w:hAnsi="黑体" w:eastAsia="黑体" w:cs="黑体"/>
          <w:color w:val="000000"/>
          <w:sz w:val="36"/>
          <w:szCs w:val="36"/>
          <w:b w:val="1"/>
          <w:bCs w:val="1"/>
        </w:rPr>
        <w:t xml:space="preserve">中央开学第一课观后感范本五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 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xx年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使命可以成就大事业。自20xx年以来，国家评选了20xx年“最高科学技术奖”。目前，已有25位科学家获此殊荣，其中包括闵恩泽院士，他是中国科学院和中国工程院两院院士，他的夫人也是中国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思想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总结自己的一生时说道：国家需要什么，我就做什么，我就学什么，我就请教什么，就组织研究什么，这样就走上了石油炼制催化之路。就是这样一个人，背负的是一种使命。这样的人有意想不到的精神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 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现在说起企业成功，拥有很多财富，大家都会想起一个人——马云。今年寒假我看了一本书，是赵建所著的《马云传：永不放弃》，书里写到：马云领导的阿里巴巴提出的使命是“让天下没有难做的生意。” 这就是马云从“中国黄页”到做“b2b[ b2b(business to business)是企业与企业之间通过互联网进行产品、服务及信息的交换]”，再到“b2c(企业、机构和消费者之间通过互联网进行交易)”，再到“c2c(消费者和消费者或者说是个人与个人之间的电子商务)”。最开始阿里巴巴承诺五年不收费，他们只是为了让“消费者”和“消费者”之间，让“消费者”和“企业”之间知道有这种产品，可以相互买卖而已。不是像美国当时几家最大的电商企业亚马逊和ebay，更多地是为了获得可观的手续费，使自己的获得更多的收益，马云是在非常困难的情况下支撑下来的。ebay当时在中国已经占据了80%左右的市场，但就在去年马云的电商规模超过亚马逊和ebay的总和，马云的使命是为了让天下的人经商都方便起来。虽然，个人有个人的使命，企业有企业的使命，每个人、每个团队都有不同的使命，但是，使命对于个人和团队的影响都是巨大的。</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6"/>
          <w:szCs w:val="36"/>
          <w:b w:val="1"/>
          <w:bCs w:val="1"/>
        </w:rPr>
        <w:t xml:space="preserve">中央开学第一课观后感范本六</w:t>
      </w:r>
    </w:p>
    <w:p>
      <w:pPr>
        <w:ind w:left="0" w:right="0" w:firstLine="560"/>
        <w:spacing w:before="450" w:after="450" w:line="312" w:lineRule="auto"/>
      </w:pPr>
      <w:r>
        <w:rPr>
          <w:rFonts w:ascii="宋体" w:hAnsi="宋体" w:eastAsia="宋体" w:cs="宋体"/>
          <w:color w:val="000"/>
          <w:sz w:val="28"/>
          <w:szCs w:val="28"/>
        </w:rPr>
        <w:t xml:space="preserve">1.以提高教育教学质量为核心，全面实施素质教育，着力推进学校发展。</w:t>
      </w:r>
    </w:p>
    <w:p>
      <w:pPr>
        <w:ind w:left="0" w:right="0" w:firstLine="560"/>
        <w:spacing w:before="450" w:after="450" w:line="312" w:lineRule="auto"/>
      </w:pPr>
      <w:r>
        <w:rPr>
          <w:rFonts w:ascii="宋体" w:hAnsi="宋体" w:eastAsia="宋体" w:cs="宋体"/>
          <w:color w:val="000"/>
          <w:sz w:val="28"/>
          <w:szCs w:val="28"/>
        </w:rPr>
        <w:t xml:space="preserve">1.1进一步增强质量意识。保证和提高教学质量是学校管理的中心任务，是学校发展的生命线，也是学校工作的出发点和归宿。全体教师要切实增强责任感、使命感和紧迫感，进一步增强质量意识，树立科学、全面、发展的质量观，摒弃陈旧的应试教育思想，扎实开展课程改革，全面实施素质教育，促进学校教育教学质量全面提升，为学生终身的学习与发展夯实基础。</w:t>
      </w:r>
    </w:p>
    <w:p>
      <w:pPr>
        <w:ind w:left="0" w:right="0" w:firstLine="560"/>
        <w:spacing w:before="450" w:after="450" w:line="312" w:lineRule="auto"/>
      </w:pPr>
      <w:r>
        <w:rPr>
          <w:rFonts w:ascii="宋体" w:hAnsi="宋体" w:eastAsia="宋体" w:cs="宋体"/>
          <w:color w:val="000"/>
          <w:sz w:val="28"/>
          <w:szCs w:val="28"/>
        </w:rPr>
        <w:t xml:space="preserve">1.2全面落实省颁课程计划。各校要以发展的眼光，对学生负责的态度，从主观上重视课程的开设，克服师资紧缺、学科任课教师不平衡等困难，开齐上足上好课程计划规定的课程，切实做到“五落实”即：任课教师有落实、时间有落实，教材(或活动主题)有落实、课程实施过程跟踪有落实、课程评价有落实。中心小学将定期跟踪检查各校课程计划的落实情况，并把课程落实情况作为考核学校、考核教师绩效的一项重要指标。</w:t>
      </w:r>
    </w:p>
    <w:p>
      <w:pPr>
        <w:ind w:left="0" w:right="0" w:firstLine="560"/>
        <w:spacing w:before="450" w:after="450" w:line="312" w:lineRule="auto"/>
      </w:pPr>
      <w:r>
        <w:rPr>
          <w:rFonts w:ascii="宋体" w:hAnsi="宋体" w:eastAsia="宋体" w:cs="宋体"/>
          <w:color w:val="000"/>
          <w:sz w:val="28"/>
          <w:szCs w:val="28"/>
        </w:rPr>
        <w:t xml:space="preserve">1.3进一步提高课堂教学实效。本学期，我们将开展“关注核心素养，提升教育质量”为主题的课堂教学改革，努力提高课堂教学实效，继续围绕“两读”(读懂课标、读懂教材)，聚焦课堂，突出“有效”，加强研究，在全体教师中广泛开展“人人上达标课”、“争取上优质课”、“一师一优课、一课一名 师”活动，进一步引导教师转变教学观念，转变教学方式，优化教学过程，努力实现课堂教学效益的化，大面积提高课堂教学质量。</w:t>
      </w:r>
    </w:p>
    <w:p>
      <w:pPr>
        <w:ind w:left="0" w:right="0" w:firstLine="560"/>
        <w:spacing w:before="450" w:after="450" w:line="312" w:lineRule="auto"/>
      </w:pPr>
      <w:r>
        <w:rPr>
          <w:rFonts w:ascii="宋体" w:hAnsi="宋体" w:eastAsia="宋体" w:cs="宋体"/>
          <w:color w:val="000"/>
          <w:sz w:val="28"/>
          <w:szCs w:val="28"/>
        </w:rPr>
        <w:t xml:space="preserve">1.4提升教育科研水平。不断探索并建立适合学校实际的教师研修机制，继续扎实推进校本教研工作，大力开展研训一体化的教师研修活动。以学科教研组、备课组为依托，以中心小学为单位，每月举行一次学科集体备课活动，组织同学科、同年段教师开展集体备课，共同研究教学，发挥集体智慧的作用。各校要坚持每周开展一次教研活动，组织教师开展教学理论学习，研讨本校教师在课堂教学中遇到的问题;中心小学每月将继续开展一次集中教学研讨，定期举行骨干教师、学科带头人课堂教学展示活动，构建教师互帮互学的交流平台。</w:t>
      </w:r>
    </w:p>
    <w:p>
      <w:pPr>
        <w:ind w:left="0" w:right="0" w:firstLine="560"/>
        <w:spacing w:before="450" w:after="450" w:line="312" w:lineRule="auto"/>
      </w:pPr>
      <w:r>
        <w:rPr>
          <w:rFonts w:ascii="宋体" w:hAnsi="宋体" w:eastAsia="宋体" w:cs="宋体"/>
          <w:color w:val="000"/>
          <w:sz w:val="28"/>
          <w:szCs w:val="28"/>
        </w:rPr>
        <w:t xml:space="preserve">1.5加强学校德育工作。学校德育工作要深入贯彻中共中央、国务院《关于进一步加强和改进未成年人思想道德建设的若干意见》精神，规范德育工作管理，加强德育课程建设，创新德育工作载体，改进德育工作方式方法，把道德教育、纪律教育、法制教育、生命教育、挫折教育、感恩教育、心理健康教育、校园欺凌防范等作为重点，遵循小学生的身心发展规律，坚持由浅入深、循序渐进的原则，不断提高德育的针对性和实效性。</w:t>
      </w:r>
    </w:p>
    <w:p>
      <w:pPr>
        <w:ind w:left="0" w:right="0" w:firstLine="560"/>
        <w:spacing w:before="450" w:after="450" w:line="312" w:lineRule="auto"/>
      </w:pPr>
      <w:r>
        <w:rPr>
          <w:rFonts w:ascii="宋体" w:hAnsi="宋体" w:eastAsia="宋体" w:cs="宋体"/>
          <w:color w:val="000"/>
          <w:sz w:val="28"/>
          <w:szCs w:val="28"/>
        </w:rPr>
        <w:t xml:space="preserve">1.6加强体卫艺工作。严格按照国家课程标准开齐体育课程并上足课时，全面实行大课间体育活动制度，深入组织开展“全国亿万学生阳光健康行动”，保证学生每天1小时体育锻炼的活动时间，发展学生的运动技能，提高学生的身体素质。组织开展各项竞赛活动，搭建学生展示自我的舞台。</w:t>
      </w:r>
    </w:p>
    <w:p>
      <w:pPr>
        <w:ind w:left="0" w:right="0" w:firstLine="560"/>
        <w:spacing w:before="450" w:after="450" w:line="312" w:lineRule="auto"/>
      </w:pPr>
      <w:r>
        <w:rPr>
          <w:rFonts w:ascii="宋体" w:hAnsi="宋体" w:eastAsia="宋体" w:cs="宋体"/>
          <w:color w:val="000"/>
          <w:sz w:val="28"/>
          <w:szCs w:val="28"/>
        </w:rPr>
        <w:t xml:space="preserve">1.7积极推进学校文化建设。我们要以对事业的高度负责，肩负起建设学校文化的重任。我们在谋划学校文化建设时，首先要从本校的实际出发，引导并带领全体师生共同提炼学校的办学思想，形成“人本化、前瞻性”的办学理念，并且积淀为学校优良的教育传统和校风、教风、学风，以此引导学校、教师、学生的良性发展，形成学校精神文化。其次是以落实《__市小学班级文化基本建设“十个一”》、《__市小学文化建设基本要求“十个一”》的具体要求为抓手，充分发挥师生的智慧，引导师生动手，优化美化校园环境，创设简洁、实用、素雅、美观的物质文化。再次是通过修订完善学校的管理体制，规章制度，行为规范，校纪、校规等，健全学校的制度文化。同时，要因地制宜，盘活教育资源，做好学校特色项目的规划与创建工作，组织形式多样的兴趣小组，举办各种各样的特长班，开展多彩的德育、科技、文体、综合实践等活动，全面培养学生的兴趣和爱好，丰富师生的学校活动文化。</w:t>
      </w:r>
    </w:p>
    <w:p>
      <w:pPr>
        <w:ind w:left="0" w:right="0" w:firstLine="560"/>
        <w:spacing w:before="450" w:after="450" w:line="312" w:lineRule="auto"/>
      </w:pPr>
      <w:r>
        <w:rPr>
          <w:rFonts w:ascii="宋体" w:hAnsi="宋体" w:eastAsia="宋体" w:cs="宋体"/>
          <w:color w:val="000"/>
          <w:sz w:val="28"/>
          <w:szCs w:val="28"/>
        </w:rPr>
        <w:t xml:space="preserve">2.以构建文明和谐校园为宗旨，全面规范学校管理，着力提升学校管理水平。</w:t>
      </w:r>
    </w:p>
    <w:p>
      <w:pPr>
        <w:ind w:left="0" w:right="0" w:firstLine="560"/>
        <w:spacing w:before="450" w:after="450" w:line="312" w:lineRule="auto"/>
      </w:pPr>
      <w:r>
        <w:rPr>
          <w:rFonts w:ascii="宋体" w:hAnsi="宋体" w:eastAsia="宋体" w:cs="宋体"/>
          <w:color w:val="000"/>
          <w:sz w:val="28"/>
          <w:szCs w:val="28"/>
        </w:rPr>
        <w:t xml:space="preserve">2.1完善学校管理制度。以绩效考评与岗位设置为抓手，加强学校管理制度完善及制度的执行与落实，进一步完善学校管理、教学管理、教师管理、后勤管理、德育工作管理、教研工作管理等规章制度，形成有章可循，照章办事，违章必究的工作约束机制。在实现制度完善过程中，要充分发动教师参与，力求使制度既体现人文性，又具备规范性、促进性和激励性。搭建“平台”和“赛场”，让所有教师在这个“平台”上奋发向上，在这“赛场”上勇于。要加大制度执行的力度,通过各种制度的执行与落实，激发教师发展内驱力，真正让制度转化为每一位教师的自觉行为，切实做到以制度加强学校的管理，促进学校的发展。</w:t>
      </w:r>
    </w:p>
    <w:p>
      <w:pPr>
        <w:ind w:left="0" w:right="0" w:firstLine="560"/>
        <w:spacing w:before="450" w:after="450" w:line="312" w:lineRule="auto"/>
      </w:pPr>
      <w:r>
        <w:rPr>
          <w:rFonts w:ascii="宋体" w:hAnsi="宋体" w:eastAsia="宋体" w:cs="宋体"/>
          <w:color w:val="000"/>
          <w:sz w:val="28"/>
          <w:szCs w:val="28"/>
        </w:rPr>
        <w:t xml:space="preserve">2.2规范教学工作日常管理。严格规范校历和作息时间安排，严格执行学校教学常规管理办法，严格控制学生课外书面作业量，加强备、教、批、辅、考、评等各个环节的过程管理，进一步规范教师教学工作行为，切实减轻学生过重的学业负担和学习压力。切实加强教学用书、教辅材料管理，做好循环使用教科书工作。认真执行招生制度，规范招生行为，认真执行省颁的学学籍管理办法，严格休学、转学、借读等审批手续，加强对学生特别是流动人口子女的学籍管理。规范教学设施管理，切实提高专用室及图书、仪器、体音美器材、“三通两平台”等教育资源的使用率。</w:t>
      </w:r>
    </w:p>
    <w:p>
      <w:pPr>
        <w:ind w:left="0" w:right="0" w:firstLine="560"/>
        <w:spacing w:before="450" w:after="450" w:line="312" w:lineRule="auto"/>
      </w:pPr>
      <w:r>
        <w:rPr>
          <w:rFonts w:ascii="宋体" w:hAnsi="宋体" w:eastAsia="宋体" w:cs="宋体"/>
          <w:color w:val="000"/>
          <w:sz w:val="28"/>
          <w:szCs w:val="28"/>
        </w:rPr>
        <w:t xml:space="preserve">2.3规范教师教学行为管理。各校要组织教师学习教学管理相关文件，深刻领会文件精神，明确工作要求，并把精神和要求落实到教育教学工作中。同时，各校要制定切合本校实际的教学常规量化方案，对教师教学常规工作进行量化，全面规范教师的教学行为。中心小学要加强对各校贯彻执行情况的督查，并建立督查通报制度，加强检查、指导，引导各校进一步规范教学常规管理。将教学常规工作列入绩效考核、职务聘任和岗位竞聘的考核范畴，对教学常规工作实行一票否决，凡是没备课没撰写教案或没批改作业、试卷者，一经发现并查实，绩效考核定为不合格，当年度不予职务聘任和参与岗位竞聘。凡绩效考核、年度考核评为优级及参加优秀教师评选，教学常规工作必须达到优级水平。</w:t>
      </w:r>
    </w:p>
    <w:p>
      <w:pPr>
        <w:ind w:left="0" w:right="0" w:firstLine="560"/>
        <w:spacing w:before="450" w:after="450" w:line="312" w:lineRule="auto"/>
      </w:pPr>
      <w:r>
        <w:rPr>
          <w:rFonts w:ascii="宋体" w:hAnsi="宋体" w:eastAsia="宋体" w:cs="宋体"/>
          <w:color w:val="000"/>
          <w:sz w:val="28"/>
          <w:szCs w:val="28"/>
        </w:rPr>
        <w:t xml:space="preserve">2.4规范教育教学质量监控。要建立以素质教育理念为核心，涵盖课程标准、教育教学标准、学生身心健康标准等内容的基础教育质量标准，认真做好教学质量的监测与分析。要立足学科课程标准与教学要求，遵循教育规律与学生身心发展规律，抓好学科期中、期末检测，认真做好质量跟踪与分析。中心小学要进一步加大教学质量监控力度，将采取定期与不定期的方式对学科课程开设情况进行抽查，对学科教学质量进行检测。各校要坚持实事求是、发展为本、有效改进的原则，审视和评价教学及管理工作，总结成绩，寻找不足，制定改进工作的措施和计划，促进学校发展。</w:t>
      </w:r>
    </w:p>
    <w:p>
      <w:pPr>
        <w:ind w:left="0" w:right="0" w:firstLine="560"/>
        <w:spacing w:before="450" w:after="450" w:line="312" w:lineRule="auto"/>
      </w:pPr>
      <w:r>
        <w:rPr>
          <w:rFonts w:ascii="宋体" w:hAnsi="宋体" w:eastAsia="宋体" w:cs="宋体"/>
          <w:color w:val="000"/>
          <w:sz w:val="28"/>
          <w:szCs w:val="28"/>
        </w:rPr>
        <w:t xml:space="preserve">2.5规范学校财务管理。全面落实学校财务管理责任制，完善预算编制与执行制度，规范预算、决算和收支管理，加强专项资金管理，严格按照资产和财务管理规定及时建立资产帐目，严禁出现任何形式的账外资产。加强学校经费的管理，严格遵守“八项规定”，严禁学校利用经费擅发津贴补贴，不准自行扩大经费开支范围和提高开支标准。坚持量力而行的原则，厉行节约，严格控制日常开支。严格执行财务管理制度，规范财务报销手续。</w:t>
      </w:r>
    </w:p>
    <w:p>
      <w:pPr>
        <w:ind w:left="0" w:right="0" w:firstLine="560"/>
        <w:spacing w:before="450" w:after="450" w:line="312" w:lineRule="auto"/>
      </w:pPr>
      <w:r>
        <w:rPr>
          <w:rFonts w:ascii="宋体" w:hAnsi="宋体" w:eastAsia="宋体" w:cs="宋体"/>
          <w:color w:val="000"/>
          <w:sz w:val="28"/>
          <w:szCs w:val="28"/>
        </w:rPr>
        <w:t xml:space="preserve">2.6规范学校安全管理。全面落实安全工作责任制，建立健全学校安全工作督查机制，完善学校安全工作应急预案，扎实开展平安校园的创建活动。各校要加强领导，周密部署，从严防范，及时排查和消除各类隐患，对学生进行防火、防电、防盗、防溺水、防交通事故、防自然灾害、防校园欺凌等安全知识教育，切实从源头上消除隐患、堵塞漏洞。坚持每月开展一次安全防范应急逃生演练，组织师生开展防火、防震、防自然灾害等疏散逃生应急演练，提高师生的安全防范意识、自我保护和救治能力。深入开展“七五”普法宣传教育活动，进一步提高师生的法制意识和法律素质，推进依法治教、依法治校进程。扎实开展预防疾病、科学营养、卫生安全等健康知识教育，认真做好流行性疾病的防控工作。建立和完善学校公共卫生应急处理机制，进一步提高学校卫生工作水平。深入开展安全发展学校，定期开展校园安全隐患的排查工作，及时消除校园安全隐患。积极配合__派出所、__镇综治办开展校园周边治安环境的整治工作，进一步净化校园周边环境。注重学校安全档案建设，加强学生日常监管，强化点名登记工作，落实家校联系及家访制度，及时做好缺席学生去向跟踪，切实担负起学生监护作用，确保学校安全稳定。</w:t>
      </w:r>
    </w:p>
    <w:p>
      <w:pPr>
        <w:ind w:left="0" w:right="0" w:firstLine="560"/>
        <w:spacing w:before="450" w:after="450" w:line="312" w:lineRule="auto"/>
      </w:pPr>
      <w:r>
        <w:rPr>
          <w:rFonts w:ascii="宋体" w:hAnsi="宋体" w:eastAsia="宋体" w:cs="宋体"/>
          <w:color w:val="000"/>
          <w:sz w:val="28"/>
          <w:szCs w:val="28"/>
        </w:rPr>
        <w:t xml:space="preserve">2.7扎实抓好教育行风建设。全面落实办学行为“五规范”，切实把招生考试、教育收费、校务公开等敏感事项纳入民主评议行风建设的内容。进一步规范教育收费行为，严格执行各项教育收费政策，落实教育收费公示制度，坚决杜绝乱收费行为。严禁学校利用节假日和学生休息时间组织学生上课和集体补课，严禁有偿补习。认真贯彻落实校务公开工作，以完善校务公开目录为切入点，建立健全校务公开制度体系，将公开内容公开方式工作责任制度化、细则化，突出校务公开的工作重点，通过校内外公开栏等渠道加强规范运作，严格根据校务公开工作要求，在规定的时间、规定的地点，公开规定的内容，自学接受教师、群众的监督。认真解决事关群众切身利益的教育热点、难点问题，进一步树立教育良好形象。</w:t>
      </w:r>
    </w:p>
    <w:p>
      <w:pPr>
        <w:ind w:left="0" w:right="0" w:firstLine="560"/>
        <w:spacing w:before="450" w:after="450" w:line="312" w:lineRule="auto"/>
      </w:pPr>
      <w:r>
        <w:rPr>
          <w:rFonts w:ascii="宋体" w:hAnsi="宋体" w:eastAsia="宋体" w:cs="宋体"/>
          <w:color w:val="000"/>
          <w:sz w:val="28"/>
          <w:szCs w:val="28"/>
        </w:rPr>
        <w:t xml:space="preserve">3.以可持续发展为目标，精心谋划,加强协调，着力增强学校发展后劲。</w:t>
      </w:r>
    </w:p>
    <w:p>
      <w:pPr>
        <w:ind w:left="0" w:right="0" w:firstLine="560"/>
        <w:spacing w:before="450" w:after="450" w:line="312" w:lineRule="auto"/>
      </w:pPr>
      <w:r>
        <w:rPr>
          <w:rFonts w:ascii="宋体" w:hAnsi="宋体" w:eastAsia="宋体" w:cs="宋体"/>
          <w:color w:val="000"/>
          <w:sz w:val="28"/>
          <w:szCs w:val="28"/>
        </w:rPr>
        <w:t xml:space="preserve">3.1稳步提高幼儿园办园水平。认真学习并贯彻落实《国务院关于当前发展学前教育的若干意见》、《__省人民政府关于加快学前教育发展的意见》和《__市人民政府关于加快学前教育发展的意见》精神，进一步加强中心幼儿园的管理,积极探索科学办园的方法与途径;积极争取上级的支持,积极稳妥做好中心幼儿园的迁建工作。加大民办园管理力度，强化对民办园的指导与督查,引导现有符合__镇布局及社会需求无证民办园完善办学条件，积极申请办园许可证。做好符合规定要求的民办幼儿园省财政生均补贴申报工作，严把审核程序，加强过程监督，履行公示制度，做到不虚报谎报漏报、数据准确无误，切实把这项惠民措施落实好。要加大宣传力度，采取行之有效的措施，认真做好幼儿园的招生工作，动员所有适龄幼儿入园，完成幼儿入园招生任务，确保全镇学前一年入园率达99%以上，学前三年幼儿入园率达85%以上，进一步提高学龄前儿童的接受教育率。</w:t>
      </w:r>
    </w:p>
    <w:p>
      <w:pPr>
        <w:ind w:left="0" w:right="0" w:firstLine="560"/>
        <w:spacing w:before="450" w:after="450" w:line="312" w:lineRule="auto"/>
      </w:pPr>
      <w:r>
        <w:rPr>
          <w:rFonts w:ascii="宋体" w:hAnsi="宋体" w:eastAsia="宋体" w:cs="宋体"/>
          <w:color w:val="000"/>
          <w:sz w:val="28"/>
          <w:szCs w:val="28"/>
        </w:rPr>
        <w:t xml:space="preserve">3.2进一步关注留守儿童及贫困学生。各校要加强宣传，做实做细招生工作，努力完成招生任务，确保辖区内适龄儿童入学率达100%。切实采取措施做好巩生工作，认真做好贫困学生的申报及落实工作，确保学生不因贫困而失学;认真落实各项政策，确保外来随迁人员子女全部就近入学;认真组织残疾儿童跟班随读，加强留守儿童入学的管理。积极开展家庭困难户子女的入学关爱活动，为家庭困难户子女就学解决后顾之忧。</w:t>
      </w:r>
    </w:p>
    <w:p>
      <w:pPr>
        <w:ind w:left="0" w:right="0" w:firstLine="560"/>
        <w:spacing w:before="450" w:after="450" w:line="312" w:lineRule="auto"/>
      </w:pPr>
      <w:r>
        <w:rPr>
          <w:rFonts w:ascii="宋体" w:hAnsi="宋体" w:eastAsia="宋体" w:cs="宋体"/>
          <w:color w:val="000"/>
          <w:sz w:val="28"/>
          <w:szCs w:val="28"/>
        </w:rPr>
        <w:t xml:space="preserve">3.3努力改善办学条件。我中心小学校安工程、实事项目资金缺口较大，任务艰巨而繁重。校安工程及实事项目校要积极做好协调与管理工作，积极争取所在村委会、当地企业、社会各界的支持，确保工程建设配套资金落实到位。加强学校图书资料、体音美等教学仪器设备设施、专用活动用房的配置。各校要攻坚克难，利用一切可利用的资金，进一步做好图书、科学仪器、体音美器材、教学用具等常规教学仪器的更新与充实。精心做好校园建设规划，有计划、有步骤地做好校园硬化、绿化与美化工作，不断改善办学条件。</w:t>
      </w:r>
    </w:p>
    <w:p>
      <w:pPr>
        <w:ind w:left="0" w:right="0" w:firstLine="560"/>
        <w:spacing w:before="450" w:after="450" w:line="312" w:lineRule="auto"/>
      </w:pPr>
      <w:r>
        <w:rPr>
          <w:rFonts w:ascii="宋体" w:hAnsi="宋体" w:eastAsia="宋体" w:cs="宋体"/>
          <w:color w:val="000"/>
          <w:sz w:val="28"/>
          <w:szCs w:val="28"/>
        </w:rPr>
        <w:t xml:space="preserve">3.4大力推进__省教改示范校及__省义务教育管理标准化学校创建工作。加强指导，全面开展__省教改示范校及__省义务教育管理标准化学校创建工作，继续开展各级文明学校、各类先进学校的创建工作。</w:t>
      </w:r>
    </w:p>
    <w:p>
      <w:pPr>
        <w:ind w:left="0" w:right="0" w:firstLine="560"/>
        <w:spacing w:before="450" w:after="450" w:line="312" w:lineRule="auto"/>
      </w:pPr>
      <w:r>
        <w:rPr>
          <w:rFonts w:ascii="宋体" w:hAnsi="宋体" w:eastAsia="宋体" w:cs="宋体"/>
          <w:color w:val="000"/>
          <w:sz w:val="28"/>
          <w:szCs w:val="28"/>
        </w:rPr>
        <w:t xml:space="preserve">3.5落实教育督导各项工作。认真按照开展教育督导工作的要求，落实年度自评，有计划、有步骤地开展素质教育督导评估。中心小学要加强督前的指导工作，指导学校做好相关资料的积累与分类存档，在评估时，将把立足点放在评估学校管理过程和工作状态，关注管理过程、关注课堂教学，评估后，要继续做好跟踪检查，狠抓整改工作的落实，切实发挥督导评估的作用，不断推进素质教育的全面实施。</w:t>
      </w:r>
    </w:p>
    <w:p>
      <w:pPr>
        <w:ind w:left="0" w:right="0" w:firstLine="560"/>
        <w:spacing w:before="450" w:after="450" w:line="312" w:lineRule="auto"/>
      </w:pPr>
      <w:r>
        <w:rPr>
          <w:rFonts w:ascii="宋体" w:hAnsi="宋体" w:eastAsia="宋体" w:cs="宋体"/>
          <w:color w:val="000"/>
          <w:sz w:val="28"/>
          <w:szCs w:val="28"/>
        </w:rPr>
        <w:t xml:space="preserve">4.以促进教师专业成长为重点，加强队伍管理与建设，着力增强教师队伍活力。</w:t>
      </w:r>
    </w:p>
    <w:p>
      <w:pPr>
        <w:ind w:left="0" w:right="0" w:firstLine="560"/>
        <w:spacing w:before="450" w:after="450" w:line="312" w:lineRule="auto"/>
      </w:pPr>
      <w:r>
        <w:rPr>
          <w:rFonts w:ascii="宋体" w:hAnsi="宋体" w:eastAsia="宋体" w:cs="宋体"/>
          <w:color w:val="000"/>
          <w:sz w:val="28"/>
          <w:szCs w:val="28"/>
        </w:rPr>
        <w:t xml:space="preserve">办好人民满意的教育，队伍是关键，人才是保障。我们要从抓班子、强队伍入手，着力建设一支德才兼备的校长队伍和学高德馨的教师队伍，为打好__教育质量翻身仗提供强有力的人才保证和智力支持。校长队伍要精准用力，努力提升办学治校的能力。领导班子是学校发展的带头人和方向标，校长作为学校领导班子的核心，要牢固树立担当意识，带头加强自身能力建设，带头维护班子团结，带头规范办学行为，多当主攻手，少当“二传手”，遇到困难不等、不靠、不绕，善出新招、实招、硬招。牢固树立争先意识，经常对表对标，纵向看进度，横向看差距，把工作短板找准，把发展路径搞对，把各项任务抓实抓好，争创一流业绩。牢固树立质量意识，向精细管理要质量，切实抓紧抓好教育教学各项常规工作，确保保值目标，争取增值目标。向研修研训要质量，积极营造教研氛围、学术氛围，推进市域内、校际间研训联动、质量同进。向科学监测要质量，充分利用质量监测的大数据分析，固强固优，补缺补短，推动教学质量达到更高层次、更高水平的发展和提升。教师队伍要齐心协力，努力提升教书育人的能力。教师是立教之本、兴教之源。教师们要爱岗敬业，做品行之师，带着信念、感情、责任做好本职工作，把持职业操守，自觉增强立德树人、教书育人的荣誉感和责任感，从严上要求，向实处着力，增强为师为范的精神底色，以文化人、以德育人，以优秀的人格魅力教育感染学生。磨砺专业，做学问之师，提起气来，沉下心去，加强业务学习，更新知识结构，深入研读教材课标考纲，创新教育教学理念，增强备考基本功和命题能力，提升专业素养和教育教学能力，练就扎实的知识功底、过硬的教学本领、勤勉的治学态度，以深厚广博的学识魅力教育培养学生。</w:t>
      </w:r>
    </w:p>
    <w:p>
      <w:pPr>
        <w:ind w:left="0" w:right="0" w:firstLine="560"/>
        <w:spacing w:before="450" w:after="450" w:line="312" w:lineRule="auto"/>
      </w:pPr>
      <w:r>
        <w:rPr>
          <w:rFonts w:ascii="宋体" w:hAnsi="宋体" w:eastAsia="宋体" w:cs="宋体"/>
          <w:color w:val="000"/>
          <w:sz w:val="28"/>
          <w:szCs w:val="28"/>
        </w:rPr>
        <w:t xml:space="preserve">4.1加强师德师风建设。认真贯彻落实教育主管部门关于加强师德建设的有关文件精神，深入开展争做“四有”好老师活动及以“立师德，正师风、铸师魂”为主题的师德教育，从师德修养、执教能力、业务水平、教育理念、身心素质等五个方面提升教师综合素质。要紧密围绕全面实施素质教育、全面加强未成年人思想道德建设的目标要求，加强教师的职业理想和职业道德教育。持续开展形式多样的师德教育活动，建立学生、家长和社会参与的师德监督机制，积极引导和规范教师的思想行为和职业行为。健全师德激励机制，定期开展师德讲评活动,评选表彰一批优秀教师、先进教育工作者和师德先进个人，树立师德典型，发挥优秀教师的示范作用，营造师德师风建设的良好氛围，进一步调动广大教职工教书育人的积极性。力求通过开展行之有效的活动，促使广大教师在师德素质和业务素质上有新的提升，在服务社会、服务家长、服务学生上有新的提升，在树立教师良好形象上有新的提升，在推进教育教学质量上有新的提升。</w:t>
      </w:r>
    </w:p>
    <w:p>
      <w:pPr>
        <w:ind w:left="0" w:right="0" w:firstLine="560"/>
        <w:spacing w:before="450" w:after="450" w:line="312" w:lineRule="auto"/>
      </w:pPr>
      <w:r>
        <w:rPr>
          <w:rFonts w:ascii="宋体" w:hAnsi="宋体" w:eastAsia="宋体" w:cs="宋体"/>
          <w:color w:val="000"/>
          <w:sz w:val="28"/>
          <w:szCs w:val="28"/>
        </w:rPr>
        <w:t xml:space="preserve">4.2创新业务研训机制。坚持因地制宜、以校为本、注重实效的原则，全面实施教师教育教学能力提升工程。围绕当前教学工作中存在的重难点问题，对课程与教学管理、课堂教学评价、评价与考试改革、学生学习质量分析与指导等问题进行深入研究并纳入校本培训，增强培训的针对性与实效性。广泛开展以“要做教书人，先做读书人”为主题的“书香校园”活动，进一步强化教师岗位练兵，提升教师专业技能。增加教师培训经费投入，加大合同制教师、新聘用教师及中青年教师培养力度，做好骨干教师、学科带头人的选拔与培养工作，定期选派优秀教师参加各级业务培训，造就一批业务骨干，逐步形成骨干教师梯队。进一步健全继续教育制度，鼓励教师参加各种提高学历层次的学习，不断提升教师学历层次。创新研训载体，充分发挥骨干教师、学科带头人的辐射、示范作用;继续开展集体备课、课堂教学研讨、课题研究、一师一优课、一课一名 师等活动，为教师学习交流与展示搭建平台。</w:t>
      </w:r>
    </w:p>
    <w:p>
      <w:pPr>
        <w:ind w:left="0" w:right="0" w:firstLine="560"/>
        <w:spacing w:before="450" w:after="450" w:line="312" w:lineRule="auto"/>
      </w:pPr>
      <w:r>
        <w:rPr>
          <w:rFonts w:ascii="宋体" w:hAnsi="宋体" w:eastAsia="宋体" w:cs="宋体"/>
          <w:color w:val="000"/>
          <w:sz w:val="28"/>
          <w:szCs w:val="28"/>
        </w:rPr>
        <w:t xml:space="preserve">4.3加强教职工队伍的日常管理。组织全体教职工认真学习《__市教职工管理暂行规定》，制定出台《__中心小学教职工管理实施细则》，以《规定》、《细则》的要求，切实抓好教职工的管理。进一步规范教职工考勤、教育教学、业务进修、职称评聘等工作，建立和完善督查机制，定期开展《规定》、《细则》落实的督查工作，认真做好教师评价和年度考核工作，实行平时考核与绩效考评相结合，力求科学合理地评价教师的工作业绩。贯彻落实《__省人民政府关于进一步加强中小学教师队伍建设的实施意见》，进一步加强教职工管理，积极探索，建立和完善教师绩效考核机制、职务竞聘机制、岗位轮动机制，通过绩效考核、职务竞聘、岗位轮动,充分挖掘教师内在潜力，激发广大教职工工作的积极性和主动性，进一步增强学校办学活力，提高办学质量，努力推进教育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中央开学第一课观后感范本七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今日是开学第一天，吃过早饭后，我就急忙穿上校服、系上红领巾、带上校徽、背着书包，高兴地回到了离别二个月之久的学校。</w:t>
      </w:r>
    </w:p>
    <w:p>
      <w:pPr>
        <w:ind w:left="0" w:right="0" w:firstLine="560"/>
        <w:spacing w:before="450" w:after="450" w:line="312" w:lineRule="auto"/>
      </w:pPr>
      <w:r>
        <w:rPr>
          <w:rFonts w:ascii="宋体" w:hAnsi="宋体" w:eastAsia="宋体" w:cs="宋体"/>
          <w:color w:val="000"/>
          <w:sz w:val="28"/>
          <w:szCs w:val="28"/>
        </w:rPr>
        <w:t xml:space="preserve">踏进校门，我发现学校打扫得干干净净，面貌一新，许多同学都比我早到了，有些鼓号队员已在中队室拿到了鼓号，我赶紧放下书包，找到自我要用的大鼓，背起来，在教师的带领下进入大操场，鼓号队很快就整齐地集中起来，经过简单的操练后就发出了响亮的鼓号声，沉静了一段时间的学校顿时变成了欢乐的海洋。</w:t>
      </w:r>
    </w:p>
    <w:p>
      <w:pPr>
        <w:ind w:left="0" w:right="0" w:firstLine="560"/>
        <w:spacing w:before="450" w:after="450" w:line="312" w:lineRule="auto"/>
      </w:pPr>
      <w:r>
        <w:rPr>
          <w:rFonts w:ascii="宋体" w:hAnsi="宋体" w:eastAsia="宋体" w:cs="宋体"/>
          <w:color w:val="000"/>
          <w:sz w:val="28"/>
          <w:szCs w:val="28"/>
        </w:rPr>
        <w:t xml:space="preserve">这时，六年级的同学首先进场，之后是五年级、四年级、三年级……最终是一年级的新生，只见这些小弟妹们用好奇的眼光注视着鼓号队员。</w:t>
      </w:r>
    </w:p>
    <w:p>
      <w:pPr>
        <w:ind w:left="0" w:right="0" w:firstLine="560"/>
        <w:spacing w:before="450" w:after="450" w:line="312" w:lineRule="auto"/>
      </w:pPr>
      <w:r>
        <w:rPr>
          <w:rFonts w:ascii="宋体" w:hAnsi="宋体" w:eastAsia="宋体" w:cs="宋体"/>
          <w:color w:val="000"/>
          <w:sz w:val="28"/>
          <w:szCs w:val="28"/>
        </w:rPr>
        <w:t xml:space="preserve">进场完毕后举行了隆重的升旗仪式，鲜艳的五星红旗在庄严的国歌声中徐徐升起，同学们立正，行少先隊員隊禮，祝福可爱的祖国繁荣昌盛！之后校长讲话，要求师生们在新的学期要有新的作风、新的气象，新的成就；同时要求高年级的同学要对低年级的同学多关心、多爱护，建设和谐学校；期望经过努力能够拥有更多的优等生。校长热情洋溢的讲话获得全场热烈鼓掌，这时鼓号齐鸣，掌声、鼓号声震耳欲聋，展现出同学们在新学期实现新的超越的雄心壮志。</w:t>
      </w:r>
    </w:p>
    <w:p>
      <w:pPr>
        <w:ind w:left="0" w:right="0" w:firstLine="560"/>
        <w:spacing w:before="450" w:after="450" w:line="312" w:lineRule="auto"/>
      </w:pPr>
      <w:r>
        <w:rPr>
          <w:rFonts w:ascii="宋体" w:hAnsi="宋体" w:eastAsia="宋体" w:cs="宋体"/>
          <w:color w:val="000"/>
          <w:sz w:val="28"/>
          <w:szCs w:val="28"/>
        </w:rPr>
        <w:t xml:space="preserve">升旗仪式结束后，我一囗气跑上了在六楼的教室，大家都在互相问候，谈论着暑假的奇谈趣事、奥运会夺金牌的故事、外出活动看见的新事物、新气象……当我们谈得兴高采烈的时候，班主任梁教师进来了，同时来到的还有一位新教师，经过梁教师介绍，原先是我们的语文教师，我们用热情洋溢的掌声欢迎陈教师！我们都期望在陈教师带领下能掌握更多更好的语文知识。</w:t>
      </w:r>
    </w:p>
    <w:p>
      <w:pPr>
        <w:ind w:left="0" w:right="0" w:firstLine="560"/>
        <w:spacing w:before="450" w:after="450" w:line="312" w:lineRule="auto"/>
      </w:pPr>
      <w:r>
        <w:rPr>
          <w:rFonts w:ascii="宋体" w:hAnsi="宋体" w:eastAsia="宋体" w:cs="宋体"/>
          <w:color w:val="000"/>
          <w:sz w:val="28"/>
          <w:szCs w:val="28"/>
        </w:rPr>
        <w:t xml:space="preserve">吃过晚饭后，我抓紧地完成了作业，从7时55分开始至8时55分，认真观看了中央电视台经济频道播出的《开学第一课》“知识守护生命”的专题节目，丰富生动的资料，深入浅出的道理，让人懂得生命是第一宝贵的，在人的生命中只要发挥潜能就能创造奇迹；遇见灾难时只要坚持就能胜利；碰到困难时发挥团队精神就能夠突破危险；教育我们平时要学会应急避险的知识和逃生的方法，碰到灾难时就不会手忙脚乱、亂跑亂撞，就有自我保护的本事！这真是一课终生受益的基础课啊！</w:t>
      </w:r>
    </w:p>
    <w:p>
      <w:pPr>
        <w:ind w:left="0" w:right="0" w:firstLine="560"/>
        <w:spacing w:before="450" w:after="450" w:line="312" w:lineRule="auto"/>
      </w:pPr>
      <w:r>
        <w:rPr>
          <w:rFonts w:ascii="宋体" w:hAnsi="宋体" w:eastAsia="宋体" w:cs="宋体"/>
          <w:color w:val="000"/>
          <w:sz w:val="28"/>
          <w:szCs w:val="28"/>
        </w:rPr>
        <w:t xml:space="preserve">这一天进入了新课室、领到了新课本、认识了新教师，收获丰富，让我明白了新学期的学习任务艰巨，应对繁重的学习任务，我要树立信心，敢于向困难挑战，发挥潜能，发奋图强，努力学习，争取好成绩，实现新的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2025-04-06T16:30:56+08:00</dcterms:created>
  <dcterms:modified xsi:type="dcterms:W3CDTF">2025-04-06T16:30:56+08:00</dcterms:modified>
</cp:coreProperties>
</file>

<file path=docProps/custom.xml><?xml version="1.0" encoding="utf-8"?>
<Properties xmlns="http://schemas.openxmlformats.org/officeDocument/2006/custom-properties" xmlns:vt="http://schemas.openxmlformats.org/officeDocument/2006/docPropsVTypes"/>
</file>