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《百团大战》观后感5篇范文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百团大战就像八年抗战史上的一个缩影，预示着胜利永远属于正义。纵然在战争进程中，正义的军队或许会一时被压制得无法呼吸，但黑暗终将散去，黎明终将到来，最后的胜利永远不会被邪恶夺得。那么你知道《百团大战》的观后感怎么写吗?下面是小编为大家收集有关...</w:t>
      </w:r>
    </w:p>
    <w:p>
      <w:pPr>
        <w:ind w:left="0" w:right="0" w:firstLine="560"/>
        <w:spacing w:before="450" w:after="450" w:line="312" w:lineRule="auto"/>
      </w:pPr>
      <w:r>
        <w:rPr>
          <w:rFonts w:ascii="宋体" w:hAnsi="宋体" w:eastAsia="宋体" w:cs="宋体"/>
          <w:color w:val="000"/>
          <w:sz w:val="28"/>
          <w:szCs w:val="28"/>
        </w:rPr>
        <w:t xml:space="preserve">百团大战就像八年抗战史上的一个缩影，预示着胜利永远属于正义。纵然在战争进程中，正义的军队或许会一时被压制得无法呼吸，但黑暗终将散去，黎明终将到来，最后的胜利永远不会被邪恶夺得。那么你知道《百团大战》的观后感怎么写吗?下面是小编为大家收集有关于《百团大战》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1《百团大战》观后感</w:t>
      </w:r>
    </w:p>
    <w:p>
      <w:pPr>
        <w:ind w:left="0" w:right="0" w:firstLine="560"/>
        <w:spacing w:before="450" w:after="450" w:line="312" w:lineRule="auto"/>
      </w:pPr>
      <w:r>
        <w:rPr>
          <w:rFonts w:ascii="宋体" w:hAnsi="宋体" w:eastAsia="宋体" w:cs="宋体"/>
          <w:color w:val="000"/>
          <w:sz w:val="28"/>
          <w:szCs w:val="28"/>
        </w:rPr>
        <w:t xml:space="preserve">在这一次的党员活动过程中我们组织并观看了电影《百团大战》，百团大战是中国抗日战争中由中国共产党所率领的国民革命军第十八集团军在1940年8月至1941年1月间发动的以破坏华北日军占领的交通线、矿山为目的的破袭作战。参加作战的中国军队包括八路军120师、129师和晋察冀军区与当地民兵。也是八路军在平型关战役之后参与较具规模的战役。战争初期战报统计共达一百零五个团，因此定名为百团大战。</w:t>
      </w:r>
    </w:p>
    <w:p>
      <w:pPr>
        <w:ind w:left="0" w:right="0" w:firstLine="560"/>
        <w:spacing w:before="450" w:after="450" w:line="312" w:lineRule="auto"/>
      </w:pPr>
      <w:r>
        <w:rPr>
          <w:rFonts w:ascii="宋体" w:hAnsi="宋体" w:eastAsia="宋体" w:cs="宋体"/>
          <w:color w:val="000"/>
          <w:sz w:val="28"/>
          <w:szCs w:val="28"/>
        </w:rPr>
        <w:t xml:space="preserve">百团大战是抗日战争时期中国共产党与日军正面交锋规模最大的一次战役，百团大战粉碎了日军的“囚笼政策”，推迟了日军的南进步伐，增强了中国军民取得抗日战争胜利的信心，提高了中国共产党和八路军的声望。</w:t>
      </w:r>
    </w:p>
    <w:p>
      <w:pPr>
        <w:ind w:left="0" w:right="0" w:firstLine="560"/>
        <w:spacing w:before="450" w:after="450" w:line="312" w:lineRule="auto"/>
      </w:pPr>
      <w:r>
        <w:rPr>
          <w:rFonts w:ascii="宋体" w:hAnsi="宋体" w:eastAsia="宋体" w:cs="宋体"/>
          <w:color w:val="000"/>
          <w:sz w:val="28"/>
          <w:szCs w:val="28"/>
        </w:rPr>
        <w:t xml:space="preserve">在观看电影的过程中，我们不光看到了我军战士浴血奋战与侵略者进行殊死的搏杀，他们不畏牺牲、勇往直前，让我们认识到现在美好的生活来之不易。也看到了战争的残酷，战争不仅仅是军人们不断地流血牺牲，也对百姓带来了无法想象的灾难，所以我们更应该珍惜现在和平、幸福的生活。</w:t>
      </w:r>
    </w:p>
    <w:p>
      <w:pPr>
        <w:ind w:left="0" w:right="0" w:firstLine="560"/>
        <w:spacing w:before="450" w:after="450" w:line="312" w:lineRule="auto"/>
      </w:pPr>
      <w:r>
        <w:rPr>
          <w:rFonts w:ascii="宋体" w:hAnsi="宋体" w:eastAsia="宋体" w:cs="宋体"/>
          <w:color w:val="000"/>
          <w:sz w:val="28"/>
          <w:szCs w:val="28"/>
        </w:rPr>
        <w:t xml:space="preserve">在这个和平的年代，我们所要做的就是要发挥自己的每一分能量为社会为人民贡献自己的力量。无数的革命先辈们用他们的血与生命已为我们铺开了一条光明大道。我们只要踏着前人的足迹沿着这条大道继续走下去，时刻记得为了我们现在幸福的生活他们所付出的的一切。全心全意为人民服务是我们永远都要铭刻在心中的信念。</w:t>
      </w:r>
    </w:p>
    <w:p>
      <w:pPr>
        <w:ind w:left="0" w:right="0" w:firstLine="560"/>
        <w:spacing w:before="450" w:after="450" w:line="312" w:lineRule="auto"/>
      </w:pPr>
      <w:r>
        <w:rPr>
          <w:rFonts w:ascii="黑体" w:hAnsi="黑体" w:eastAsia="黑体" w:cs="黑体"/>
          <w:color w:val="000000"/>
          <w:sz w:val="36"/>
          <w:szCs w:val="36"/>
          <w:b w:val="1"/>
          <w:bCs w:val="1"/>
        </w:rPr>
        <w:t xml:space="preserve">2《百团大战》观后感</w:t>
      </w:r>
    </w:p>
    <w:p>
      <w:pPr>
        <w:ind w:left="0" w:right="0" w:firstLine="560"/>
        <w:spacing w:before="450" w:after="450" w:line="312" w:lineRule="auto"/>
      </w:pPr>
      <w:r>
        <w:rPr>
          <w:rFonts w:ascii="宋体" w:hAnsi="宋体" w:eastAsia="宋体" w:cs="宋体"/>
          <w:color w:val="000"/>
          <w:sz w:val="28"/>
          <w:szCs w:val="28"/>
        </w:rPr>
        <w:t xml:space="preserve">为纪念中国人民抗日战争暨世界反西斯战争胜利70周年，班主任组织我们全班同学一起观看了这部经典的抗战影片《百团大战》。中国的近代史是令人悲愤的，那是的中国人民处于黑暗与战争当中，我们的新中国也因此诞生，我们永远不会忘记这段血与泪的战争。</w:t>
      </w:r>
    </w:p>
    <w:p>
      <w:pPr>
        <w:ind w:left="0" w:right="0" w:firstLine="560"/>
        <w:spacing w:before="450" w:after="450" w:line="312" w:lineRule="auto"/>
      </w:pPr>
      <w:r>
        <w:rPr>
          <w:rFonts w:ascii="宋体" w:hAnsi="宋体" w:eastAsia="宋体" w:cs="宋体"/>
          <w:color w:val="000"/>
          <w:sz w:val="28"/>
          <w:szCs w:val="28"/>
        </w:rPr>
        <w:t xml:space="preserve">影片中的历史人物英明神武，故事情节真实感人，一幕幕惊心动魄的画面，让我感觉身临其境，特别是影片中感人的片段，让我眼角颤抖。所有的恨意和伤感，随着泪珠流进了心里面。当看到革命壮士英勇牺牲的画面时，心里的悲伤和强烈的挣扎，激发着我内心的战魂。作为一名当代革命军人，我们该做的就是苦练杀敌本领，努力工作，高标准，高质量，完成上级赋予的各项任务。不忘国耻，发扬革命先辈留下的一不怕苦、二不怕死的精神，特别是身为戍边卫国的军人，更不能忘记老西藏精神，要为实现强国梦不懈奋斗，争当一名合格的当代革命军人。</w:t>
      </w:r>
    </w:p>
    <w:p>
      <w:pPr>
        <w:ind w:left="0" w:right="0" w:firstLine="560"/>
        <w:spacing w:before="450" w:after="450" w:line="312" w:lineRule="auto"/>
      </w:pPr>
      <w:r>
        <w:rPr>
          <w:rFonts w:ascii="宋体" w:hAnsi="宋体" w:eastAsia="宋体" w:cs="宋体"/>
          <w:color w:val="000"/>
          <w:sz w:val="28"/>
          <w:szCs w:val="28"/>
        </w:rPr>
        <w:t xml:space="preserve">看完了电影后，我不禁热泪盈眶，我不禁对其中的一些细节而感动，我也为人民下定决心保卫祖国而感动，为国难当头升华出来的爱国主义精神而感动，我们不会，也不能忘记这些英雄先辈为保卫祖国，为我们今天的幸福生活而抛头颅洒热血，因为忘记便意味着背叛!我们要努力学习，为祖国在历史上书写新一页的篇章.</w:t>
      </w:r>
    </w:p>
    <w:p>
      <w:pPr>
        <w:ind w:left="0" w:right="0" w:firstLine="560"/>
        <w:spacing w:before="450" w:after="450" w:line="312" w:lineRule="auto"/>
      </w:pPr>
      <w:r>
        <w:rPr>
          <w:rFonts w:ascii="黑体" w:hAnsi="黑体" w:eastAsia="黑体" w:cs="黑体"/>
          <w:color w:val="000000"/>
          <w:sz w:val="36"/>
          <w:szCs w:val="36"/>
          <w:b w:val="1"/>
          <w:bCs w:val="1"/>
        </w:rPr>
        <w:t xml:space="preserve">3《百团大战》观后感</w:t>
      </w:r>
    </w:p>
    <w:p>
      <w:pPr>
        <w:ind w:left="0" w:right="0" w:firstLine="560"/>
        <w:spacing w:before="450" w:after="450" w:line="312" w:lineRule="auto"/>
      </w:pPr>
      <w:r>
        <w:rPr>
          <w:rFonts w:ascii="宋体" w:hAnsi="宋体" w:eastAsia="宋体" w:cs="宋体"/>
          <w:color w:val="000"/>
          <w:sz w:val="28"/>
          <w:szCs w:val="28"/>
        </w:rPr>
        <w:t xml:space="preserve">今天，我们大家一起在多媒体教室一同观看了一部经典红色抗战影片——《百团大战》。我深为触动。从内心深处激发我们的爱国主义情怀，进一步弘扬爱国主义精神，铭记不堪回首的历史，更使我们感受到了老一辈革命先烈用生命夺取的胜利来之不易。作为新一代革命军人，唯有铭记历史缅怀先烈，在自己的岗位上坚守、奉献，才能对得起这一身军装，对得起已故的先烈。</w:t>
      </w:r>
    </w:p>
    <w:p>
      <w:pPr>
        <w:ind w:left="0" w:right="0" w:firstLine="560"/>
        <w:spacing w:before="450" w:after="450" w:line="312" w:lineRule="auto"/>
      </w:pPr>
      <w:r>
        <w:rPr>
          <w:rFonts w:ascii="宋体" w:hAnsi="宋体" w:eastAsia="宋体" w:cs="宋体"/>
          <w:color w:val="000"/>
          <w:sz w:val="28"/>
          <w:szCs w:val="28"/>
        </w:rPr>
        <w:t xml:space="preserve">影片中展现出彭德怀、左权等老一辈革命先烈以国家为己任，在面临亡国的危急关头，坚强领导、果断出击，扭转局面由被动转为主动，他们深入百姓，发展群众，鼓舞士气冲锋在一线作战指挥，将敌人包围圈各个击破，打乱了敌人的战法，重创敌人的有生力量，最终取得抗日战争的胜利。</w:t>
      </w:r>
    </w:p>
    <w:p>
      <w:pPr>
        <w:ind w:left="0" w:right="0" w:firstLine="560"/>
        <w:spacing w:before="450" w:after="450" w:line="312" w:lineRule="auto"/>
      </w:pPr>
      <w:r>
        <w:rPr>
          <w:rFonts w:ascii="宋体" w:hAnsi="宋体" w:eastAsia="宋体" w:cs="宋体"/>
          <w:color w:val="000"/>
          <w:sz w:val="28"/>
          <w:szCs w:val="28"/>
        </w:rPr>
        <w:t xml:space="preserve">如今，生活在和平年代的我们，要始终牢记自己所肩负的责任和义务，铭记历史，居安思危，以高度的历史使命感来捍卫祖国，让敌人不敢再犯我疆土。</w:t>
      </w:r>
    </w:p>
    <w:p>
      <w:pPr>
        <w:ind w:left="0" w:right="0" w:firstLine="560"/>
        <w:spacing w:before="450" w:after="450" w:line="312" w:lineRule="auto"/>
      </w:pPr>
      <w:r>
        <w:rPr>
          <w:rFonts w:ascii="宋体" w:hAnsi="宋体" w:eastAsia="宋体" w:cs="宋体"/>
          <w:color w:val="000"/>
          <w:sz w:val="28"/>
          <w:szCs w:val="28"/>
        </w:rPr>
        <w:t xml:space="preserve">在那个动荡的年代，伟大的共产党用它野草一般的毅力从被侵略者的铁蹄践踏的中国诞生了。中国共产党的部队虽没有像日军那样先进的武器，但共产党仍能战胜日军。就像星星之火一样，看起来微不足道，但也能燎原。共产党唤醒了更多的热血男儿。</w:t>
      </w:r>
    </w:p>
    <w:p>
      <w:pPr>
        <w:ind w:left="0" w:right="0" w:firstLine="560"/>
        <w:spacing w:before="450" w:after="450" w:line="312" w:lineRule="auto"/>
      </w:pPr>
      <w:r>
        <w:rPr>
          <w:rFonts w:ascii="黑体" w:hAnsi="黑体" w:eastAsia="黑体" w:cs="黑体"/>
          <w:color w:val="000000"/>
          <w:sz w:val="36"/>
          <w:szCs w:val="36"/>
          <w:b w:val="1"/>
          <w:bCs w:val="1"/>
        </w:rPr>
        <w:t xml:space="preserve">4《百团大战》观后感</w:t>
      </w:r>
    </w:p>
    <w:p>
      <w:pPr>
        <w:ind w:left="0" w:right="0" w:firstLine="560"/>
        <w:spacing w:before="450" w:after="450" w:line="312" w:lineRule="auto"/>
      </w:pPr>
      <w:r>
        <w:rPr>
          <w:rFonts w:ascii="宋体" w:hAnsi="宋体" w:eastAsia="宋体" w:cs="宋体"/>
          <w:color w:val="000"/>
          <w:sz w:val="28"/>
          <w:szCs w:val="28"/>
        </w:rPr>
        <w:t xml:space="preserve">今日有幸观看了影片《百团大战》。影片耗资巨大，战争场面气势磅礴，真实震撼。全片爱国主义精神贯穿始终，令观众热血沸腾。</w:t>
      </w:r>
    </w:p>
    <w:p>
      <w:pPr>
        <w:ind w:left="0" w:right="0" w:firstLine="560"/>
        <w:spacing w:before="450" w:after="450" w:line="312" w:lineRule="auto"/>
      </w:pPr>
      <w:r>
        <w:rPr>
          <w:rFonts w:ascii="宋体" w:hAnsi="宋体" w:eastAsia="宋体" w:cs="宋体"/>
          <w:color w:val="000"/>
          <w:sz w:val="28"/>
          <w:szCs w:val="28"/>
        </w:rPr>
        <w:t xml:space="preserve">此片拍摄耗资巨大，动员的人力堪称八一厂出品影片之最。此片的幕后工作人员多达860人，群众演员参演人次更是多达9万8千人次。此片全部实景拍摄，场面极为浩大，战争场面大视角空前展现，演员们也都凭着一腔热血冒着生命危险在漫天炮火中拍摄出精彩的影像，无怨无悔。爱国主义精神与敬业之心支撑着全体工作人员艰苦拍摄、再现了先烈之路，把这场轰轰烈烈的战争如此恢弘壮烈的全景展现。</w:t>
      </w:r>
    </w:p>
    <w:p>
      <w:pPr>
        <w:ind w:left="0" w:right="0" w:firstLine="560"/>
        <w:spacing w:before="450" w:after="450" w:line="312" w:lineRule="auto"/>
      </w:pPr>
      <w:r>
        <w:rPr>
          <w:rFonts w:ascii="宋体" w:hAnsi="宋体" w:eastAsia="宋体" w:cs="宋体"/>
          <w:color w:val="000"/>
          <w:sz w:val="28"/>
          <w:szCs w:val="28"/>
        </w:rPr>
        <w:t xml:space="preserve">说起来，百团大战是1940年8月20日打响的，正好是75周年前打响的。此次正值抗日战争胜利和世界反法西斯战争胜利70周年，此片的献礼意味很强，也正当其时。年轻人应当铭记历史，缅怀先烈。抗日英雄不朽，爱国精神长在!</w:t>
      </w:r>
    </w:p>
    <w:p>
      <w:pPr>
        <w:ind w:left="0" w:right="0" w:firstLine="560"/>
        <w:spacing w:before="450" w:after="450" w:line="312" w:lineRule="auto"/>
      </w:pPr>
      <w:r>
        <w:rPr>
          <w:rFonts w:ascii="黑体" w:hAnsi="黑体" w:eastAsia="黑体" w:cs="黑体"/>
          <w:color w:val="000000"/>
          <w:sz w:val="36"/>
          <w:szCs w:val="36"/>
          <w:b w:val="1"/>
          <w:bCs w:val="1"/>
        </w:rPr>
        <w:t xml:space="preserve">5《百团大战》观后感</w:t>
      </w:r>
    </w:p>
    <w:p>
      <w:pPr>
        <w:ind w:left="0" w:right="0" w:firstLine="560"/>
        <w:spacing w:before="450" w:after="450" w:line="312" w:lineRule="auto"/>
      </w:pPr>
      <w:r>
        <w:rPr>
          <w:rFonts w:ascii="宋体" w:hAnsi="宋体" w:eastAsia="宋体" w:cs="宋体"/>
          <w:color w:val="000"/>
          <w:sz w:val="28"/>
          <w:szCs w:val="28"/>
        </w:rPr>
        <w:t xml:space="preserve">今年是中国抗日战争胜利70周年。这么有意义的年份，暑假的一天，我和爸爸妈妈一起来到莒南电影院观看了爱国主义影片《百团大战》。</w:t>
      </w:r>
    </w:p>
    <w:p>
      <w:pPr>
        <w:ind w:left="0" w:right="0" w:firstLine="560"/>
        <w:spacing w:before="450" w:after="450" w:line="312" w:lineRule="auto"/>
      </w:pPr>
      <w:r>
        <w:rPr>
          <w:rFonts w:ascii="宋体" w:hAnsi="宋体" w:eastAsia="宋体" w:cs="宋体"/>
          <w:color w:val="000"/>
          <w:sz w:val="28"/>
          <w:szCs w:val="28"/>
        </w:rPr>
        <w:t xml:space="preserve">看着《百团大战》影片中催人泪下的画面，感人肺腑的瞬间，每个人的眼晴都湿润了。我们祖国能这样日益强大与这些革命烈士抛头颅、洒热血是分不开的。我们要记住这些为国捐献的烈士，他们永远活在人民的心中。明白现在我们生活来之不易，作为革命接班人，我们应当好好珍惜现在的幸福生活。努力抓住美好的时光，用激情去点燃希望之火，用青春的汗水来浇灌成功之花。我们是初升的太阳，我们是初开的花朵，我们现在的战场就是知识的海洋，我们的任务就是吮吸知识的甘霖!</w:t>
      </w:r>
    </w:p>
    <w:p>
      <w:pPr>
        <w:ind w:left="0" w:right="0" w:firstLine="560"/>
        <w:spacing w:before="450" w:after="450" w:line="312" w:lineRule="auto"/>
      </w:pPr>
      <w:r>
        <w:rPr>
          <w:rFonts w:ascii="宋体" w:hAnsi="宋体" w:eastAsia="宋体" w:cs="宋体"/>
          <w:color w:val="000"/>
          <w:sz w:val="28"/>
          <w:szCs w:val="28"/>
        </w:rPr>
        <w:t xml:space="preserve">做为新时代的小学生，努力吧!好好学习吧!把祖国的未来建设得更美好!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2024-12-12T13:48:16+08:00</dcterms:created>
  <dcterms:modified xsi:type="dcterms:W3CDTF">2024-12-12T13:48:16+08:00</dcterms:modified>
</cp:coreProperties>
</file>

<file path=docProps/custom.xml><?xml version="1.0" encoding="utf-8"?>
<Properties xmlns="http://schemas.openxmlformats.org/officeDocument/2006/custom-properties" xmlns:vt="http://schemas.openxmlformats.org/officeDocument/2006/docPropsVTypes"/>
</file>