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我是接班人《看见春天》观后感600字10篇范文</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是接班人”网络大课堂推出中小学生防疫专题大课《看见春天》，将于4月9日20:00准时播出!下面是小编给大家整理的关于我是接班人《看见春天》观后感600字(精选10篇)，欢迎大家来阅读。我是接班人《看见春天》观后感600字1面对突如其来的...</w:t>
      </w:r>
    </w:p>
    <w:p>
      <w:pPr>
        <w:ind w:left="0" w:right="0" w:firstLine="560"/>
        <w:spacing w:before="450" w:after="450" w:line="312" w:lineRule="auto"/>
      </w:pPr>
      <w:r>
        <w:rPr>
          <w:rFonts w:ascii="宋体" w:hAnsi="宋体" w:eastAsia="宋体" w:cs="宋体"/>
          <w:color w:val="000"/>
          <w:sz w:val="28"/>
          <w:szCs w:val="28"/>
        </w:rPr>
        <w:t xml:space="preserve">“我是接班人”网络大课堂推出中小学生防疫专题大课《看见春天》，将于4月9日20:00准时播出!下面是小编给大家整理的关于我是接班人《看见春天》观后感600字(精选10篇)，欢迎大家来阅读。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我是接班人《看见春天》观后感600字1</w:t>
      </w:r>
    </w:p>
    <w:p>
      <w:pPr>
        <w:ind w:left="0" w:right="0" w:firstLine="560"/>
        <w:spacing w:before="450" w:after="450" w:line="312" w:lineRule="auto"/>
      </w:pPr>
      <w:r>
        <w:rPr>
          <w:rFonts w:ascii="宋体" w:hAnsi="宋体" w:eastAsia="宋体" w:cs="宋体"/>
          <w:color w:val="000"/>
          <w:sz w:val="28"/>
          <w:szCs w:val="28"/>
        </w:rPr>
        <w:t xml:space="preserve">面对突如其来的新型冠状病毒感染的肺炎疫情，全中国已高度动员起来，勠力同心，共克时艰。本是阖家团聚的春节，刷屏的却是各地医疗团队的最美“逆行”。“请战书”上的鲜红手印让我们温暖，“随时听从派遣”的坚定誓言让我们感动。</w:t>
      </w:r>
    </w:p>
    <w:p>
      <w:pPr>
        <w:ind w:left="0" w:right="0" w:firstLine="560"/>
        <w:spacing w:before="450" w:after="450" w:line="312" w:lineRule="auto"/>
      </w:pPr>
      <w:r>
        <w:rPr>
          <w:rFonts w:ascii="宋体" w:hAnsi="宋体" w:eastAsia="宋体" w:cs="宋体"/>
          <w:color w:val="000"/>
          <w:sz w:val="28"/>
          <w:szCs w:val="28"/>
        </w:rPr>
        <w:t xml:space="preserve">事关民众安危，党员的“身先士卒”就是一种力量。疫情“红区”里闪耀的党徽、流动的党旗就是克敌制胜的法宝，更是战胜一切困难的力量，共产党员身先士卒、先人后己的精神带领群众共同凝聚众志成城的必胜信念!共产党员虽然是血肉之躯，他们也有妻儿老小，父母亲人需要照顾，但是他们却将人民群众的安危看得高于一切，在抗击疫情中，他们就是群众的“靠山”，他们用虔诚和努力为群众围起安全的“生命线”，因为他们知道，越是困难越向前是我们党的一贯作风，这样才能真正给以人民群众携起手来抗击疫情的坚定力量，也让党的纯洁性、先进性和战斗性在这场没有硝烟的战役中不断强大。</w:t>
      </w:r>
    </w:p>
    <w:p>
      <w:pPr>
        <w:ind w:left="0" w:right="0" w:firstLine="560"/>
        <w:spacing w:before="450" w:after="450" w:line="312" w:lineRule="auto"/>
      </w:pPr>
      <w:r>
        <w:rPr>
          <w:rFonts w:ascii="宋体" w:hAnsi="宋体" w:eastAsia="宋体" w:cs="宋体"/>
          <w:color w:val="000"/>
          <w:sz w:val="28"/>
          <w:szCs w:val="28"/>
        </w:rPr>
        <w:t xml:space="preserve">“我是党员，冲锋在前!”有一种感动叫守望相助，有一种力量叫众志成城。身处抗击疫情一线的优秀党员用实际行动告诉我们一个道理，在危急关头，党员的身先士卒是人民群众之幸，是实现党群一心的强力粘合剂，在关键时候就是一面面迎风飘扬的旗帜，有着巨大的号召行动和安抚民心的作用。</w:t>
      </w:r>
    </w:p>
    <w:p>
      <w:pPr>
        <w:ind w:left="0" w:right="0" w:firstLine="560"/>
        <w:spacing w:before="450" w:after="450" w:line="312" w:lineRule="auto"/>
      </w:pPr>
      <w:r>
        <w:rPr>
          <w:rFonts w:ascii="宋体" w:hAnsi="宋体" w:eastAsia="宋体" w:cs="宋体"/>
          <w:color w:val="000"/>
          <w:sz w:val="28"/>
          <w:szCs w:val="28"/>
        </w:rPr>
        <w:t xml:space="preserve">灾害无情人有情。中华民族历来就拥有一方有难八方支援的光荣传统。因而，这也成为我们战无不胜的力量。历，我们拥有克服各种困难的宝贵经验，地震、洪灾、雨雪冰冻和特大事故，一个个都在全国上下团结一心奋勇拼搏面前乖乖低头后退。</w:t>
      </w:r>
    </w:p>
    <w:p>
      <w:pPr>
        <w:ind w:left="0" w:right="0" w:firstLine="560"/>
        <w:spacing w:before="450" w:after="450" w:line="312" w:lineRule="auto"/>
      </w:pPr>
      <w:r>
        <w:rPr>
          <w:rFonts w:ascii="宋体" w:hAnsi="宋体" w:eastAsia="宋体" w:cs="宋体"/>
          <w:color w:val="000"/>
          <w:sz w:val="28"/>
          <w:szCs w:val="28"/>
        </w:rPr>
        <w:t xml:space="preserve">有爱不惧风来急，风雨过后是晴天“全党全军全国各族人民都同你们站在一起，都是你们的坚强后盾。”各家医院的门诊台前，疫情“红区”的隔离病房里，火神山、雷神山医院热火朝天的建设工地上......在防控疫情斗争第一线，广大党员干部关键时刻冲得上去、危难关头豁得出来，以坚定的信念和行动，彰显了“疫情就是命令，防控就是责任”的政治自觉，展现了当代共产党人的英雄本色。</w:t>
      </w:r>
    </w:p>
    <w:p>
      <w:pPr>
        <w:ind w:left="0" w:right="0" w:firstLine="560"/>
        <w:spacing w:before="450" w:after="450" w:line="312" w:lineRule="auto"/>
      </w:pPr>
      <w:r>
        <w:rPr>
          <w:rFonts w:ascii="宋体" w:hAnsi="宋体" w:eastAsia="宋体" w:cs="宋体"/>
          <w:color w:val="000"/>
          <w:sz w:val="28"/>
          <w:szCs w:val="28"/>
        </w:rPr>
        <w:t xml:space="preserve">严峻的考验，可以激发斗志，凝聚人心;巨大的压力，能够磨炼意志，砥砺精神。“我们有信心战胜病毒”“再寒冷的冬天也会过去”......尽管形势严峻，奋战在第一线的广大医务工作者和其他后勤保障者依然英勇无畏、迎难而上，让人们看到了希望。</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只要我们携起手来，用实际行动汇聚成抗击疫情的暖流，凝聚起战胜疫情的强大合力共克时艰，就一定能守护好人民群众的生命安全和身体健康，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我是接班人《看见春天》观后感600字2</w:t>
      </w:r>
    </w:p>
    <w:p>
      <w:pPr>
        <w:ind w:left="0" w:right="0" w:firstLine="560"/>
        <w:spacing w:before="450" w:after="450" w:line="312" w:lineRule="auto"/>
      </w:pPr>
      <w:r>
        <w:rPr>
          <w:rFonts w:ascii="宋体" w:hAnsi="宋体" w:eastAsia="宋体" w:cs="宋体"/>
          <w:color w:val="000"/>
          <w:sz w:val="28"/>
          <w:szCs w:val="28"/>
        </w:rPr>
        <w:t xml:space="preserve">疫情还在发展，我们更要坚定信念，我们会赢得这场疫情攻坚战的胜利，我们一起加油!</w:t>
      </w:r>
    </w:p>
    <w:p>
      <w:pPr>
        <w:ind w:left="0" w:right="0" w:firstLine="560"/>
        <w:spacing w:before="450" w:after="450" w:line="312" w:lineRule="auto"/>
      </w:pPr>
      <w:r>
        <w:rPr>
          <w:rFonts w:ascii="宋体" w:hAnsi="宋体" w:eastAsia="宋体" w:cs="宋体"/>
          <w:color w:val="000"/>
          <w:sz w:val="28"/>
          <w:szCs w:val="28"/>
        </w:rPr>
        <w:t xml:space="preserve">结合疫情防控形势，铁路不断优化疫情防控措施，严格卡控旅客购票、候车、乘车环节，严格查验旅客体温、身份证明和健康信息，督促旅客全程佩戴口罩;严格做好客运员工自我防护，要求作业人员全程穿防护服，佩戴口罩、一次性手套和护目镜。</w:t>
      </w:r>
    </w:p>
    <w:p>
      <w:pPr>
        <w:ind w:left="0" w:right="0" w:firstLine="560"/>
        <w:spacing w:before="450" w:after="450" w:line="312" w:lineRule="auto"/>
      </w:pPr>
      <w:r>
        <w:rPr>
          <w:rFonts w:ascii="宋体" w:hAnsi="宋体" w:eastAsia="宋体" w:cs="宋体"/>
          <w:color w:val="000"/>
          <w:sz w:val="28"/>
          <w:szCs w:val="28"/>
        </w:rPr>
        <w:t xml:space="preserve">严格防疫，服务不减。疫情期间，病毒极易通过铁路传播，大大提高了旅客的乘车风险，也给旅客们带来了更大的忧虑。为此西安局集团公司严格落实实名制验证检票、体温监测、扫码进站制度落实。加强各公共区域清洁消杀，做好站内通风换气，在车站增设自助口罩机、增配酒精消毒液，方便旅客使用。同时，对各次列车车体外部、车内空调过滤装置进行清洗消毒，保证“无毒”出库上线。实行旅客“点对点”送餐服务，减少人员聚集。设置隔离席位，出现发热旅客及时隔离消毒，移交地方防疫部门。全力维护旅客健康的安全，让旅客的出行更安心。</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没有一个冬天不能逾越，没有一个春天不会到来。当前，疫情还在发展，我们更要坚信信念，我们会赢得这场疫情攻坚战的胜利，我们一起加油!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我是接班人《看见春天》观后感600字3</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__“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__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我是接班人《看见春天》观后感600字4</w:t>
      </w:r>
    </w:p>
    <w:p>
      <w:pPr>
        <w:ind w:left="0" w:right="0" w:firstLine="560"/>
        <w:spacing w:before="450" w:after="450" w:line="312" w:lineRule="auto"/>
      </w:pPr>
      <w:r>
        <w:rPr>
          <w:rFonts w:ascii="宋体" w:hAnsi="宋体" w:eastAsia="宋体" w:cs="宋体"/>
          <w:color w:val="000"/>
          <w:sz w:val="28"/>
          <w:szCs w:val="28"/>
        </w:rPr>
        <w:t xml:space="preserve">没有春节不是流动的，也没有春节不是走动的。这是以往中国人过春节的常态，热热闹闹、走亲串户、朋友相聚，动起来的春节被视为祥和、欢乐的时节。</w:t>
      </w:r>
    </w:p>
    <w:p>
      <w:pPr>
        <w:ind w:left="0" w:right="0" w:firstLine="560"/>
        <w:spacing w:before="450" w:after="450" w:line="312" w:lineRule="auto"/>
      </w:pPr>
      <w:r>
        <w:rPr>
          <w:rFonts w:ascii="宋体" w:hAnsi="宋体" w:eastAsia="宋体" w:cs="宋体"/>
          <w:color w:val="000"/>
          <w:sz w:val="28"/>
          <w:szCs w:val="28"/>
        </w:rPr>
        <w:t xml:space="preserve">然而，这个春节，真的不一样。一个现实原因就是，新型冠状病毒引发的疫情还在持续，全国人民为此揪心。应该以什么样的状态与心态，过好这个春节，值得我们细细思量。春节的流动、拜年的走动、庙会的人头攒动，这些人们已经习惯了的过年方式，在这些日子里恐怕需要改一改了。</w:t>
      </w:r>
    </w:p>
    <w:p>
      <w:pPr>
        <w:ind w:left="0" w:right="0" w:firstLine="560"/>
        <w:spacing w:before="450" w:after="450" w:line="312" w:lineRule="auto"/>
      </w:pPr>
      <w:r>
        <w:rPr>
          <w:rFonts w:ascii="宋体" w:hAnsi="宋体" w:eastAsia="宋体" w:cs="宋体"/>
          <w:color w:val="000"/>
          <w:sz w:val="28"/>
          <w:szCs w:val="28"/>
        </w:rPr>
        <w:t xml:space="preserve">此时，“动”的年节莫若“静”的岁月。人们越是大规模流动，越是大范围聚集，越容易增加疾病传染的概率。走动起来还是宅上一宅，理性人不难看透其中的得失，既为人也为己。事实上，不走动也能过好年。技术发达了，信息拜年、视频祝福、在线聚会，都不失为一种时尚，那些以往通过面对面完成的新春祝福，借助云端就能迅速直抵耳畔、身边，过年礼仪一样也缺不了。</w:t>
      </w:r>
    </w:p>
    <w:p>
      <w:pPr>
        <w:ind w:left="0" w:right="0" w:firstLine="560"/>
        <w:spacing w:before="450" w:after="450" w:line="312" w:lineRule="auto"/>
      </w:pPr>
      <w:r>
        <w:rPr>
          <w:rFonts w:ascii="宋体" w:hAnsi="宋体" w:eastAsia="宋体" w:cs="宋体"/>
          <w:color w:val="000"/>
          <w:sz w:val="28"/>
          <w:szCs w:val="28"/>
        </w:rPr>
        <w:t xml:space="preserve">此时，“动”的脚步莫若“静”的心意。在抗击疫情的最前沿，各条战线上的“勇士”都已经动起来了，他们为了更多人的生命安全，以这样一种方式过了个“动”的年，是真正的大无畏。相反，对普通人来说，如无特殊情况，宜静不宜动，什么自驾跨城回家、什么一定上门拜年、什么提前安排好的聚会等等，都不妨在冷静且理性地审视下做个宅男宅女，不远行、不扎堆、少聚会。现在，的祝福是以你我的安全距离为彼此送上健康祝福，的心意是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此时，“动”的冲动莫若“静”的责任。正视才能重视。充分认识人员流动对疫情防控的难度、充分认识人员聚集对疫情防控的压力，就能更加理性地看待过年与抗疫的辩证关系。现在，不少地方已经动起来，或是响起村里大喇叭，“各过各的节，没事别瞎串”;或是群发提示信息，“春节在家发微信，情到意到人安全”;或是普及顺口溜，“出门就把口罩戴，切莫随意乱吐痰”……这样的“动”不是冲动，这样的“动”既是行动又是保护，因为此刻，每个人的“静心”“静态”都是疫情防控的需要，都是对防病防疫尽的一份责任。</w:t>
      </w:r>
    </w:p>
    <w:p>
      <w:pPr>
        <w:ind w:left="0" w:right="0" w:firstLine="560"/>
        <w:spacing w:before="450" w:after="450" w:line="312" w:lineRule="auto"/>
      </w:pPr>
      <w:r>
        <w:rPr>
          <w:rFonts w:ascii="宋体" w:hAnsi="宋体" w:eastAsia="宋体" w:cs="宋体"/>
          <w:color w:val="000"/>
          <w:sz w:val="28"/>
          <w:szCs w:val="28"/>
        </w:rPr>
        <w:t xml:space="preserve">时间不等人!时间属于奋进者!我们正在全力与病毒赛跑、与疫情赛跑，也一定会战胜病魔、战胜疫情，需要争分夺秒、众志成城。每个人都是主体，每个人都有义务，每个人都应该以“静”致敬那些坚守的、“逆行”的英雄们。如此，我们一定会风雨无阻向前进。</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我是接班人《看见春天》观后感600字5</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我是接班人《看见春天》观后感600字6</w:t>
      </w:r>
    </w:p>
    <w:p>
      <w:pPr>
        <w:ind w:left="0" w:right="0" w:firstLine="560"/>
        <w:spacing w:before="450" w:after="450" w:line="312" w:lineRule="auto"/>
      </w:pPr>
      <w:r>
        <w:rPr>
          <w:rFonts w:ascii="宋体" w:hAnsi="宋体" w:eastAsia="宋体" w:cs="宋体"/>
          <w:color w:val="000"/>
          <w:sz w:val="28"/>
          <w:szCs w:val="28"/>
        </w:rPr>
        <w:t xml:space="preserve">习总书记在全国抗击新冠肺炎疫情表彰大会上指出：“我们要毫不放松抓好常态化疫情防控，奋力夺取抗疫斗争全面胜利。”纵览今天之荆楚大地，城市车流如织、工地热火朝天，校园书声清朗、车间机器轰鸣，18多万平方公里的土地上涌流着不竭的生机与活力。亮眼暖心的“烟火气”，源于人们对湖北所取得疫情防控成果的信心。辩证地看，湖北所取得的疫情防控良好成果，是全省6100多万人民上下同心、携手同行，采取最严格、面、最彻底的防控举措所换来的。付出过巨大代价，承受过重大牺牲，亲身经历过一场场战“疫”的湖北人都知眼前胜利的来之不易，也都清晰着“慎终如始”是对持续抓好常态化疫情防控工作一以贯之的理念与态度。《防控指引》的印发，就秉承此番题中之义。</w:t>
      </w:r>
    </w:p>
    <w:p>
      <w:pPr>
        <w:ind w:left="0" w:right="0" w:firstLine="560"/>
        <w:spacing w:before="450" w:after="450" w:line="312" w:lineRule="auto"/>
      </w:pPr>
      <w:r>
        <w:rPr>
          <w:rFonts w:ascii="宋体" w:hAnsi="宋体" w:eastAsia="宋体" w:cs="宋体"/>
          <w:color w:val="000"/>
          <w:sz w:val="28"/>
          <w:szCs w:val="28"/>
        </w:rPr>
        <w:t xml:space="preserve">以生命至上汇聚合力，举全省之力对决疫魔。新冠病毒是狡猾的敌人，我们与之交手已有一年多时间，却并没有达到能掌握战“疫”绝对主动的地步。基于此，作为曾经抗击疫情决战决胜之地的湖北，就更要加强“防”与“控”的抓手。《防控指引》印发的初衷与落脚，也正是“针对当前疫情防控形势和人群流行特征，为进一步做好湖北省面向社会公众、重点人群、重点场所、重点单位的常态化疫情防控技术指导和健康宣教工作”，旨在通过“通用防控指引”“重点人群防控指引”“重点公共场所防控指引”“重点单位防控指引”等四个篇章进行展开，深入查找疫情防控常态化在思想认识、防控措施、工作方法等方面的短板和不足，并予以改正和加强，从而真正把疫情防控网扎得更密更牢。</w:t>
      </w:r>
    </w:p>
    <w:p>
      <w:pPr>
        <w:ind w:left="0" w:right="0" w:firstLine="560"/>
        <w:spacing w:before="450" w:after="450" w:line="312" w:lineRule="auto"/>
      </w:pPr>
      <w:r>
        <w:rPr>
          <w:rFonts w:ascii="宋体" w:hAnsi="宋体" w:eastAsia="宋体" w:cs="宋体"/>
          <w:color w:val="000"/>
          <w:sz w:val="28"/>
          <w:szCs w:val="28"/>
        </w:rPr>
        <w:t xml:space="preserve">“低风险不等于零风险，疫情反弹和输入的风险依然存在”“不随地吐痰，打喷嚏或咳嗽时遮住口鼻处”“正确佩戴口罩，确保口罩盖住口鼻和下巴，鼻夹要压实”……虽然对新冠病毒的研究是一个比较高的科学门槛，不过翻看《防控指引》，字里行间的文字皆是通俗易懂，给人的既视感就是明确、详细、具体，普通老百姓都能够轻松阅读并从中建立起防疫常态化的意识。书当读在未用时，功夫下在平常日。只要平时准备到位、学习到位，战时就能够快速响应、精准施策。而在这个“知”与“行”的升级之中，《防控指引》起到的正是秉轴持钧的关键作用。</w:t>
      </w:r>
    </w:p>
    <w:p>
      <w:pPr>
        <w:ind w:left="0" w:right="0" w:firstLine="560"/>
        <w:spacing w:before="450" w:after="450" w:line="312" w:lineRule="auto"/>
      </w:pPr>
      <w:r>
        <w:rPr>
          <w:rFonts w:ascii="宋体" w:hAnsi="宋体" w:eastAsia="宋体" w:cs="宋体"/>
          <w:color w:val="000"/>
          <w:sz w:val="28"/>
          <w:szCs w:val="28"/>
        </w:rPr>
        <w:t xml:space="preserve">抓好疫情防控常态化，既要“知”更要“行”。习总书记强调，“生命重于泰山。疫情就是命令，防控就是责任”。我们所要秉持的认知是，当前，疫情防控已进入常态化，这不仅仅意味着时间较长，更重要的是要求我们常怀责任之意识、科学之手段，去认真读懂“防控”二字的真正涵义。“防”是最经济最有效的策略，“控”是更精准更有效的举措。两者既独立成篇，却也构成有机整体。把握好科学的规律、展现出严谨的态度，彰显了务实的精神，用诸多涉及到卫生健康的小环境来形成防控技术指导和健康宣教工作的具体场景，从而筑牢常态化疫情防控的社会大防线。阅读这样的《防控指引》，不啻是一种开卷有益。</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我是接班人《看见春天》观后感600字7</w:t>
      </w:r>
    </w:p>
    <w:p>
      <w:pPr>
        <w:ind w:left="0" w:right="0" w:firstLine="560"/>
        <w:spacing w:before="450" w:after="450" w:line="312" w:lineRule="auto"/>
      </w:pPr>
      <w:r>
        <w:rPr>
          <w:rFonts w:ascii="宋体" w:hAnsi="宋体" w:eastAsia="宋体" w:cs="宋体"/>
          <w:color w:val="000"/>
          <w:sz w:val="28"/>
          <w:szCs w:val="28"/>
        </w:rPr>
        <w:t xml:space="preserve">日前召开的省委在总结反思这次聚集性疫情时指出：“把经验教训总结好、把短板漏洞补上去、把能力水平提上来，不辜负中央的关心支持和江苏人民的信任期待。”随着南京实现全域低风险、扬州步入疫情扫尾阶段，我省将步入常态化疫情防控阶段。做好常态化疫情防控工作，必须抓住“关键变量”，在落实“首位度”、强化“灵敏度”、细化“颗粒度”、提升“安全度”上下功夫，向科学方法要答案。</w:t>
      </w:r>
    </w:p>
    <w:p>
      <w:pPr>
        <w:ind w:left="0" w:right="0" w:firstLine="560"/>
        <w:spacing w:before="450" w:after="450" w:line="312" w:lineRule="auto"/>
      </w:pPr>
      <w:r>
        <w:rPr>
          <w:rFonts w:ascii="宋体" w:hAnsi="宋体" w:eastAsia="宋体" w:cs="宋体"/>
          <w:color w:val="000"/>
          <w:sz w:val="28"/>
          <w:szCs w:val="28"/>
        </w:rPr>
        <w:t xml:space="preserve">落实“首位度”。生命安全和身体健康是人最基本的需求，如果这项基本需求得不到保障，其他需求则无从谈起。做好常态化疫情防控，是做好其他一切工作的前提，是必须守住的底线，也是不可触碰的“高压线”。疫情防控是“头等大事”“第一要务”。为政一方，必须始终把人民群众生命安全放在第一位。复盘这次疫情防控，由于少数干部的政治敏锐性不强、工作作风不严不实，特别是有的领导干部缺乏政治洞察力，对疫情防控这一“国之大者”没有真正放在心上、抓在手上，给了病毒可乘之机。这警示我们，做好常态化疫情防控，必须严格落实“首位度”，始终把人民群众生命安全和身体健康放在第一位，任何时候、任何情况下不动摇。把疫情防控作为头等大事，不能停留在纸面上，必须落实到工作中，不能成为口号，必须成为基本的准则。只有把“首位度”印刻进脑海里，落实到行动上，体现在决策中，在内心深处真正把常态化疫情防控作为做好一切工作的“优先选项”和基本前提，才能真正以“防得住”保障“放得开”。</w:t>
      </w:r>
    </w:p>
    <w:p>
      <w:pPr>
        <w:ind w:left="0" w:right="0" w:firstLine="560"/>
        <w:spacing w:before="450" w:after="450" w:line="312" w:lineRule="auto"/>
      </w:pPr>
      <w:r>
        <w:rPr>
          <w:rFonts w:ascii="宋体" w:hAnsi="宋体" w:eastAsia="宋体" w:cs="宋体"/>
          <w:color w:val="000"/>
          <w:sz w:val="28"/>
          <w:szCs w:val="28"/>
        </w:rPr>
        <w:t xml:space="preserve">强化“灵敏度”。常态化疫情防控是一种防守战。既然是防守，对敌情就必须十分敏锐。这种“敏锐”，既表现在思想上的警觉，也表现在预警上的灵敏，还表现在反应上的机敏。复盘这次疫情防控，一些地方思想上出现麻痹松懈，在疫情长期平稳的情况下，滋生了盲目乐观心态，没有绷紧常态化防控的弦，对病毒变异与疫情防控的形势变化估计不足，导致工作上出现疏漏。这警示我们，做好常态化疫情防控，必须提升“灵敏度”，必须在思想认识上时刻保持警觉，必须建立和完善多点触发、高效灵敏的常态化疫情监测预警机制。机场、港口是应对疫情的前沿阵地，对疫情的反应必须高度灵敏。医疗机构特别是发热门诊是监视疫情的重要“哨口”，一刻都不能懈怠。要把建构一套体系完备、机制健全、运行高效的疫情防控预警系统和快速反应系统，作为韧性江苏建设的重要内容，让疫情监测的触角更发达、更敏锐，让疫情处置的“机器”更高效、更先进，切实筑牢疫情防控的每一道防线，做到即便出现从0到1的散发病例，也能杜绝从1到100的扩散。</w:t>
      </w:r>
    </w:p>
    <w:p>
      <w:pPr>
        <w:ind w:left="0" w:right="0" w:firstLine="560"/>
        <w:spacing w:before="450" w:after="450" w:line="312" w:lineRule="auto"/>
      </w:pPr>
      <w:r>
        <w:rPr>
          <w:rFonts w:ascii="宋体" w:hAnsi="宋体" w:eastAsia="宋体" w:cs="宋体"/>
          <w:color w:val="000"/>
          <w:sz w:val="28"/>
          <w:szCs w:val="28"/>
        </w:rPr>
        <w:t xml:space="preserve">细化“颗粒度”。疫情防控是个“瓷器活”，既要有“金刚钻”，也要有“绣花针”，工作的“颗粒度”必须细而又细。粗枝大叶、浮皮潦草、“差不多”心态、“马大哈”先生，是滋生病毒、放纵疫情的温床。复盘这次疫情防控，国际航班入境本该是外防输入的最重要环节，却因为终末消毒不到位而造成第一道关口失守;在应急处置上，有的地方前期核酸检测和流调溯源的质量效率不高，集中隔离场所储备不足、管理不规范。这些都说明，抓疫情防控，作风必须紧而又紧、实之又实，来不得丝毫应付作风，容不得半点弄虚作假。江苏干部素来作风细致，但在德尔塔病毒面前，我们必须进一步细化工作的“颗粒度”，提升作风建设“能级”，以更好地应对各种严峻考验。在常态化疫情防控上，细化“颗粒度”就是要进一步补好港口、机场等外防输入重点环节的漏洞，继续落实属地、部门、单位、个人等“四方责任”，加快补齐核酸检测医疗救治、社区管控等方面的短板，有计划开展人员培训和应急演练，把防控的“针脚”织得密些再密些，把漏洞补得紧些再紧些。</w:t>
      </w:r>
    </w:p>
    <w:p>
      <w:pPr>
        <w:ind w:left="0" w:right="0" w:firstLine="560"/>
        <w:spacing w:before="450" w:after="450" w:line="312" w:lineRule="auto"/>
      </w:pPr>
      <w:r>
        <w:rPr>
          <w:rFonts w:ascii="宋体" w:hAnsi="宋体" w:eastAsia="宋体" w:cs="宋体"/>
          <w:color w:val="000"/>
          <w:sz w:val="28"/>
          <w:szCs w:val="28"/>
        </w:rPr>
        <w:t xml:space="preserve">提升“安全度”。安全度就是免于危险的客观程度。落实“首位度”、强化“灵敏度”、细化“颗粒度”，最终目的是要提升“安全度”，保障群众生命安全和身体健康。复盘这次疫情防控，江苏迅速反应、有力处置，科学应对、统筹作战，万众一心、众志成城，在比预期更短的时间内有效控制住了疫情，展现了江苏干部直面问题、敢打硬仗的特质，展示了江苏应急处突、攻坚克难的能力与实力，彰显了江苏举全省之力、全省一盘棋办好大事急事难事的能力与水平，也体现了社会主义制度集中力量办大事、一方有难八方支援的优越性。抓常态化疫情防控，既要重视“术”，抓好一些具体的工作，也要重视“道”。这种“道”，就是加快发展，增强经济实力，构建常态化防控体系，构建与江苏发展水平相适应的应急处置能力体系，建设韧性江苏，推进治理能力与治理体系现代化建设。只有江苏的实力更强了，江苏干部的能力作风水平更好了，江苏人民应对疫情的信心更坚定了，常态化疫情防控才能做好做实做到位。这次疫情，我们付出了艰辛的努力，有值得总结的教训，也有弥足珍贵的经验和成长，这些都将成为我们迎风击浪、再启新程、再创佳绩的宝贵财富!</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我是接班人《看见春天》观后感600字8</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我是接班人《看见春天》观后感600字9</w:t>
      </w:r>
    </w:p>
    <w:p>
      <w:pPr>
        <w:ind w:left="0" w:right="0" w:firstLine="560"/>
        <w:spacing w:before="450" w:after="450" w:line="312" w:lineRule="auto"/>
      </w:pPr>
      <w:r>
        <w:rPr>
          <w:rFonts w:ascii="宋体" w:hAnsi="宋体" w:eastAsia="宋体" w:cs="宋体"/>
          <w:color w:val="000"/>
          <w:sz w:val="28"/>
          <w:szCs w:val="28"/>
        </w:rPr>
        <w:t xml:space="preserve">随着新型冠状病毒肺炎疫情的蔓延，每个人的日常生活都被打断，各行各业也面临极大困难。这既是一场全国人民对抗疫情的战役，也是一场用实干检验主题教育成果的大考，作为一名基层党员干部，我们要发挥党员的战斗堡垒作用，守住初心、汇聚民心、坚定信心才能打赢这场抗疫攻坚战。</w:t>
      </w:r>
    </w:p>
    <w:p>
      <w:pPr>
        <w:ind w:left="0" w:right="0" w:firstLine="560"/>
        <w:spacing w:before="450" w:after="450" w:line="312" w:lineRule="auto"/>
      </w:pPr>
      <w:r>
        <w:rPr>
          <w:rFonts w:ascii="宋体" w:hAnsi="宋体" w:eastAsia="宋体" w:cs="宋体"/>
          <w:color w:val="000"/>
          <w:sz w:val="28"/>
          <w:szCs w:val="28"/>
        </w:rPr>
        <w:t xml:space="preserve">首先要守住我们作为党员干部的初心。这份初心表现在“关键时刻站得出来，危急关头豁得出去”。只有做好防控摸排工作，才能限度地减轻前线医务工作者的负担，真正做到防微杜渐。就个人而言，自从接到摸排值守任务，我就将此次抗击疫情工作当成组织对我党性品格的考验，始终抱着“不辜负组织信任”的信念努力工作，将这份“初心”贯穿其中。这样方能起到表率作用，更掌握了做实做细工作的不二法门。</w:t>
      </w:r>
    </w:p>
    <w:p>
      <w:pPr>
        <w:ind w:left="0" w:right="0" w:firstLine="560"/>
        <w:spacing w:before="450" w:after="450" w:line="312" w:lineRule="auto"/>
      </w:pPr>
      <w:r>
        <w:rPr>
          <w:rFonts w:ascii="宋体" w:hAnsi="宋体" w:eastAsia="宋体" w:cs="宋体"/>
          <w:color w:val="000"/>
          <w:sz w:val="28"/>
          <w:szCs w:val="28"/>
        </w:rPr>
        <w:t xml:space="preserve">其次要汇聚人民群众对战胜疫情的信心。在我们国家70年的辉煌历程中，全国人民与病毒进行的战斗数不胜数，在每一次的战斗中我们都取得了胜利!新型冠状病毒既不是其中烈度的，也不是传染性的。一切恐惧都来源于对这种病毒的不了解。随着对病毒认识的不断提高，应急制度和措施的落实，病毒神秘的面纱已被揭开。在党和政府的坚强领导下，在先进医疗卫生事业的支持下，我们有能力打赢这场抗疫攻坚战。大敌当前更要稳定军心，作为基层党员干部，要展现出战胜疫情的信心，号召身边人理性认识病毒危害、进行科学防范。要想生活依然充满阳光，就别让病毒住进我们的心里!</w:t>
      </w:r>
    </w:p>
    <w:p>
      <w:pPr>
        <w:ind w:left="0" w:right="0" w:firstLine="560"/>
        <w:spacing w:before="450" w:after="450" w:line="312" w:lineRule="auto"/>
      </w:pPr>
      <w:r>
        <w:rPr>
          <w:rFonts w:ascii="宋体" w:hAnsi="宋体" w:eastAsia="宋体" w:cs="宋体"/>
          <w:color w:val="000"/>
          <w:sz w:val="28"/>
          <w:szCs w:val="28"/>
        </w:rPr>
        <w:t xml:space="preserve">最后是要保持一颗持续作战的恒心。现阶段全国大部分地区的疫情已经得到有效控制。但一种新型病毒从出现到战胜它，还需一段时间。高度紧张的疫情排查与防控工作仍需持续。荀子有云，“不积跬步，无以至千里;不积小流，无以成江海”，战胜疫情需要保持恒心，时刻绷紧思想之弦，坚决筑牢责任之堤，始终以最饱满的工作热情、最坚实的工作担当面对挑战，直至我们完全打赢这场抗疫攻坚战!</w:t>
      </w:r>
    </w:p>
    <w:p>
      <w:pPr>
        <w:ind w:left="0" w:right="0" w:firstLine="560"/>
        <w:spacing w:before="450" w:after="450" w:line="312" w:lineRule="auto"/>
      </w:pPr>
      <w:r>
        <w:rPr>
          <w:rFonts w:ascii="宋体" w:hAnsi="宋体" w:eastAsia="宋体" w:cs="宋体"/>
          <w:color w:val="000"/>
          <w:sz w:val="28"/>
          <w:szCs w:val="28"/>
        </w:rPr>
        <w:t xml:space="preserve">疾风劲草见忠诚，推动落实勇担当。我们把这场对抗病毒的战役，作为自身理想信念的一次大考;把疫情防控工作作为“不忘初心、牢记使命”主题教育成果的生动实践;将党员的力量全面发挥，向防控一线出发，为自己、更为人民群众的生命健康，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我是接班人《看见春天》观后感600字10</w:t>
      </w:r>
    </w:p>
    <w:p>
      <w:pPr>
        <w:ind w:left="0" w:right="0" w:firstLine="560"/>
        <w:spacing w:before="450" w:after="450" w:line="312" w:lineRule="auto"/>
      </w:pPr>
      <w:r>
        <w:rPr>
          <w:rFonts w:ascii="宋体" w:hAnsi="宋体" w:eastAsia="宋体" w:cs="宋体"/>
          <w:color w:val="000"/>
          <w:sz w:val="28"/>
          <w:szCs w:val="28"/>
        </w:rPr>
        <w:t xml:space="preserve">火总是在暗夜时分格外闪亮，我们中华民族团结奋斗的精神也在艰难时刻倍加珍贵。前有无数医生“不计报酬，无论生死”地坚守岗位，后有人民群众尽己所能众志成城共同防疫。当疫情来临，身为一名医学专业的学生党员，我们更应该坚持贯彻落实习近平总书记就各级党组织和广大党员、干部要在打赢疫情防控阻击战中发挥积极作用作出的重要指示精神和中共中央《关于加强党的领导、为打赢疫情防控阻击战提供坚强政治保证的通知》要求。</w:t>
      </w:r>
    </w:p>
    <w:p>
      <w:pPr>
        <w:ind w:left="0" w:right="0" w:firstLine="560"/>
        <w:spacing w:before="450" w:after="450" w:line="312" w:lineRule="auto"/>
      </w:pPr>
      <w:r>
        <w:rPr>
          <w:rFonts w:ascii="宋体" w:hAnsi="宋体" w:eastAsia="宋体" w:cs="宋体"/>
          <w:color w:val="000"/>
          <w:sz w:val="28"/>
          <w:szCs w:val="28"/>
        </w:rPr>
        <w:t xml:space="preserve">我们是未来的医生，更是党组织未来的中坚力量，看着前线的党员，医生们的不畏艰险与坚定不移，我们愈加渴望早日为祖国医疗卫生事业贡献自己的力量。虽然我们还没有完全成长起来，成为可当大任的顶梁柱，但我们仍可以力所能及献出自己的一份力量。我们可以运用自己的知识，从繁杂的信息中辨别真伪，给家人朋友做普及。我们也可以给家人朋友进行科学的消毒防范科普，在鱼龙混杂的文章中筛选出有用的信息。近日天津市启动了重大突发公共卫生事件一级响应，新型冠状病毒感染的肺炎疫情防控工作正处于关键时期，为打赢这场新型肺炎疫情防控阻击战，我们更应当充分发挥共产党员先锋模范作用。我们要切实提高政治站位，把思想认识统一到中央的决策部署上来，积极配合学校的各项工作要求，带头落实各项防控措施。主动做好思想工作，引导身边师生、亲友用科学的态度正确认识疫情，不信谣、不传谣，科学预防、有效应对，主动传播科学知识，积极弘扬正能量。发挥先锋模范作用，带头讲担当、讲奉献，听从学校统一安排，落实各项任务，完成好岗位工作职责，团结带领身边群众做好防控工作。作为学生党员我们也要严格落实学校要求，合理安排好假期，做好学习规划。 全国上下万众一心、众志成城，一定能够打赢这场疫情防控阻击战!让我们努力践行共产党人的初心和使命，为防控工作贡献一份力量!中华民族的精神，是永不磨灭，是代代相传的灵魂与信念，是血管中流淌的热血。张牙舞爪的瘟疫也挡不住新生的信念。我们团结起来众志成城，造就一个欣欣向荣的新世界。</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我是接班人《看见春天》观后感600字10篇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2024-12-12T20:27:11+08:00</dcterms:created>
  <dcterms:modified xsi:type="dcterms:W3CDTF">2024-12-12T20:27:11+08:00</dcterms:modified>
</cp:coreProperties>
</file>

<file path=docProps/custom.xml><?xml version="1.0" encoding="utf-8"?>
<Properties xmlns="http://schemas.openxmlformats.org/officeDocument/2006/custom-properties" xmlns:vt="http://schemas.openxmlformats.org/officeDocument/2006/docPropsVTypes"/>
</file>