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青春点亮未来篇人观后感202_范文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共青团一般指中国共产主义青年团，是中国共产党领导的先进青年的群团组织，20_年，共青团成立100周年。下面是小编整理的青春点亮未来个人观后感20_，希望能帮助到大家!青春点亮未来个人观后感1不经不觉中，今年已经是建团100周年，所以20_年...</w:t>
      </w:r>
    </w:p>
    <w:p>
      <w:pPr>
        <w:ind w:left="0" w:right="0" w:firstLine="560"/>
        <w:spacing w:before="450" w:after="450" w:line="312" w:lineRule="auto"/>
      </w:pPr>
      <w:r>
        <w:rPr>
          <w:rFonts w:ascii="宋体" w:hAnsi="宋体" w:eastAsia="宋体" w:cs="宋体"/>
          <w:color w:val="000"/>
          <w:sz w:val="28"/>
          <w:szCs w:val="28"/>
        </w:rPr>
        <w:t xml:space="preserve">共青团一般指中国共产主义青年团，是中国共产党领导的先进青年的群团组织，20_年，共青团成立100周年。下面是小编整理的青春点亮未来个人观后感20_，希望能帮助到大家!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青春点亮未来个人观后感1</w:t>
      </w:r>
    </w:p>
    <w:p>
      <w:pPr>
        <w:ind w:left="0" w:right="0" w:firstLine="560"/>
        <w:spacing w:before="450" w:after="450" w:line="312" w:lineRule="auto"/>
      </w:pPr>
      <w:r>
        <w:rPr>
          <w:rFonts w:ascii="宋体" w:hAnsi="宋体" w:eastAsia="宋体" w:cs="宋体"/>
          <w:color w:val="000"/>
          <w:sz w:val="28"/>
          <w:szCs w:val="28"/>
        </w:rPr>
        <w:t xml:space="preserve">不经不觉中，今年已经是建团100周年，所以20_年也因此有了非凡意义的存在。众所周知，中国共产主义青年团是中国共产党领导的先进青年的群团组织，是广大青年在实践中学习中国特色社会主义和共产主义的学校，是中国共产党的助手和后备军。为庆祝共产主义青年团成立100周年，回顾这100周年的风雨路程，铭记历史。建团100周年专题节目《青春点亮未来》来了，在观看这么有时代意义的节目，不少人都感慨万千，我也不例外，观看过程中，感悟颇深。</w:t>
      </w:r>
    </w:p>
    <w:p>
      <w:pPr>
        <w:ind w:left="0" w:right="0" w:firstLine="560"/>
        <w:spacing w:before="450" w:after="450" w:line="312" w:lineRule="auto"/>
      </w:pPr>
      <w:r>
        <w:rPr>
          <w:rFonts w:ascii="宋体" w:hAnsi="宋体" w:eastAsia="宋体" w:cs="宋体"/>
          <w:color w:val="000"/>
          <w:sz w:val="28"/>
          <w:szCs w:val="28"/>
        </w:rPr>
        <w:t xml:space="preserve">节目中，回首共产主义青年团这100年来，其中有说不尽的坎坷沧桑，有道不完的辉煌伟业，都值得我们铭记在心。岁月如流，百年飞逝而过，新时代的我们是无比幸运的，因而我们也要懂得感恩。在感恩的过程中，珍惜青春时光，系好人生第一粒纽扣，坚定信念，不忘初心，继续前进的步伐，在奋斗中建功立业，展现自己最大的价值，争做时代好青年。</w:t>
      </w:r>
    </w:p>
    <w:p>
      <w:pPr>
        <w:ind w:left="0" w:right="0" w:firstLine="560"/>
        <w:spacing w:before="450" w:after="450" w:line="312" w:lineRule="auto"/>
      </w:pPr>
      <w:r>
        <w:rPr>
          <w:rFonts w:ascii="宋体" w:hAnsi="宋体" w:eastAsia="宋体" w:cs="宋体"/>
          <w:color w:val="000"/>
          <w:sz w:val="28"/>
          <w:szCs w:val="28"/>
        </w:rPr>
        <w:t xml:space="preserve">除此以外，观看建团100周年专题节目，还能让我们深刻感受到，作为一名共青团员，前行之路从来不会一帆风顺，或许充满荆棘与坎坷。尽管如此，我们也要树立好理想和目标，努力充实自身，用青春和热血，继续书写新时代壮丽篇章，让共青团的称号焕发更耀眼的光芒。</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青春点亮未来个人观后感2</w:t>
      </w:r>
    </w:p>
    <w:p>
      <w:pPr>
        <w:ind w:left="0" w:right="0" w:firstLine="560"/>
        <w:spacing w:before="450" w:after="450" w:line="312" w:lineRule="auto"/>
      </w:pPr>
      <w:r>
        <w:rPr>
          <w:rFonts w:ascii="宋体" w:hAnsi="宋体" w:eastAsia="宋体" w:cs="宋体"/>
          <w:color w:val="000"/>
          <w:sz w:val="28"/>
          <w:szCs w:val="28"/>
        </w:rPr>
        <w:t xml:space="preserve">青春的力量总是无限好的，转眼间我们在20_年里迎来的共青团的100周年的纪念日，在这青春无限好的时光，我们能够感受到祖国日益的强大，也同样明白着作为青少年的我们，祖国未来的发展离不开我们。</w:t>
      </w:r>
    </w:p>
    <w:p>
      <w:pPr>
        <w:ind w:left="0" w:right="0" w:firstLine="560"/>
        <w:spacing w:before="450" w:after="450" w:line="312" w:lineRule="auto"/>
      </w:pPr>
      <w:r>
        <w:rPr>
          <w:rFonts w:ascii="宋体" w:hAnsi="宋体" w:eastAsia="宋体" w:cs="宋体"/>
          <w:color w:val="000"/>
          <w:sz w:val="28"/>
          <w:szCs w:val="28"/>
        </w:rPr>
        <w:t xml:space="preserve">然而在共青团成立100周年的期间里，我们共同观看了这次的《青春点亮未来》，在视频当中，我们明白了青少年的力量早已成为祖国不可分割的一部分，为此当下身为学生的我们只有不断的学习成长，才能为祖国未来的发展铺垫更好的基础。</w:t>
      </w:r>
    </w:p>
    <w:p>
      <w:pPr>
        <w:ind w:left="0" w:right="0" w:firstLine="560"/>
        <w:spacing w:before="450" w:after="450" w:line="312" w:lineRule="auto"/>
      </w:pPr>
      <w:r>
        <w:rPr>
          <w:rFonts w:ascii="宋体" w:hAnsi="宋体" w:eastAsia="宋体" w:cs="宋体"/>
          <w:color w:val="000"/>
          <w:sz w:val="28"/>
          <w:szCs w:val="28"/>
        </w:rPr>
        <w:t xml:space="preserve">当下身为学生的我，作为祖国新时代的青少年，新一代的领航者，我们要与那些民族英雄和各位先辈们一样，坚持学习为个人本分不断学习新知识，这样祖国将来需要我们的时候，才能贡献出一份力量。</w:t>
      </w:r>
    </w:p>
    <w:p>
      <w:pPr>
        <w:ind w:left="0" w:right="0" w:firstLine="560"/>
        <w:spacing w:before="450" w:after="450" w:line="312" w:lineRule="auto"/>
      </w:pPr>
      <w:r>
        <w:rPr>
          <w:rFonts w:ascii="宋体" w:hAnsi="宋体" w:eastAsia="宋体" w:cs="宋体"/>
          <w:color w:val="000"/>
          <w:sz w:val="28"/>
          <w:szCs w:val="28"/>
        </w:rPr>
        <w:t xml:space="preserve">本次的建团节目上给我们带来了祖国最为光荣的一面同时还能了解到一些经典的人物事迹，观看了这次的建团百年节目，使我受益很多，每一个故事无疑都体现出了祖国强大的一面和民族英雄那种为国争光的精神。看看我热血沸腾了，希望将来长大后的我也能够为祖国做出一份微薄之力的贡献。</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青春点亮未来个人观后感3</w:t>
      </w:r>
    </w:p>
    <w:p>
      <w:pPr>
        <w:ind w:left="0" w:right="0" w:firstLine="560"/>
        <w:spacing w:before="450" w:after="450" w:line="312" w:lineRule="auto"/>
      </w:pPr>
      <w:r>
        <w:rPr>
          <w:rFonts w:ascii="宋体" w:hAnsi="宋体" w:eastAsia="宋体" w:cs="宋体"/>
          <w:color w:val="000"/>
          <w:sz w:val="28"/>
          <w:szCs w:val="28"/>
        </w:rPr>
        <w:t xml:space="preserve">爱国这个词语我们见过不少了，每个人对爱国的方式都不一样。有些人对爱国表示静悄悄，有些人会爱国非常的激烈，但是热爱祖国是我们从小的摇篮，每个人都会有自己祖国，我们的祖国就叫中国。中国是一个让人值得骄傲的地方，一说到它就会有壮丽的山河，锦绣的山川。还有悠久的历史。</w:t>
      </w:r>
    </w:p>
    <w:p>
      <w:pPr>
        <w:ind w:left="0" w:right="0" w:firstLine="560"/>
        <w:spacing w:before="450" w:after="450" w:line="312" w:lineRule="auto"/>
      </w:pPr>
      <w:r>
        <w:rPr>
          <w:rFonts w:ascii="宋体" w:hAnsi="宋体" w:eastAsia="宋体" w:cs="宋体"/>
          <w:color w:val="000"/>
          <w:sz w:val="28"/>
          <w:szCs w:val="28"/>
        </w:rPr>
        <w:t xml:space="preserve">20_年是建团的100周年，我们隆重的迎接这一天的到来，当天的节目是《青春点亮未来》，我们请来了有 _ 为代表，来讲解这一路上100周年。</w:t>
      </w:r>
    </w:p>
    <w:p>
      <w:pPr>
        <w:ind w:left="0" w:right="0" w:firstLine="560"/>
        <w:spacing w:before="450" w:after="450" w:line="312" w:lineRule="auto"/>
      </w:pPr>
      <w:r>
        <w:rPr>
          <w:rFonts w:ascii="宋体" w:hAnsi="宋体" w:eastAsia="宋体" w:cs="宋体"/>
          <w:color w:val="000"/>
          <w:sz w:val="28"/>
          <w:szCs w:val="28"/>
        </w:rPr>
        <w:t xml:space="preserve">共青团能有今天，离不开每个人的付出，国家领导人正在不断带领中国人走向辉煌的未来，实现民族的繁荣昌盛，中国共产党是一个年轻并且有希望的党。在关键关口，总是能做到令人出乎意料的行动，令人鼓舞，令人前进。同时也带领着共青团散发着自己的光芒。</w:t>
      </w:r>
    </w:p>
    <w:p>
      <w:pPr>
        <w:ind w:left="0" w:right="0" w:firstLine="560"/>
        <w:spacing w:before="450" w:after="450" w:line="312" w:lineRule="auto"/>
      </w:pPr>
      <w:r>
        <w:rPr>
          <w:rFonts w:ascii="宋体" w:hAnsi="宋体" w:eastAsia="宋体" w:cs="宋体"/>
          <w:color w:val="000"/>
          <w:sz w:val="28"/>
          <w:szCs w:val="28"/>
        </w:rPr>
        <w:t xml:space="preserve">我们得时刻将“一学一做”内化于心，外化于行。有光就可以发热，创造出为党和人民的价值，这是一位共青团员义不容辞的责任。也是一种实现理想的情感，是一种向上的精神状态。保持着这个恒心，带着这股力量，不断向前出发。</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青春点亮未来个人观后感4</w:t>
      </w:r>
    </w:p>
    <w:p>
      <w:pPr>
        <w:ind w:left="0" w:right="0" w:firstLine="560"/>
        <w:spacing w:before="450" w:after="450" w:line="312" w:lineRule="auto"/>
      </w:pPr>
      <w:r>
        <w:rPr>
          <w:rFonts w:ascii="宋体" w:hAnsi="宋体" w:eastAsia="宋体" w:cs="宋体"/>
          <w:color w:val="000"/>
          <w:sz w:val="28"/>
          <w:szCs w:val="28"/>
        </w:rPr>
        <w:t xml:space="preserve">今天是我们中国共青团成立100周年纪念日，共青团是党领导下的先进青年的群众组织，是党的助手和后备军，是青年锻炼成长的大熔炉。100年过去了，无数青年为建设美好的祖国也坚持努力了100年，在这庆祝这100周年到来的伟大时刻，向新时代交出满意的答卷。</w:t>
      </w:r>
    </w:p>
    <w:p>
      <w:pPr>
        <w:ind w:left="0" w:right="0" w:firstLine="560"/>
        <w:spacing w:before="450" w:after="450" w:line="312" w:lineRule="auto"/>
      </w:pPr>
      <w:r>
        <w:rPr>
          <w:rFonts w:ascii="宋体" w:hAnsi="宋体" w:eastAsia="宋体" w:cs="宋体"/>
          <w:color w:val="000"/>
          <w:sz w:val="28"/>
          <w:szCs w:val="28"/>
        </w:rPr>
        <w:t xml:space="preserve">为了庆祝中国共青团成立100周年，中国共产主义青年团隆重推出庆祝建团百年特别节目《青春点亮未来》，其中邀请了优秀青年代表__、__倾情演出，他们代表新时代新青年积极向上的的精神面貌，新时代青年应该立鸿鹄之志，展骐骥之跃，青年当系好人生第一粒扣。看完了庆祝建团100周年特别节目之后，我油然而生作为光荣的团员，我们要严于律己，不断增强团员意识，用实际行动展现当代青年的现代性和先进性。</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坚持与时俱进，严格要求自己树立正确的理想，信念和世界观，人生观以及价值观，并且要努力提高个人思想道德素质和科学文化素养，把握当下，争做时代骄子!</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青春点亮未来个人观后感5</w:t>
      </w:r>
    </w:p>
    <w:p>
      <w:pPr>
        <w:ind w:left="0" w:right="0" w:firstLine="560"/>
        <w:spacing w:before="450" w:after="450" w:line="312" w:lineRule="auto"/>
      </w:pPr>
      <w:r>
        <w:rPr>
          <w:rFonts w:ascii="宋体" w:hAnsi="宋体" w:eastAsia="宋体" w:cs="宋体"/>
          <w:color w:val="000"/>
          <w:sz w:val="28"/>
          <w:szCs w:val="28"/>
        </w:rPr>
        <w:t xml:space="preserve">20_年是中国共青团成立100周年。100年来，共青团始终地跟党走，团结带领团员和广大青年奋勇前进，谱写了中国青年运动的光辉篇章，实践证明，共青团不愧为党和人民事业的生力军和突击队，不愧为党的得力助手和可靠后备力量。</w:t>
      </w:r>
    </w:p>
    <w:p>
      <w:pPr>
        <w:ind w:left="0" w:right="0" w:firstLine="560"/>
        <w:spacing w:before="450" w:after="450" w:line="312" w:lineRule="auto"/>
      </w:pPr>
      <w:r>
        <w:rPr>
          <w:rFonts w:ascii="宋体" w:hAnsi="宋体" w:eastAsia="宋体" w:cs="宋体"/>
          <w:color w:val="000"/>
          <w:sz w:val="28"/>
          <w:szCs w:val="28"/>
        </w:rPr>
        <w:t xml:space="preserve">当我看完共青团建团100周年《青春点亮未来》节目之后，我的心久久不能释怀。我们看到了建团这一百年来，一路走来的艰辛，这一条路是无数个中国青少年的努力，世代传承，共同努力走出来的光明大道，更是实现中国梦的动力来源。</w:t>
      </w:r>
    </w:p>
    <w:p>
      <w:pPr>
        <w:ind w:left="0" w:right="0" w:firstLine="560"/>
        <w:spacing w:before="450" w:after="450" w:line="312" w:lineRule="auto"/>
      </w:pPr>
      <w:r>
        <w:rPr>
          <w:rFonts w:ascii="宋体" w:hAnsi="宋体" w:eastAsia="宋体" w:cs="宋体"/>
          <w:color w:val="000"/>
          <w:sz w:val="28"/>
          <w:szCs w:val="28"/>
        </w:rPr>
        <w:t xml:space="preserve">回首过去建团的一百年路途，我不禁感叹。这一路由多多少少个共青团少年组成，连接着过去，如今以及未来无数个一百年。而生在新时代的我们，见证了建党一百多年，如今又见证了在共青团建团100年，我们应该由此为荣。</w:t>
      </w:r>
    </w:p>
    <w:p>
      <w:pPr>
        <w:ind w:left="0" w:right="0" w:firstLine="560"/>
        <w:spacing w:before="450" w:after="450" w:line="312" w:lineRule="auto"/>
      </w:pPr>
      <w:r>
        <w:rPr>
          <w:rFonts w:ascii="宋体" w:hAnsi="宋体" w:eastAsia="宋体" w:cs="宋体"/>
          <w:color w:val="000"/>
          <w:sz w:val="28"/>
          <w:szCs w:val="28"/>
        </w:rPr>
        <w:t xml:space="preserve">漫漫人生如长途之路，每个人的人生都可以不一样。有人重于泰山，有人轻于鸿毛，身为年轻的一代，我觉得人生不应该是留遗憾，应该在自己有生之年，尽所能，尽所为，做能及之事。我们应当在在这个美好的时代里，发挥个人的能力，把祖国放心上，时刻牢记自身的责任，做一个有为的青年人。为中国梦而奋斗，亦是为未来而奋斗，因此我们的人生与青春，在多年以后，再回过头来看，我们为曾经的选择而骄傲着。</w:t>
      </w:r>
    </w:p>
    <w:p>
      <w:pPr>
        <w:ind w:left="0" w:right="0" w:firstLine="560"/>
        <w:spacing w:before="450" w:after="450" w:line="312" w:lineRule="auto"/>
      </w:pPr>
      <w:r>
        <w:rPr>
          <w:rFonts w:ascii="宋体" w:hAnsi="宋体" w:eastAsia="宋体" w:cs="宋体"/>
          <w:color w:val="000"/>
          <w:sz w:val="28"/>
          <w:szCs w:val="28"/>
        </w:rPr>
        <w:t xml:space="preserve">同样，在共青团建团100周年的日子里，我将以一名共青团团员的身份正式向自己宣战。无论未来的路多么坎坷与艰辛，就算披荆斩刺伴随一路，而我不会退缩，因为我不能退缩，更不会因此退缩，我要以更好的成绩为下一个共青团建团100周年献上一份礼物。</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青春点亮未来个人观后感6</w:t>
      </w:r>
    </w:p>
    <w:p>
      <w:pPr>
        <w:ind w:left="0" w:right="0" w:firstLine="560"/>
        <w:spacing w:before="450" w:after="450" w:line="312" w:lineRule="auto"/>
      </w:pPr>
      <w:r>
        <w:rPr>
          <w:rFonts w:ascii="宋体" w:hAnsi="宋体" w:eastAsia="宋体" w:cs="宋体"/>
          <w:color w:val="000"/>
          <w:sz w:val="28"/>
          <w:szCs w:val="28"/>
        </w:rPr>
        <w:t xml:space="preserve">20_年5月5日，中国共青团成立100周年，按照党中央部署，各地都在认真筹备庆祝共青团成立100周年活动，办好党的青年运动史展览，发挥“团一大”纪念馆等革命遗址的教育作用，央视隆重推出了庆祝中国共青团成立100周年特别节目《青春点亮未来》。</w:t>
      </w:r>
    </w:p>
    <w:p>
      <w:pPr>
        <w:ind w:left="0" w:right="0" w:firstLine="560"/>
        <w:spacing w:before="450" w:after="450" w:line="312" w:lineRule="auto"/>
      </w:pPr>
      <w:r>
        <w:rPr>
          <w:rFonts w:ascii="宋体" w:hAnsi="宋体" w:eastAsia="宋体" w:cs="宋体"/>
          <w:color w:val="000"/>
          <w:sz w:val="28"/>
          <w:szCs w:val="28"/>
        </w:rPr>
        <w:t xml:space="preserve">晚上观看完庆祝共青团建团100周年特别节目《青春点亮未来》，我的感触和收获颇多，《青春点亮未来》特别节目今晚带领众多团员青年重温百年团史。1922年5月5日，中国共青团正式成立，1922年5月5日至5月10日，中国社会主义青年团第一次全国代表大会在广州东园隆重举行。中国社会主义青年团第一次全国代表大会的召开，使中国社会主义青年团实现了思想上、组织上的完全统一，成为在政治纲领和奋斗目标上与中国共产党保持一致的全国性的先进青年组织，引导青年走入中国共产党率领的革命大军，向着光明奋勇前进。中国共青团的创建是中国青年运动发展史上的一个新的里程碑。</w:t>
      </w:r>
    </w:p>
    <w:p>
      <w:pPr>
        <w:ind w:left="0" w:right="0" w:firstLine="560"/>
        <w:spacing w:before="450" w:after="450" w:line="312" w:lineRule="auto"/>
      </w:pPr>
      <w:r>
        <w:rPr>
          <w:rFonts w:ascii="宋体" w:hAnsi="宋体" w:eastAsia="宋体" w:cs="宋体"/>
          <w:color w:val="000"/>
          <w:sz w:val="28"/>
          <w:szCs w:val="28"/>
        </w:rPr>
        <w:t xml:space="preserve">回望百年，青春向党。每一次搏击风浪的天空下，都激荡着青春的旋律;每一个勇毅前行的足迹中，都饱含着奋斗的艰辛。时光不老，青春正好。穿越世纪风云，踏上百年征程。新时代的青年，青春正当时，奋斗正当时，更应踔厉奋发、笃行不怠，在新时代新征程中留下青春奋斗的鲜明印记。看完庆祝建团100周年特别节目《青春点亮未来》，让我们一起走进百年团史，追寻信仰之光，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青春点亮未来个人观后感7</w:t>
      </w:r>
    </w:p>
    <w:p>
      <w:pPr>
        <w:ind w:left="0" w:right="0" w:firstLine="560"/>
        <w:spacing w:before="450" w:after="450" w:line="312" w:lineRule="auto"/>
      </w:pPr>
      <w:r>
        <w:rPr>
          <w:rFonts w:ascii="宋体" w:hAnsi="宋体" w:eastAsia="宋体" w:cs="宋体"/>
          <w:color w:val="000"/>
          <w:sz w:val="28"/>
          <w:szCs w:val="28"/>
        </w:rPr>
        <w:t xml:space="preserve">人生的进步需要不断的追求，就像共青团的岗位一样不停的奋斗。共青团工作是富有激情和活力、充满希望和挑战的。转眼今年已经是共青团成立100周年了，如此重要的时候，建团100周年专题节目《青春点亮未来》也来了，观看此节目，让人心中不禁感慨万千，深有感触!</w:t>
      </w:r>
    </w:p>
    <w:p>
      <w:pPr>
        <w:ind w:left="0" w:right="0" w:firstLine="560"/>
        <w:spacing w:before="450" w:after="450" w:line="312" w:lineRule="auto"/>
      </w:pPr>
      <w:r>
        <w:rPr>
          <w:rFonts w:ascii="宋体" w:hAnsi="宋体" w:eastAsia="宋体" w:cs="宋体"/>
          <w:color w:val="000"/>
          <w:sz w:val="28"/>
          <w:szCs w:val="28"/>
        </w:rPr>
        <w:t xml:space="preserve">建团100周年专题节目，回首共青团这100年的风雨历程，让许多人深刻感受到共青团员要讲理想，做一个“仰望星空”的人，无论路上有多少艰难坎坷，都不要气馁，坚持不懈，定会到达理想的彼岸。</w:t>
      </w:r>
    </w:p>
    <w:p>
      <w:pPr>
        <w:ind w:left="0" w:right="0" w:firstLine="560"/>
        <w:spacing w:before="450" w:after="450" w:line="312" w:lineRule="auto"/>
      </w:pPr>
      <w:r>
        <w:rPr>
          <w:rFonts w:ascii="宋体" w:hAnsi="宋体" w:eastAsia="宋体" w:cs="宋体"/>
          <w:color w:val="000"/>
          <w:sz w:val="28"/>
          <w:szCs w:val="28"/>
        </w:rPr>
        <w:t xml:space="preserve">节目里向我们诠释一个非常重要的信念，中国共产主义青年团是广大青年在实践中学习到中国特色社会主义和共产主义的学校，是中国共产党的助手和后备军。除此之外，中国共青团还是一个拥有广辉历程的出色组织，作为共青团其中的一员，别提有多光荣了。</w:t>
      </w:r>
    </w:p>
    <w:p>
      <w:pPr>
        <w:ind w:left="0" w:right="0" w:firstLine="560"/>
        <w:spacing w:before="450" w:after="450" w:line="312" w:lineRule="auto"/>
      </w:pPr>
      <w:r>
        <w:rPr>
          <w:rFonts w:ascii="宋体" w:hAnsi="宋体" w:eastAsia="宋体" w:cs="宋体"/>
          <w:color w:val="000"/>
          <w:sz w:val="28"/>
          <w:szCs w:val="28"/>
        </w:rPr>
        <w:t xml:space="preserve">观看建团100周年专题节目，意义非凡，反思当下。生逢盛世的我们，作为中国共产主义青年团中的一员，平时更应该严于律己，不断增强个人的团员意识，用实际行动展现当代青年的时代性和先进性，绝不能让胸前的团徽退色。此节目，忆往昔，100年来的历史经验告诉我们，中国青年必须要有责任与担当。青年强则中国强，只有青年肩负起时代重任，我们未来的道路才会越走越宽广，从而开辟出更广阔的新天地!</w:t>
      </w:r>
    </w:p>
    <w:p>
      <w:pPr>
        <w:ind w:left="0" w:right="0" w:firstLine="560"/>
        <w:spacing w:before="450" w:after="450" w:line="312" w:lineRule="auto"/>
      </w:pPr>
      <w:r>
        <w:rPr>
          <w:rFonts w:ascii="黑体" w:hAnsi="黑体" w:eastAsia="黑体" w:cs="黑体"/>
          <w:color w:val="000000"/>
          <w:sz w:val="36"/>
          <w:szCs w:val="36"/>
          <w:b w:val="1"/>
          <w:bCs w:val="1"/>
        </w:rPr>
        <w:t xml:space="preserve">青春点亮未来个人观后感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