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大圣归来孙悟空影片观后感五篇范文</w:t>
      </w:r>
      <w:bookmarkEnd w:id="1"/>
    </w:p>
    <w:p>
      <w:pPr>
        <w:jc w:val="center"/>
        <w:spacing w:before="0" w:after="450"/>
      </w:pPr>
      <w:r>
        <w:rPr>
          <w:rFonts w:ascii="Arial" w:hAnsi="Arial" w:eastAsia="Arial" w:cs="Arial"/>
          <w:color w:val="999999"/>
          <w:sz w:val="20"/>
          <w:szCs w:val="20"/>
        </w:rPr>
        <w:t xml:space="preserve">来源：网络  作者：红叶飘零  更新时间：2024-01-14</w:t>
      </w:r>
    </w:p>
    <w:p>
      <w:pPr>
        <w:ind w:left="0" w:right="0" w:firstLine="480"/>
        <w:spacing w:before="0" w:after="450" w:line="360" w:lineRule="auto"/>
      </w:pPr>
      <w:r>
        <w:rPr>
          <w:rFonts w:ascii="宋体" w:hAnsi="宋体" w:eastAsia="宋体" w:cs="宋体"/>
          <w:color w:val="333333"/>
          <w:sz w:val="24"/>
          <w:szCs w:val="24"/>
          <w:i w:val="1"/>
          <w:iCs w:val="1"/>
        </w:rPr>
        <w:t xml:space="preserve">《大圣归来》是多少人的情怀，是多少人的魂牵梦萦。每个人心都有一个孙大圣，它是大家的大英雄。今天小编在这里给大家分享一些有关于大圣归来孙悟空影片观后感范本五篇，供大家参考一下，希望对大家有所帮助。大圣归来孙悟空影片观后感范本1今天下午去看了大...</w:t>
      </w:r>
    </w:p>
    <w:p>
      <w:pPr>
        <w:ind w:left="0" w:right="0" w:firstLine="560"/>
        <w:spacing w:before="450" w:after="450" w:line="312" w:lineRule="auto"/>
      </w:pPr>
      <w:r>
        <w:rPr>
          <w:rFonts w:ascii="宋体" w:hAnsi="宋体" w:eastAsia="宋体" w:cs="宋体"/>
          <w:color w:val="000"/>
          <w:sz w:val="28"/>
          <w:szCs w:val="28"/>
        </w:rPr>
        <w:t xml:space="preserve">《大圣归来》是多少人的情怀，是多少人的魂牵梦萦。每个人心都有一个孙大圣，它是大家的大英雄。今天小编在这里给大家分享一些有关于大圣归来孙悟空影片观后感范本五篇，供大家参考一下，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大圣归来孙悟空影片观后感范本1</w:t>
      </w:r>
    </w:p>
    <w:p>
      <w:pPr>
        <w:ind w:left="0" w:right="0" w:firstLine="560"/>
        <w:spacing w:before="450" w:after="450" w:line="312" w:lineRule="auto"/>
      </w:pPr>
      <w:r>
        <w:rPr>
          <w:rFonts w:ascii="宋体" w:hAnsi="宋体" w:eastAsia="宋体" w:cs="宋体"/>
          <w:color w:val="000"/>
          <w:sz w:val="28"/>
          <w:szCs w:val="28"/>
        </w:rPr>
        <w:t xml:space="preserve">今天下午去看了大圣归来，出乎意料的好看(或许是因为有了其他电影的衬托)。起初，并没有注意到这部动画，比起一波又一波席卷而来的电影宣传，它显得尤为低调。不过，酒香不怕巷子深，我还是看到了大家的口碑。</w:t>
      </w:r>
    </w:p>
    <w:p>
      <w:pPr>
        <w:ind w:left="0" w:right="0" w:firstLine="560"/>
        <w:spacing w:before="450" w:after="450" w:line="312" w:lineRule="auto"/>
      </w:pPr>
      <w:r>
        <w:rPr>
          <w:rFonts w:ascii="宋体" w:hAnsi="宋体" w:eastAsia="宋体" w:cs="宋体"/>
          <w:color w:val="000"/>
          <w:sz w:val="28"/>
          <w:szCs w:val="28"/>
        </w:rPr>
        <w:t xml:space="preserve">大圣归来这部动画从创作到上映花了8年，我非常佩服制作团队能够在拼票房的时代静下心来坚持品质。一个多小时的电影看得我目不转睛，欢笑与感动交替，那个小和尚江流儿可是我见过最可爱的小光头，萌得不得了，活泼可爱，灵气十足，如果唐僧这样也不至于招人烦了。孙大圣在这里一改往日顽皮猴头的模样，帅帅的，酷酷的还是挺招人喜欢的，尤其是他不顾自己一心保护江流儿的英雄气概，更是令人折服。孙大圣，没有法力又如何，危难当头照样挺身而出，管你何方妖孽。这部动画中，连那些群众演员也是萌萌哒，最可爱的要数土地佬儿，小个头长不高，还挂着花白花白的胡子，蹦蹦哒哒的可好玩。正如西游记所弘扬的，善良总能打败邪恶，历尽千辛万苦，我们法力无边的孙大圣终于回来了，回转瞬间实在太帅，用金箍棒打得妖怪片甲不留，最后又听到了江流儿那声“大圣!”没有再看一眼江流儿实在很遗憾，直到电影谢幕仍然意犹未尽，仿佛后面还有更精彩的故事，这就是好电影的魅力。陈洁仪的片尾曲《从前的我》高度契合了电影的画面，也是一首久听不厌的好歌曲。</w:t>
      </w:r>
    </w:p>
    <w:p>
      <w:pPr>
        <w:ind w:left="0" w:right="0" w:firstLine="560"/>
        <w:spacing w:before="450" w:after="450" w:line="312" w:lineRule="auto"/>
      </w:pPr>
      <w:r>
        <w:rPr>
          <w:rFonts w:ascii="宋体" w:hAnsi="宋体" w:eastAsia="宋体" w:cs="宋体"/>
          <w:color w:val="000"/>
          <w:sz w:val="28"/>
          <w:szCs w:val="28"/>
        </w:rPr>
        <w:t xml:space="preserve">电影海报的八个字可以形容大圣和电影本身：千帆过尽，不忘初心。为这部电影点赞!</w:t>
      </w:r>
    </w:p>
    <w:p>
      <w:pPr>
        <w:ind w:left="0" w:right="0" w:firstLine="560"/>
        <w:spacing w:before="450" w:after="450" w:line="312" w:lineRule="auto"/>
      </w:pPr>
      <w:r>
        <w:rPr>
          <w:rFonts w:ascii="黑体" w:hAnsi="黑体" w:eastAsia="黑体" w:cs="黑体"/>
          <w:color w:val="000000"/>
          <w:sz w:val="36"/>
          <w:szCs w:val="36"/>
          <w:b w:val="1"/>
          <w:bCs w:val="1"/>
        </w:rPr>
        <w:t xml:space="preserve">大圣归来孙悟空影片观后感范本2</w:t>
      </w:r>
    </w:p>
    <w:p>
      <w:pPr>
        <w:ind w:left="0" w:right="0" w:firstLine="560"/>
        <w:spacing w:before="450" w:after="450" w:line="312" w:lineRule="auto"/>
      </w:pPr>
      <w:r>
        <w:rPr>
          <w:rFonts w:ascii="宋体" w:hAnsi="宋体" w:eastAsia="宋体" w:cs="宋体"/>
          <w:color w:val="000"/>
          <w:sz w:val="28"/>
          <w:szCs w:val="28"/>
        </w:rPr>
        <w:t xml:space="preserve">今天，我在奥斯卡看了《西游记之大圣归来》，文章采用《西游记》做题材，但和原版大有不同，并且吸人眼球。</w:t>
      </w:r>
    </w:p>
    <w:p>
      <w:pPr>
        <w:ind w:left="0" w:right="0" w:firstLine="560"/>
        <w:spacing w:before="450" w:after="450" w:line="312" w:lineRule="auto"/>
      </w:pPr>
      <w:r>
        <w:rPr>
          <w:rFonts w:ascii="宋体" w:hAnsi="宋体" w:eastAsia="宋体" w:cs="宋体"/>
          <w:color w:val="000"/>
          <w:sz w:val="28"/>
          <w:szCs w:val="28"/>
        </w:rPr>
        <w:t xml:space="preserve">江流儿，顺着长江流下的孤儿，你们是不是没有听过?他就是史上最呆萌的和尚——唐僧，可爱、机智、勇敢。虽然话多，不过说的不是废话，童心意趣对什么都好奇，而且都是我们自己最想知道的问题。</w:t>
      </w:r>
    </w:p>
    <w:p>
      <w:pPr>
        <w:ind w:left="0" w:right="0" w:firstLine="560"/>
        <w:spacing w:before="450" w:after="450" w:line="312" w:lineRule="auto"/>
      </w:pPr>
      <w:r>
        <w:rPr>
          <w:rFonts w:ascii="宋体" w:hAnsi="宋体" w:eastAsia="宋体" w:cs="宋体"/>
          <w:color w:val="000"/>
          <w:sz w:val="28"/>
          <w:szCs w:val="28"/>
        </w:rPr>
        <w:t xml:space="preserve">齐天大圣——孙悟空，在五行山下压了五百年，出来后性格变得孤僻、冷漠、暴躁、法力全失，但是遇到可爱的江流儿，又找回了内心的善良，并且在他的努力下，又得到自己的法力——身如玄铁、火眼金睛、长生不老、七十二变、一个筋斗云就是十万八千里。</w:t>
      </w:r>
    </w:p>
    <w:p>
      <w:pPr>
        <w:ind w:left="0" w:right="0" w:firstLine="560"/>
        <w:spacing w:before="450" w:after="450" w:line="312" w:lineRule="auto"/>
      </w:pPr>
      <w:r>
        <w:rPr>
          <w:rFonts w:ascii="宋体" w:hAnsi="宋体" w:eastAsia="宋体" w:cs="宋体"/>
          <w:color w:val="000"/>
          <w:sz w:val="28"/>
          <w:szCs w:val="28"/>
        </w:rPr>
        <w:t xml:space="preserve">天篷元帅——猪八戒，电影写的是被孙悟空扔下凡间，一不小心掉进猪窝，就变成了猪。他非常贪吃，圆圆的大肚子，粗短的四肢，肥头大耳，还说自己非常的瘦，真是笑死人了!猪八戒不光胆小还爱吹牛，动不动就拿自己的三十六变来显摆。</w:t>
      </w:r>
    </w:p>
    <w:p>
      <w:pPr>
        <w:ind w:left="0" w:right="0" w:firstLine="560"/>
        <w:spacing w:before="450" w:after="450" w:line="312" w:lineRule="auto"/>
      </w:pPr>
      <w:r>
        <w:rPr>
          <w:rFonts w:ascii="宋体" w:hAnsi="宋体" w:eastAsia="宋体" w:cs="宋体"/>
          <w:color w:val="000"/>
          <w:sz w:val="28"/>
          <w:szCs w:val="28"/>
        </w:rPr>
        <w:t xml:space="preserve">电影中还出现了龙太子——白龙，电影里的白龙体形特别大、浑身充满了力量，他腾云驾雾，非常威风。</w:t>
      </w:r>
    </w:p>
    <w:p>
      <w:pPr>
        <w:ind w:left="0" w:right="0" w:firstLine="560"/>
        <w:spacing w:before="450" w:after="450" w:line="312" w:lineRule="auto"/>
      </w:pPr>
      <w:r>
        <w:rPr>
          <w:rFonts w:ascii="宋体" w:hAnsi="宋体" w:eastAsia="宋体" w:cs="宋体"/>
          <w:color w:val="000"/>
          <w:sz w:val="28"/>
          <w:szCs w:val="28"/>
        </w:rPr>
        <w:t xml:space="preserve">这部电影非常好看，从头到尾都深深吸引着我，前半部逗得我哈哈大笑，后半段又紧张的让人喘不过气来，有几个地方的甚至让人感动的掉眼泪。</w:t>
      </w:r>
    </w:p>
    <w:p>
      <w:pPr>
        <w:ind w:left="0" w:right="0" w:firstLine="560"/>
        <w:spacing w:before="450" w:after="450" w:line="312" w:lineRule="auto"/>
      </w:pPr>
      <w:r>
        <w:rPr>
          <w:rFonts w:ascii="宋体" w:hAnsi="宋体" w:eastAsia="宋体" w:cs="宋体"/>
          <w:color w:val="000"/>
          <w:sz w:val="28"/>
          <w:szCs w:val="28"/>
        </w:rPr>
        <w:t xml:space="preserve">听爸爸说，《大圣归来》是国产3D动画电影做的最精典的一部，没有之一，不管从哪方面都很完美。同学们，如果有时间，你们也要去看《西游记之大圣归来》哦!</w:t>
      </w:r>
    </w:p>
    <w:p>
      <w:pPr>
        <w:ind w:left="0" w:right="0" w:firstLine="560"/>
        <w:spacing w:before="450" w:after="450" w:line="312" w:lineRule="auto"/>
      </w:pPr>
      <w:r>
        <w:rPr>
          <w:rFonts w:ascii="黑体" w:hAnsi="黑体" w:eastAsia="黑体" w:cs="黑体"/>
          <w:color w:val="000000"/>
          <w:sz w:val="36"/>
          <w:szCs w:val="36"/>
          <w:b w:val="1"/>
          <w:bCs w:val="1"/>
        </w:rPr>
        <w:t xml:space="preserve">大圣归来孙悟空影片观后感范本3</w:t>
      </w:r>
    </w:p>
    <w:p>
      <w:pPr>
        <w:ind w:left="0" w:right="0" w:firstLine="560"/>
        <w:spacing w:before="450" w:after="450" w:line="312" w:lineRule="auto"/>
      </w:pPr>
      <w:r>
        <w:rPr>
          <w:rFonts w:ascii="宋体" w:hAnsi="宋体" w:eastAsia="宋体" w:cs="宋体"/>
          <w:color w:val="000"/>
          <w:sz w:val="28"/>
          <w:szCs w:val="28"/>
        </w:rPr>
        <w:t xml:space="preserve">今天，学校组织我们观看了一部优秀电影-《西游记之大圣归来》，我们排着整齐的队伍兴高采烈地向放映室走去。</w:t>
      </w:r>
    </w:p>
    <w:p>
      <w:pPr>
        <w:ind w:left="0" w:right="0" w:firstLine="560"/>
        <w:spacing w:before="450" w:after="450" w:line="312" w:lineRule="auto"/>
      </w:pPr>
      <w:r>
        <w:rPr>
          <w:rFonts w:ascii="宋体" w:hAnsi="宋体" w:eastAsia="宋体" w:cs="宋体"/>
          <w:color w:val="000"/>
          <w:sz w:val="28"/>
          <w:szCs w:val="28"/>
        </w:rPr>
        <w:t xml:space="preserve">电影开始了，齐天大圣大闹天宫后，便被压在了五行山下。长安城内山妖横行，孤儿江流儿身世坎坷，自小双亲被山妖杀害，和好心的老和尚法明师傅相依为命，江流儿很崇拜齐天大圣。一天，山妖又来强抢童男童女，江流儿为了保护小女孩傻丫头，被山妖一路追到五行山下，竟然误打误撞地解除了大圣的封印，面对自己的偶像，江流儿不停地问东问西，而无法施展法力的大圣心情却很低落，只想回到花果山。大圣虽然嘴上说“别跟着我，小屁孩”，但无奈欠下江流儿人情，只得一路护送江流儿去长安城。在回长安城的路上，又结识了猪八戒和小白龙，妖王设计捉走了傻丫头，最后，江流儿、大圣和猪八戒跟妖王展开了生死决斗，江流儿为了救没有法力的大圣，埋没在巨石堆中，大圣的斗志被重新点燃了，冲破了腕上的封印，骁勇善战的美猴王终于回来，三两下便解决了妖王。</w:t>
      </w:r>
    </w:p>
    <w:p>
      <w:pPr>
        <w:ind w:left="0" w:right="0" w:firstLine="560"/>
        <w:spacing w:before="450" w:after="450" w:line="312" w:lineRule="auto"/>
      </w:pPr>
      <w:r>
        <w:rPr>
          <w:rFonts w:ascii="宋体" w:hAnsi="宋体" w:eastAsia="宋体" w:cs="宋体"/>
          <w:color w:val="000"/>
          <w:sz w:val="28"/>
          <w:szCs w:val="28"/>
        </w:rPr>
        <w:t xml:space="preserve">看完这部电影后，我思绪万千。对小小年纪却机智勇敢的江流儿无比佩服，更被齐天大圣坚持不懈、努力找回自己的精神所折服。我之前所了解的齐天大圣是个本领高强、法力无边的英雄人物，而在这部电影中大圣却是个“肉体凡胎”，常被山妖打的落花流水。即使他不能施展法力，却尽自己的本领保护大家。电影中有个片断是大伙儿住宿小店时，大圣一眼便识破了妖怪的诡计，不敢睡觉，时刻提防妖怪的动静。当自己的本领敌不过妖王的法力被打落水中时，大圣彻底绝望了，不愿去救傻丫头。“大圣”，水中江流儿乌黑发亮的双眼，让大圣重拾信心，还好他没有放弃。这让我明白了再成功的人，也会遇到挫折，最重要的是要有足够的信念去克服它，战胜它，而不能选择逃避。就像我们学习碰到难题，要迎难而上，而不能缴械投降。</w:t>
      </w:r>
    </w:p>
    <w:p>
      <w:pPr>
        <w:ind w:left="0" w:right="0" w:firstLine="560"/>
        <w:spacing w:before="450" w:after="450" w:line="312" w:lineRule="auto"/>
      </w:pPr>
      <w:r>
        <w:rPr>
          <w:rFonts w:ascii="宋体" w:hAnsi="宋体" w:eastAsia="宋体" w:cs="宋体"/>
          <w:color w:val="000"/>
          <w:sz w:val="28"/>
          <w:szCs w:val="28"/>
        </w:rPr>
        <w:t xml:space="preserve">这部电影让我感触颇多，明白了许多道理，以后我要向江流儿学习他的善良勇敢，向大圣学习它的坚持努力。</w:t>
      </w:r>
    </w:p>
    <w:p>
      <w:pPr>
        <w:ind w:left="0" w:right="0" w:firstLine="560"/>
        <w:spacing w:before="450" w:after="450" w:line="312" w:lineRule="auto"/>
      </w:pPr>
      <w:r>
        <w:rPr>
          <w:rFonts w:ascii="黑体" w:hAnsi="黑体" w:eastAsia="黑体" w:cs="黑体"/>
          <w:color w:val="000000"/>
          <w:sz w:val="36"/>
          <w:szCs w:val="36"/>
          <w:b w:val="1"/>
          <w:bCs w:val="1"/>
        </w:rPr>
        <w:t xml:space="preserve">大圣归来孙悟空影片观后感范本4</w:t>
      </w:r>
    </w:p>
    <w:p>
      <w:pPr>
        <w:ind w:left="0" w:right="0" w:firstLine="560"/>
        <w:spacing w:before="450" w:after="450" w:line="312" w:lineRule="auto"/>
      </w:pPr>
      <w:r>
        <w:rPr>
          <w:rFonts w:ascii="宋体" w:hAnsi="宋体" w:eastAsia="宋体" w:cs="宋体"/>
          <w:color w:val="000"/>
          <w:sz w:val="28"/>
          <w:szCs w:val="28"/>
        </w:rPr>
        <w:t xml:space="preserve">我看了《西游记之大圣归来》这部电影。这是一部国产3d动画大片，看完后我深有感触，回味无穷。</w:t>
      </w:r>
    </w:p>
    <w:p>
      <w:pPr>
        <w:ind w:left="0" w:right="0" w:firstLine="560"/>
        <w:spacing w:before="450" w:after="450" w:line="312" w:lineRule="auto"/>
      </w:pPr>
      <w:r>
        <w:rPr>
          <w:rFonts w:ascii="宋体" w:hAnsi="宋体" w:eastAsia="宋体" w:cs="宋体"/>
          <w:color w:val="000"/>
          <w:sz w:val="28"/>
          <w:szCs w:val="28"/>
        </w:rPr>
        <w:t xml:space="preserve">这部电影的画面制作十分精美，音质十分清晰，3d影像让我有一种身临其境的感觉。下雨的场景，画面伴有逼真的雨滴声，再加上3d视觉效果，好像自己真的置身于雨里一样。影片带来的完美视听效果，让我赞叹不已!</w:t>
      </w:r>
    </w:p>
    <w:p>
      <w:pPr>
        <w:ind w:left="0" w:right="0" w:firstLine="560"/>
        <w:spacing w:before="450" w:after="450" w:line="312" w:lineRule="auto"/>
      </w:pPr>
      <w:r>
        <w:rPr>
          <w:rFonts w:ascii="宋体" w:hAnsi="宋体" w:eastAsia="宋体" w:cs="宋体"/>
          <w:color w:val="000"/>
          <w:sz w:val="28"/>
          <w:szCs w:val="28"/>
        </w:rPr>
        <w:t xml:space="preserve">电影讲诉的是：孙悟空被压在五行山下后，山妖骚扰百姓，小和尚江流儿为了救小女孩被山妖追到了五行山下，误打误撞地将孙悟空救了出来，但孙悟空丧失功力，威风不在，情绪十分低落。后来，在江流儿的信任和鼓舞下，孙悟空与猪八戒、江流儿一起去打山妖。在惨烈的厮杀中，江流儿为了救孙悟空，被山妖用巨石压死，悲痛欲绝的孙悟空终于爆发了，冲破了佛祖的法印，恢复功力变回齐天大圣，重新做回自己。于是，大圣归来了!</w:t>
      </w:r>
    </w:p>
    <w:p>
      <w:pPr>
        <w:ind w:left="0" w:right="0" w:firstLine="560"/>
        <w:spacing w:before="450" w:after="450" w:line="312" w:lineRule="auto"/>
      </w:pPr>
      <w:r>
        <w:rPr>
          <w:rFonts w:ascii="宋体" w:hAnsi="宋体" w:eastAsia="宋体" w:cs="宋体"/>
          <w:color w:val="000"/>
          <w:sz w:val="28"/>
          <w:szCs w:val="28"/>
        </w:rPr>
        <w:t xml:space="preserve">这部电影，让我感触颇多。大圣原来叱咤风云，因为失去能力而感到失落，后来在别人的激励下，找回自信，重新做回了美猴王。这让我明白，再强大的人也会受到挫折，也有人生的低谷，但我们不应该放弃，要保持信念努力找回自己。生活中，有一些人遇到一点困难就退缩，没有用尽全力就放弃了，那怎么能成功呢?让我们都像孙悟空那样，坚定信念，勇往直前，做最好的自己!</w:t>
      </w:r>
    </w:p>
    <w:p>
      <w:pPr>
        <w:ind w:left="0" w:right="0" w:firstLine="560"/>
        <w:spacing w:before="450" w:after="450" w:line="312" w:lineRule="auto"/>
      </w:pPr>
      <w:r>
        <w:rPr>
          <w:rFonts w:ascii="黑体" w:hAnsi="黑体" w:eastAsia="黑体" w:cs="黑体"/>
          <w:color w:val="000000"/>
          <w:sz w:val="36"/>
          <w:szCs w:val="36"/>
          <w:b w:val="1"/>
          <w:bCs w:val="1"/>
        </w:rPr>
        <w:t xml:space="preserve">大圣归来孙悟空影片观后感范本5</w:t>
      </w:r>
    </w:p>
    <w:p>
      <w:pPr>
        <w:ind w:left="0" w:right="0" w:firstLine="560"/>
        <w:spacing w:before="450" w:after="450" w:line="312" w:lineRule="auto"/>
      </w:pPr>
      <w:r>
        <w:rPr>
          <w:rFonts w:ascii="宋体" w:hAnsi="宋体" w:eastAsia="宋体" w:cs="宋体"/>
          <w:color w:val="000"/>
          <w:sz w:val="28"/>
          <w:szCs w:val="28"/>
        </w:rPr>
        <w:t xml:space="preserve">或许是“归来”两个字碰触了内心深处的悸动，恍惚的选择了这部电影，尽管是动画。而电影最感染我的，不是唯美的布景，也不是精致的画工，甚至不是炫丽的特效，而是主题。</w:t>
      </w:r>
    </w:p>
    <w:p>
      <w:pPr>
        <w:ind w:left="0" w:right="0" w:firstLine="560"/>
        <w:spacing w:before="450" w:after="450" w:line="312" w:lineRule="auto"/>
      </w:pPr>
      <w:r>
        <w:rPr>
          <w:rFonts w:ascii="宋体" w:hAnsi="宋体" w:eastAsia="宋体" w:cs="宋体"/>
          <w:color w:val="000"/>
          <w:sz w:val="28"/>
          <w:szCs w:val="28"/>
        </w:rPr>
        <w:t xml:space="preserve">王者归来，是多少落寞骑士自始至终不断为之涅槃的梦想。我们，曾有过夺目耀眼的过去，有过引以为傲的岁月，头戴皇冠，身着华服。而天道无数，那些曾经意气风发的日子转瞬即逝，留给我们的竟是时光的残骸，我们就像被封印的孙悟空，法术尽失，曾经轻而易举的事，在今天却寸步难行。于是，我们一次次的\'努力，努力冲破封印，冲印回到我们本该达到的高度。</w:t>
      </w:r>
    </w:p>
    <w:p>
      <w:pPr>
        <w:ind w:left="0" w:right="0" w:firstLine="560"/>
        <w:spacing w:before="450" w:after="450" w:line="312" w:lineRule="auto"/>
      </w:pPr>
      <w:r>
        <w:rPr>
          <w:rFonts w:ascii="宋体" w:hAnsi="宋体" w:eastAsia="宋体" w:cs="宋体"/>
          <w:color w:val="000"/>
          <w:sz w:val="28"/>
          <w:szCs w:val="28"/>
        </w:rPr>
        <w:t xml:space="preserve">然而，每一次都以失败告终，每一次的尝试都会比上一次更加虚弱，也许，我们会恼怒，我们会绝望，我们开始迷茫，开始怀疑，怀疑自己是否真的有足够的能力去支撑摇摇欲坠的梦想。但无论我们经历了怎样的苦痛挣扎，我们都不该忘记，我们是谁，我们拥有着怎样灿烂的过去。头顶的王冠应该踩在脚底，但心中的王冠却必须经常擦拭。我们每个人的心中都住着一个大圣，或者说，我们每个人就是大圣，皇冠生锈，华服破碎，法术尽失，被牢牢的封印着，在我们一次次的尝试冲破封印又一次次失败时，在我们不断的怀疑自己的能力时，我们不要忘记我们的过去，那是我们能力的徽记，也许，我们这一次失败了，下一次也失败了，下下次还会失败，但不要停下对梦想狂热的追求，总有冲破封印的一天，也许，就是下次，王者就会归来。</w:t>
      </w:r>
    </w:p>
    <w:p>
      <w:pPr>
        <w:ind w:left="0" w:right="0" w:firstLine="560"/>
        <w:spacing w:before="450" w:after="450" w:line="312" w:lineRule="auto"/>
      </w:pPr>
      <w:r>
        <w:rPr>
          <w:rFonts w:ascii="宋体" w:hAnsi="宋体" w:eastAsia="宋体" w:cs="宋体"/>
          <w:color w:val="000"/>
          <w:sz w:val="28"/>
          <w:szCs w:val="28"/>
        </w:rPr>
        <w:t xml:space="preserve">那时，我们所失去的，要，亲手，一件一件地，夺回来。</w:t>
      </w:r>
    </w:p>
    <w:p>
      <w:pPr>
        <w:ind w:left="0" w:right="0" w:firstLine="560"/>
        <w:spacing w:before="450" w:after="450" w:line="312" w:lineRule="auto"/>
      </w:pPr>
      <w:r>
        <w:rPr>
          <w:rFonts w:ascii="宋体" w:hAnsi="宋体" w:eastAsia="宋体" w:cs="宋体"/>
          <w:color w:val="000"/>
          <w:sz w:val="28"/>
          <w:szCs w:val="28"/>
        </w:rPr>
        <w:t xml:space="preserve">待我归来。</w:t>
      </w:r>
    </w:p>
    <w:p>
      <w:pPr>
        <w:ind w:left="0" w:right="0" w:firstLine="560"/>
        <w:spacing w:before="450" w:after="450" w:line="312" w:lineRule="auto"/>
      </w:pPr>
      <w:r>
        <w:rPr>
          <w:rFonts w:ascii="黑体" w:hAnsi="黑体" w:eastAsia="黑体" w:cs="黑体"/>
          <w:color w:val="000000"/>
          <w:sz w:val="36"/>
          <w:szCs w:val="36"/>
          <w:b w:val="1"/>
          <w:bCs w:val="1"/>
        </w:rPr>
        <w:t xml:space="preserve">大圣归来孙悟空影片观后感范本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2025-04-30T15:34:43+08:00</dcterms:created>
  <dcterms:modified xsi:type="dcterms:W3CDTF">2025-04-30T15:34:43+08:00</dcterms:modified>
</cp:coreProperties>
</file>

<file path=docProps/custom.xml><?xml version="1.0" encoding="utf-8"?>
<Properties xmlns="http://schemas.openxmlformats.org/officeDocument/2006/custom-properties" xmlns:vt="http://schemas.openxmlformats.org/officeDocument/2006/docPropsVTypes"/>
</file>