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南京南京观后感100字5篇范文</w:t>
      </w:r>
      <w:bookmarkEnd w:id="1"/>
    </w:p>
    <w:p>
      <w:pPr>
        <w:jc w:val="center"/>
        <w:spacing w:before="0" w:after="450"/>
      </w:pPr>
      <w:r>
        <w:rPr>
          <w:rFonts w:ascii="Arial" w:hAnsi="Arial" w:eastAsia="Arial" w:cs="Arial"/>
          <w:color w:val="999999"/>
          <w:sz w:val="20"/>
          <w:szCs w:val="20"/>
        </w:rPr>
        <w:t xml:space="preserve">来源：网络  作者：夜色温柔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家都知道，1937年12月13日，这段屈辱的历史，这可恶的日本人，在中国的土地上为所欲为，在日军占领南京后的最初六个星期内，日军以杀人取乐，烧杀淫掠无所不为。那么你知道《南京南京》观后感怎么写吗?下面是小编为大家收集有关于南京南京观后感1...</w:t>
      </w:r>
    </w:p>
    <w:p>
      <w:pPr>
        <w:ind w:left="0" w:right="0" w:firstLine="560"/>
        <w:spacing w:before="450" w:after="450" w:line="312" w:lineRule="auto"/>
      </w:pPr>
      <w:r>
        <w:rPr>
          <w:rFonts w:ascii="宋体" w:hAnsi="宋体" w:eastAsia="宋体" w:cs="宋体"/>
          <w:color w:val="000"/>
          <w:sz w:val="28"/>
          <w:szCs w:val="28"/>
        </w:rPr>
        <w:t xml:space="preserve">大家都知道，1937年12月13日，这段屈辱的历史，这可恶的日本人，在中国的土地上为所欲为，在日军占领南京后的最初六个星期内，日军以杀人取乐，烧杀淫掠无所不为。那么你知道《南京南京》观后感怎么写吗?下面是小编为大家收集有关于南京南京观后感100字，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1南京南京观后感100字</w:t>
      </w:r>
    </w:p>
    <w:p>
      <w:pPr>
        <w:ind w:left="0" w:right="0" w:firstLine="560"/>
        <w:spacing w:before="450" w:after="450" w:line="312" w:lineRule="auto"/>
      </w:pPr>
      <w:r>
        <w:rPr>
          <w:rFonts w:ascii="宋体" w:hAnsi="宋体" w:eastAsia="宋体" w:cs="宋体"/>
          <w:color w:val="000"/>
          <w:sz w:val="28"/>
          <w:szCs w:val="28"/>
        </w:rPr>
        <w:t xml:space="preserve">为了更好的发展创先争优活动，缅怀悄然而逝的生命，我有幸参加了温州大学美术与设计学院第四、五学生党支部联谊于20_年10月26日晚6:30在2B3001开展的主题为“记历史，讲和平，创未来”观看红色电影的活动。</w:t>
      </w:r>
    </w:p>
    <w:p>
      <w:pPr>
        <w:ind w:left="0" w:right="0" w:firstLine="560"/>
        <w:spacing w:before="450" w:after="450" w:line="312" w:lineRule="auto"/>
      </w:pPr>
      <w:r>
        <w:rPr>
          <w:rFonts w:ascii="宋体" w:hAnsi="宋体" w:eastAsia="宋体" w:cs="宋体"/>
          <w:color w:val="000"/>
          <w:sz w:val="28"/>
          <w:szCs w:val="28"/>
        </w:rPr>
        <w:t xml:space="preserve">南京六朝的古都，就在我家马鞍山的旁边，她记载了多少历史的辉煌，却也承载了无数历史的血泪，尤其是那场令人心痛不已的南京大屠杀，多少的英勇士兵被杀，多少年轻的妇女含羞而死，多少的老人小孩睁着无辜而惊恐的双眼倒在血泊里……这是一段血的历史，它时时存在于每一个中国人的心间，历史的血染红当年的南京，也渗入到如今。</w:t>
      </w:r>
    </w:p>
    <w:p>
      <w:pPr>
        <w:ind w:left="0" w:right="0" w:firstLine="560"/>
        <w:spacing w:before="450" w:after="450" w:line="312" w:lineRule="auto"/>
      </w:pPr>
      <w:r>
        <w:rPr>
          <w:rFonts w:ascii="宋体" w:hAnsi="宋体" w:eastAsia="宋体" w:cs="宋体"/>
          <w:color w:val="000"/>
          <w:sz w:val="28"/>
          <w:szCs w:val="28"/>
        </w:rPr>
        <w:t xml:space="preserve">《南京!南京!》一部拍了四年的电影, 真实地还原了那段最黑暗的岁月，揭开了那段一屈辱惨痛历史的回忆，那个年代的中国人就像一盘散沙，自私、懦弱、不知廉耻;影片中百名难民营的女人，为了其他人能得到生存、食物和棉被，毅然坚强的献出自己的青春、自己的身体甚至自己的生命自愿去充当日本鬼子的慰安妇，她们也许偷偷的哭了，但哭的是坚强……</w:t>
      </w:r>
    </w:p>
    <w:p>
      <w:pPr>
        <w:ind w:left="0" w:right="0" w:firstLine="560"/>
        <w:spacing w:before="450" w:after="450" w:line="312" w:lineRule="auto"/>
      </w:pPr>
      <w:r>
        <w:rPr>
          <w:rFonts w:ascii="宋体" w:hAnsi="宋体" w:eastAsia="宋体" w:cs="宋体"/>
          <w:color w:val="000"/>
          <w:sz w:val="28"/>
          <w:szCs w:val="28"/>
        </w:rPr>
        <w:t xml:space="preserve">《南京!南京!》这是一部值得一看的电影，虽然作品有诸多的不足，但是它毕竟还是告诉了我们一些真实的东西，而看完片子后我感到觉得内心很沉重很压抑，胸口闷得不行，脑子里一直在回放着影片里小日本屠城的暴行，看到每个残暴的画面心被揪的好痛好痛，心被震撼的久久不能平复……</w:t>
      </w:r>
    </w:p>
    <w:p>
      <w:pPr>
        <w:ind w:left="0" w:right="0" w:firstLine="560"/>
        <w:spacing w:before="450" w:after="450" w:line="312" w:lineRule="auto"/>
      </w:pPr>
      <w:r>
        <w:rPr>
          <w:rFonts w:ascii="宋体" w:hAnsi="宋体" w:eastAsia="宋体" w:cs="宋体"/>
          <w:color w:val="000"/>
          <w:sz w:val="28"/>
          <w:szCs w:val="28"/>
        </w:rPr>
        <w:t xml:space="preserve">此时我不禁想问，为何会那样?这成千上万的中国军民阵里，为何就没有一个生命的呐喊与绝死的反抗?为何他们会麻木到如此?想着想着，我突然又想到了一丝模糊的答案，对比一下日军在占领南京后举行的祭祀舞中的精神，我意识到了这不仅仅是国民个人对于生死的对抗，而是一种精神的对抗。</w:t>
      </w:r>
    </w:p>
    <w:p>
      <w:pPr>
        <w:ind w:left="0" w:right="0" w:firstLine="560"/>
        <w:spacing w:before="450" w:after="450" w:line="312" w:lineRule="auto"/>
      </w:pPr>
      <w:r>
        <w:rPr>
          <w:rFonts w:ascii="宋体" w:hAnsi="宋体" w:eastAsia="宋体" w:cs="宋体"/>
          <w:color w:val="000"/>
          <w:sz w:val="28"/>
          <w:szCs w:val="28"/>
        </w:rPr>
        <w:t xml:space="preserve">事实上我觉得《南京南京》这部电影是一种态度，她告诉全世界，中国，依然在这里屹立，不管过去，现在，还是将来，中国人会以意想不到的坚韧好好的打理自己的国家，让每一个人重温那个鲜血淋漓的曾经，让我们为这国家的振兴奋斗。</w:t>
      </w:r>
    </w:p>
    <w:p>
      <w:pPr>
        <w:ind w:left="0" w:right="0" w:firstLine="560"/>
        <w:spacing w:before="450" w:after="450" w:line="312" w:lineRule="auto"/>
      </w:pPr>
      <w:r>
        <w:rPr>
          <w:rFonts w:ascii="宋体" w:hAnsi="宋体" w:eastAsia="宋体" w:cs="宋体"/>
          <w:color w:val="000"/>
          <w:sz w:val="28"/>
          <w:szCs w:val="28"/>
        </w:rPr>
        <w:t xml:space="preserve">我作为一名就快要转正的预备党员更应该为此努力也不能放松警惕，要时刻谨记：落后就要挨打的学的教训，时刻做好模范，准备为党和国家奉献一切，不要害怕自己不行，去追逐儿时想成为一名中共党员的梦想，做好我的工作，学习好我的科学文化知识，少再去惦记着那些虚无的东西，好好珍惜今日的幸福生活.记得在小学课本里时常提起这么一句话，今日的生活来之不易，在此时居然显得如此贴切,如此的有意义，为了那些无辜的死难者更应珍惜美好的今天 !</w:t>
      </w:r>
    </w:p>
    <w:p>
      <w:pPr>
        <w:ind w:left="0" w:right="0" w:firstLine="560"/>
        <w:spacing w:before="450" w:after="450" w:line="312" w:lineRule="auto"/>
      </w:pPr>
      <w:r>
        <w:rPr>
          <w:rFonts w:ascii="黑体" w:hAnsi="黑体" w:eastAsia="黑体" w:cs="黑体"/>
          <w:color w:val="000000"/>
          <w:sz w:val="36"/>
          <w:szCs w:val="36"/>
          <w:b w:val="1"/>
          <w:bCs w:val="1"/>
        </w:rPr>
        <w:t xml:space="preserve">2南京南京观后感100字</w:t>
      </w:r>
    </w:p>
    <w:p>
      <w:pPr>
        <w:ind w:left="0" w:right="0" w:firstLine="560"/>
        <w:spacing w:before="450" w:after="450" w:line="312" w:lineRule="auto"/>
      </w:pPr>
      <w:r>
        <w:rPr>
          <w:rFonts w:ascii="宋体" w:hAnsi="宋体" w:eastAsia="宋体" w:cs="宋体"/>
          <w:color w:val="000"/>
          <w:sz w:val="28"/>
          <w:szCs w:val="28"/>
        </w:rPr>
        <w:t xml:space="preserve">翻开历史的篇章，回忆那段惨绝人寰的南京大屠杀。</w:t>
      </w:r>
    </w:p>
    <w:p>
      <w:pPr>
        <w:ind w:left="0" w:right="0" w:firstLine="560"/>
        <w:spacing w:before="450" w:after="450" w:line="312" w:lineRule="auto"/>
      </w:pPr>
      <w:r>
        <w:rPr>
          <w:rFonts w:ascii="宋体" w:hAnsi="宋体" w:eastAsia="宋体" w:cs="宋体"/>
          <w:color w:val="000"/>
          <w:sz w:val="28"/>
          <w:szCs w:val="28"/>
        </w:rPr>
        <w:t xml:space="preserve">日本军队闯进南京时，城内的军人们用身躯铸成了一道道人墙。可这些都无济于事，日本军队以强大的冲击力冲垮了人墙，把军人们踏在脚底。大肆的闯进南京。</w:t>
      </w:r>
    </w:p>
    <w:p>
      <w:pPr>
        <w:ind w:left="0" w:right="0" w:firstLine="560"/>
        <w:spacing w:before="450" w:after="450" w:line="312" w:lineRule="auto"/>
      </w:pPr>
      <w:r>
        <w:rPr>
          <w:rFonts w:ascii="宋体" w:hAnsi="宋体" w:eastAsia="宋体" w:cs="宋体"/>
          <w:color w:val="000"/>
          <w:sz w:val="28"/>
          <w:szCs w:val="28"/>
        </w:rPr>
        <w:t xml:space="preserve">南京城内所有的战俘都被抓起来了。有的人，葬身在机关枪接二连三的扫射中;有的人被带到海边，又是一阵疯狂的扫射，人们倒在海边，海水冲刷着他们的身体，将他们轻轻拖入海中，顿时鲜血染红了整个海面……</w:t>
      </w:r>
    </w:p>
    <w:p>
      <w:pPr>
        <w:ind w:left="0" w:right="0" w:firstLine="560"/>
        <w:spacing w:before="450" w:after="450" w:line="312" w:lineRule="auto"/>
      </w:pPr>
      <w:r>
        <w:rPr>
          <w:rFonts w:ascii="宋体" w:hAnsi="宋体" w:eastAsia="宋体" w:cs="宋体"/>
          <w:color w:val="000"/>
          <w:sz w:val="28"/>
          <w:szCs w:val="28"/>
        </w:rPr>
        <w:t xml:space="preserve">我怎么能不痛恨日本人，我何尝不想让他们付出血的代价。想一想，当他们的孩子在摇篮中甜甜的入睡时，我们的婴儿却被残忍的摔在地上;想一想，当他们的儿童享受美好的童年时，我们儿童却要面对死亡;想一想，当他们的老人在家安享晚年时，我们的老爷爷、老奶奶却流浪在街头无家可归;</w:t>
      </w:r>
    </w:p>
    <w:p>
      <w:pPr>
        <w:ind w:left="0" w:right="0" w:firstLine="560"/>
        <w:spacing w:before="450" w:after="450" w:line="312" w:lineRule="auto"/>
      </w:pPr>
      <w:r>
        <w:rPr>
          <w:rFonts w:ascii="宋体" w:hAnsi="宋体" w:eastAsia="宋体" w:cs="宋体"/>
          <w:color w:val="000"/>
          <w:sz w:val="28"/>
          <w:szCs w:val="28"/>
        </w:rPr>
        <w:t xml:space="preserve">正如电影里所说“中国不会亡!”是的，中国没有灭亡，但祖国现在的兴旺付出了惨重的代价。多少英雄冲锋陷阵，用鲜血和平，他们何尝不想在家和一家老小过平安、幸福的日子可是日本的侵略打破了这样的生活。为了祖国他们必须要上阵杀敌。</w:t>
      </w:r>
    </w:p>
    <w:p>
      <w:pPr>
        <w:ind w:left="0" w:right="0" w:firstLine="560"/>
        <w:spacing w:before="450" w:after="450" w:line="312" w:lineRule="auto"/>
      </w:pPr>
      <w:r>
        <w:rPr>
          <w:rFonts w:ascii="宋体" w:hAnsi="宋体" w:eastAsia="宋体" w:cs="宋体"/>
          <w:color w:val="000"/>
          <w:sz w:val="28"/>
          <w:szCs w:val="28"/>
        </w:rPr>
        <w:t xml:space="preserve">是啊!“落后就要挨打”我们要好好学习，天天向上长大为国家做出贡献，使中国更加强大这样才不愧对那些抗日英雄，中国才不会重蹈覆辙。</w:t>
      </w:r>
    </w:p>
    <w:p>
      <w:pPr>
        <w:ind w:left="0" w:right="0" w:firstLine="560"/>
        <w:spacing w:before="450" w:after="450" w:line="312" w:lineRule="auto"/>
      </w:pPr>
      <w:r>
        <w:rPr>
          <w:rFonts w:ascii="黑体" w:hAnsi="黑体" w:eastAsia="黑体" w:cs="黑体"/>
          <w:color w:val="000000"/>
          <w:sz w:val="36"/>
          <w:szCs w:val="36"/>
          <w:b w:val="1"/>
          <w:bCs w:val="1"/>
        </w:rPr>
        <w:t xml:space="preserve">3南京南京观后感100字</w:t>
      </w:r>
    </w:p>
    <w:p>
      <w:pPr>
        <w:ind w:left="0" w:right="0" w:firstLine="560"/>
        <w:spacing w:before="450" w:after="450" w:line="312" w:lineRule="auto"/>
      </w:pPr>
      <w:r>
        <w:rPr>
          <w:rFonts w:ascii="宋体" w:hAnsi="宋体" w:eastAsia="宋体" w:cs="宋体"/>
          <w:color w:val="000"/>
          <w:sz w:val="28"/>
          <w:szCs w:val="28"/>
        </w:rPr>
        <w:t xml:space="preserve">《南京南京》这部电影，深刻地反映了日本人在中国这片神圣的土地上所犯下的滔天大罪。一个怀孕六个月的孕妇，一个就要当妈妈的女人，那日本人都没有放过，用那冰冷的刺刀插进那孕妇的腹部，挑出一个还没出世的孩子，那小小的生命，还没有看到这多彩的世界，便要走向死神，孕妇那撕心裂肺的叫喊，却没有唤醒日本人那一丁点儿的良知</w:t>
      </w:r>
    </w:p>
    <w:p>
      <w:pPr>
        <w:ind w:left="0" w:right="0" w:firstLine="560"/>
        <w:spacing w:before="450" w:after="450" w:line="312" w:lineRule="auto"/>
      </w:pPr>
      <w:r>
        <w:rPr>
          <w:rFonts w:ascii="宋体" w:hAnsi="宋体" w:eastAsia="宋体" w:cs="宋体"/>
          <w:color w:val="000"/>
          <w:sz w:val="28"/>
          <w:szCs w:val="28"/>
        </w:rPr>
        <w:t xml:space="preserve">还有那一群又一群、一批又一批的中国人被日本人用机枪扫射，一个又一个的亡灵找不到去天堂的路，因为他们心中积满了仇恨。日本人如那疯狂的恶魔，杀人不眨眼。我不想再看下去，我不想再看到一个又一个的中国同胞倒下。屠杀、抢劫、强奸等一系列的罪恶行为，却被那血腥的日本人当成是一场游戏。仅仅六周，日本鬼子屠杀手无寸铁的中国居民和放下武器的士兵三十万人以上，三十万人以上啊!</w:t>
      </w:r>
    </w:p>
    <w:p>
      <w:pPr>
        <w:ind w:left="0" w:right="0" w:firstLine="560"/>
        <w:spacing w:before="450" w:after="450" w:line="312" w:lineRule="auto"/>
      </w:pPr>
      <w:r>
        <w:rPr>
          <w:rFonts w:ascii="宋体" w:hAnsi="宋体" w:eastAsia="宋体" w:cs="宋体"/>
          <w:color w:val="000"/>
          <w:sz w:val="28"/>
          <w:szCs w:val="28"/>
        </w:rPr>
        <w:t xml:space="preserve">南京大屠杀不是一次简简单单的屠杀行动，而是一次有组织、有预谋的屠杀行动，为了自己的野心，让一个又一个无辜的生命成为刀下亡魂，那流的可是我们中国人的血啊!为什么没有人站起来反抗?难道中国人是这样的懦弱吗?我作为一个中国人，心有不甘啊!</w:t>
      </w:r>
    </w:p>
    <w:p>
      <w:pPr>
        <w:ind w:left="0" w:right="0" w:firstLine="560"/>
        <w:spacing w:before="450" w:after="450" w:line="312" w:lineRule="auto"/>
      </w:pPr>
      <w:r>
        <w:rPr>
          <w:rFonts w:ascii="宋体" w:hAnsi="宋体" w:eastAsia="宋体" w:cs="宋体"/>
          <w:color w:val="000"/>
          <w:sz w:val="28"/>
          <w:szCs w:val="28"/>
        </w:rPr>
        <w:t xml:space="preserve">去年，日本海军把中国钓鱼岛的渔船船长囚禁了起来，日本这个东瀛小国是在向我们中国挑衅，还以为我们懦弱，不堪一击，他们错了，如今的中国已经站起来了，就如那睡醒的雄狮，一声长吼必定惊天动地。</w:t>
      </w:r>
    </w:p>
    <w:p>
      <w:pPr>
        <w:ind w:left="0" w:right="0" w:firstLine="560"/>
        <w:spacing w:before="450" w:after="450" w:line="312" w:lineRule="auto"/>
      </w:pPr>
      <w:r>
        <w:rPr>
          <w:rFonts w:ascii="黑体" w:hAnsi="黑体" w:eastAsia="黑体" w:cs="黑体"/>
          <w:color w:val="000000"/>
          <w:sz w:val="36"/>
          <w:szCs w:val="36"/>
          <w:b w:val="1"/>
          <w:bCs w:val="1"/>
        </w:rPr>
        <w:t xml:space="preserve">4南京南京观后感100字</w:t>
      </w:r>
    </w:p>
    <w:p>
      <w:pPr>
        <w:ind w:left="0" w:right="0" w:firstLine="560"/>
        <w:spacing w:before="450" w:after="450" w:line="312" w:lineRule="auto"/>
      </w:pPr>
      <w:r>
        <w:rPr>
          <w:rFonts w:ascii="宋体" w:hAnsi="宋体" w:eastAsia="宋体" w:cs="宋体"/>
          <w:color w:val="000"/>
          <w:sz w:val="28"/>
          <w:szCs w:val="28"/>
        </w:rPr>
        <w:t xml:space="preserve">很久不写观后感了，每次看完电影后，浅浅的回味下，过了许久，再翻出来看看。上周六晚上，一个人，两张电影票，在万达国际影城看了这场电影《南京!南京》。</w:t>
      </w:r>
    </w:p>
    <w:p>
      <w:pPr>
        <w:ind w:left="0" w:right="0" w:firstLine="560"/>
        <w:spacing w:before="450" w:after="450" w:line="312" w:lineRule="auto"/>
      </w:pPr>
      <w:r>
        <w:rPr>
          <w:rFonts w:ascii="宋体" w:hAnsi="宋体" w:eastAsia="宋体" w:cs="宋体"/>
          <w:color w:val="000"/>
          <w:sz w:val="28"/>
          <w:szCs w:val="28"/>
        </w:rPr>
        <w:t xml:space="preserve">不得不承认，一个人看这场电影是很压抑的，大量的惨绝人寰的事件。去过大屠杀纪念馆，里面的史实时时刻刻提醒着我这些事件是真真正正的发生过。在西方国家，南京大屠杀往往被译为“NanjingMassacre”或者“Rape ofNanjing”，可见一直以来，人们对南京大屠杀的认知向来不如人们对纳粹灭绝种族过程的认识，但是事实上二者完全是可以等量齐观的，而这一举世震惊的悲惨事件所扬起的阴霾也早已变成了中国人经世难愈的宿患，所以《南京!南京!》的出世不单止勇敢地掀伤揭疤，更积极的意义在于它要寻找此一顽症的偏方.</w:t>
      </w:r>
    </w:p>
    <w:p>
      <w:pPr>
        <w:ind w:left="0" w:right="0" w:firstLine="560"/>
        <w:spacing w:before="450" w:after="450" w:line="312" w:lineRule="auto"/>
      </w:pPr>
      <w:r>
        <w:rPr>
          <w:rFonts w:ascii="宋体" w:hAnsi="宋体" w:eastAsia="宋体" w:cs="宋体"/>
          <w:color w:val="000"/>
          <w:sz w:val="28"/>
          <w:szCs w:val="28"/>
        </w:rPr>
        <w:t xml:space="preserve">《南京!南京!》的英文片名为“City of Life andDeath”，或可译为“生死之城”，但是其时其地的南京安能言生，犹可话死，或者说生同死已经没有区别了;孔子感叹“未知生，焉知死”，李敖改言“既知生，也知死”，而在那时的南京，却是“难知生，惟知死”了!</w:t>
      </w:r>
    </w:p>
    <w:p>
      <w:pPr>
        <w:ind w:left="0" w:right="0" w:firstLine="560"/>
        <w:spacing w:before="450" w:after="450" w:line="312" w:lineRule="auto"/>
      </w:pPr>
      <w:r>
        <w:rPr>
          <w:rFonts w:ascii="宋体" w:hAnsi="宋体" w:eastAsia="宋体" w:cs="宋体"/>
          <w:color w:val="000"/>
          <w:sz w:val="28"/>
          <w:szCs w:val="28"/>
        </w:rPr>
        <w:t xml:space="preserve">在开场前，影厅里还不是很安静，后来，就听到了阵阵的啜泣声。影片的主要脉络按照时间顺序以拉贝日记的只言片语作为牵引而缓缓推进，从1937年12月13日南京沦陷，日军大举入城开始，南京也从六朝古都变成了惨不忍睹的人间炼狱。无可置疑，影片最为震撼人心的部分就是日军攻入南京城之后如何对城中的中国人，尤其是对日本军队丝毫不能构成威胁的，手无寸铁的中国百姓的大肆虐杀的描述。从活埋到刺毙，从枪击到焚杀，短短几分钟的镜头竟然突显重逾千斤的份量，每一次镜头的转换都似听得见铮铮作响之声，银幕上的大广角镜头内数万名无辜的中国百姓在日军疯狂的机枪扫射之下如骨牌一般层层倒地，尽管胶片是黑白的，但在观者眼中却是一片血红之色。这一段对日军残酷屠杀中国人的集中描写时间虽然不长，但效果非凡，短短的数分钟时间同受难中国人的数万之众形成了强烈的对比，而实际上日军屠城的时间却从城破之日一直持续了数月之久(国民党中央军官学校教导总队营长郭岐在南京一役中死里逃生，后著有《陷都血泪史》，他写道：“有人说兽兵刚进来头三天总是放枪奸淫烧杀的……结果过了一个礼拜不见停止，过了三个月仍不见停止!”此为一证。)，由此不难想见，在这样长的时间里，炼狱中的中国人所遭受到的灾难和折磨是如何的悲惨和惨烈。这细微的一对比不动声色，却于无声处见惊雷，我认为实在是高明的手段。而此后影片对日军的暴行则参差于片中几位主要角色的视角之中，再无之前这般集中的描述了，譬如日军如何闯入德国拉贝先生所建的难民营中大肆捕杀伤兵，如何肆无忌惮地闯入难民营胁俘甚或虏捕成百上千的中国妇女作为慰安妇进行淫乐甚至奸杀，如何残暴无情地将稚童掷楼而亡等等，实际上此种暴行虽然只不过是九牛一毛，但仅此一毛，也足以让观众血脉贲张，以小窥大了。此处稍显不足的却是导演没有调整好叙述的节奏和密度，影片中的其他情节(例如日兵角川与慰安妇百合子的一段插曲等)或多或少地稀释了此后参差描述的日军的兽行恶迹，虽然其他的情节亦是从另外的角度或特殊的视角来展现南京炼狱的残酷及日军冷血无情的暴行，但仅从观感而言，这似乎对日本鬼子有些手下留情了。也许这就是为什么陆川会被说成美化侵略了吧。­</w:t>
      </w:r>
    </w:p>
    <w:p>
      <w:pPr>
        <w:ind w:left="0" w:right="0" w:firstLine="560"/>
        <w:spacing w:before="450" w:after="450" w:line="312" w:lineRule="auto"/>
      </w:pPr>
      <w:r>
        <w:rPr>
          <w:rFonts w:ascii="宋体" w:hAnsi="宋体" w:eastAsia="宋体" w:cs="宋体"/>
          <w:color w:val="000"/>
          <w:sz w:val="28"/>
          <w:szCs w:val="28"/>
        </w:rPr>
        <w:t xml:space="preserve">影片除了直接对日军屠城虐生进行描写之外，还通过几位当事人角色的视角对战争和施暴者进行了控诉。在导演的镜头之下，拉贝的秘书唐天祥(范伟饰演)，教会学校女教师姜淑云(高圆圆饰演)，国军军官陆剑雄(刘烨饰演)，日兵角川(中泉英雄饰演)等都是这样的角色。其中争议较大的是影片中对角川这个角色的表现。角川作为日军在华施暴政策的参与者和执行者，他的视角其实更具说服力，但影片将其塑造成为面对杀戮兽行心生悔怵的形象则未免有失偏颇了。角川作为其时南京城中恣意横行的“兽兵”中的一员，他亲眼见到血溅遍地，尸横遍野的凶像，亲眼见到挚友生离，亲眷死别的惨景，从镜头中不止一次展现的角川惶恐惊愕的双眼可知，这所有的一切都是他的第一次;影片还特别插入了他对日营中的慰安妇百合子的一段感情，百合子作为日本女性，随军出征而为日兵的性工具，最后不仅在喜欢她的角川面前被其他日本士兵蹂躏凌辱，最后更惨死于前线。影片在角川的经历中加入百合子的故事，无疑是为了从日本人民的角度对日本的侵略暴行进行控诉和指责，其中百合子面对角川送来的所谓“新年礼物”(糖果、清酒等食品)情不自胜的狂喜，在受到角川的探视时身如软絮，力不支体的虚弱而至最后死在慰安前线，这些都可以反证日本军国兽行暴施的残酷无情。影片描写角川对中国难民的同情也正是出于此意，角川最后不仅为了使姜淑云免遭众兽欺凌而击毙姜女，更在解押小豆子二人途中将其放脱，影片把这个“鹤立鸡群”的日兵同其他暴行虐施的兽兵作为对比反示日军的残暴无耻，冷血无情，另一方面，也是体现了人性在扭曲和压抑的情境中的变形和不变。</w:t>
      </w:r>
    </w:p>
    <w:p>
      <w:pPr>
        <w:ind w:left="0" w:right="0" w:firstLine="560"/>
        <w:spacing w:before="450" w:after="450" w:line="312" w:lineRule="auto"/>
      </w:pPr>
      <w:r>
        <w:rPr>
          <w:rFonts w:ascii="宋体" w:hAnsi="宋体" w:eastAsia="宋体" w:cs="宋体"/>
          <w:color w:val="000"/>
          <w:sz w:val="28"/>
          <w:szCs w:val="28"/>
        </w:rPr>
        <w:t xml:space="preserve">影片在结束的时候，春天来了，小豆子吹着蒲公英，蒲公英漫天飞舞。也许导演的意思是，因为蒲公英的种子飞散，落地之后会新生，这是新的希望。当电影打出“小豆子还活着”，感觉很温暖。对于今天的我们而言，应该更加懂得珍惜生命，爱护和平。</w:t>
      </w:r>
    </w:p>
    <w:p>
      <w:pPr>
        <w:ind w:left="0" w:right="0" w:firstLine="560"/>
        <w:spacing w:before="450" w:after="450" w:line="312" w:lineRule="auto"/>
      </w:pPr>
      <w:r>
        <w:rPr>
          <w:rFonts w:ascii="黑体" w:hAnsi="黑体" w:eastAsia="黑体" w:cs="黑体"/>
          <w:color w:val="000000"/>
          <w:sz w:val="36"/>
          <w:szCs w:val="36"/>
          <w:b w:val="1"/>
          <w:bCs w:val="1"/>
        </w:rPr>
        <w:t xml:space="preserve">5南京南京观后感100字</w:t>
      </w:r>
    </w:p>
    <w:p>
      <w:pPr>
        <w:ind w:left="0" w:right="0" w:firstLine="560"/>
        <w:spacing w:before="450" w:after="450" w:line="312" w:lineRule="auto"/>
      </w:pPr>
      <w:r>
        <w:rPr>
          <w:rFonts w:ascii="宋体" w:hAnsi="宋体" w:eastAsia="宋体" w:cs="宋体"/>
          <w:color w:val="000"/>
          <w:sz w:val="28"/>
          <w:szCs w:val="28"/>
        </w:rPr>
        <w:t xml:space="preserve">《南京!南京!》，读这个片名，像是读一份加急电报：捧着电报的双手在不住颤抖，心跳激烈加速，浓1653浓的不详兆预感在撞击心鼓。当然，史实要这个譬喻残忍无数倍、紧急无数倍、恐怖无数倍，绝望无数倍，伤心无数倍。那种兵临城下的岌岌可危，那种家破人亡的深悲剧痛，那种辱妻杀子的莫大污耻，那种朝不保夕的极度忧惴，那种茫无涯际的杳渺切盼……是今人尽最大所能仍无法完全感受的。今人能做的是，静静坐在影院里重温记忆，劳劳记住曾经的腥风血雨，时时鞭策己身以国难家仇……</w:t>
      </w:r>
    </w:p>
    <w:p>
      <w:pPr>
        <w:ind w:left="0" w:right="0" w:firstLine="560"/>
        <w:spacing w:before="450" w:after="450" w:line="312" w:lineRule="auto"/>
      </w:pPr>
      <w:r>
        <w:rPr>
          <w:rFonts w:ascii="宋体" w:hAnsi="宋体" w:eastAsia="宋体" w:cs="宋体"/>
          <w:color w:val="000"/>
          <w:sz w:val="28"/>
          <w:szCs w:val="28"/>
        </w:rPr>
        <w:t xml:space="preserve">果真，这是一部叫人倍感沉重的影片。黑白的胶片、剧烈抖动的镜头，增强了影片的真实感。你安静地坐在放映室的角落里，阴郁的氛围立刻席卷全身，将你拉回七十二年前那惨绝人寰的争战里头，然后你开始了观影之旅，因为身临其境的错觉，你随着片中的人物(中国百姓们)一起紧促呼吸、心惊胆战、悲痛哀凄。日军面对古城墙惊呼时，尚有一丝民族自豪感，但是眨眼间，随着震天动地的炮响，美好的感觉飞灰湮灭，转而为死亡逼近的惊恐不安占据。这是影片带给观众的，其实更是惨痛的历史留下的不灭印记。所以，真正为《南京!南京》赢得惊人票房的，不是导演陆川，不是宏大的演员阵容，不是独特的视角，也不是高水准的制作，而是南京大屠杀题材本身。架设在如此严肃、如此沉痛、如此宏大、如此刻骨铭心史的基础上，影片想不成功都难，想不叫座都不可能。</w:t>
      </w:r>
    </w:p>
    <w:p>
      <w:pPr>
        <w:ind w:left="0" w:right="0" w:firstLine="560"/>
        <w:spacing w:before="450" w:after="450" w:line="312" w:lineRule="auto"/>
      </w:pPr>
      <w:r>
        <w:rPr>
          <w:rFonts w:ascii="黑体" w:hAnsi="黑体" w:eastAsia="黑体" w:cs="黑体"/>
          <w:color w:val="000000"/>
          <w:sz w:val="36"/>
          <w:szCs w:val="36"/>
          <w:b w:val="1"/>
          <w:bCs w:val="1"/>
        </w:rPr>
        <w:t xml:space="preserve">南京南京观后感100字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2025-04-30T09:32:49+08:00</dcterms:created>
  <dcterms:modified xsi:type="dcterms:W3CDTF">2025-04-30T09:32:49+08:00</dcterms:modified>
</cp:coreProperties>
</file>

<file path=docProps/custom.xml><?xml version="1.0" encoding="utf-8"?>
<Properties xmlns="http://schemas.openxmlformats.org/officeDocument/2006/custom-properties" xmlns:vt="http://schemas.openxmlformats.org/officeDocument/2006/docPropsVTypes"/>
</file>