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中国电影的观后感5篇范文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华语电影是指用华语制作的电影，是中华文化的重要部分。其开始于1905年北京“丰泰照相馆”的第一部黑白无声电影《定军山》，中国人随后在上海与香港拍摄了更多华语电影......下面是小编整理的关于中国电影观后感，欢迎阅读!关于中国电影的观后感1...</w:t>
      </w:r>
    </w:p>
    <w:p>
      <w:pPr>
        <w:ind w:left="0" w:right="0" w:firstLine="560"/>
        <w:spacing w:before="450" w:after="450" w:line="312" w:lineRule="auto"/>
      </w:pPr>
      <w:r>
        <w:rPr>
          <w:rFonts w:ascii="宋体" w:hAnsi="宋体" w:eastAsia="宋体" w:cs="宋体"/>
          <w:color w:val="000"/>
          <w:sz w:val="28"/>
          <w:szCs w:val="28"/>
        </w:rPr>
        <w:t xml:space="preserve">华语电影是指用华语制作的电影，是中华文化的重要部分。其开始于1905年北京“丰泰照相馆”的第一部黑白无声电影《定军山》，中国人随后在上海与香港拍摄了更多华语电影......下面是小编整理的关于中国电影观后感，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关于中国电影的观后感1</w:t>
      </w:r>
    </w:p>
    <w:p>
      <w:pPr>
        <w:ind w:left="0" w:right="0" w:firstLine="560"/>
        <w:spacing w:before="450" w:after="450" w:line="312" w:lineRule="auto"/>
      </w:pPr>
      <w:r>
        <w:rPr>
          <w:rFonts w:ascii="宋体" w:hAnsi="宋体" w:eastAsia="宋体" w:cs="宋体"/>
          <w:color w:val="000"/>
          <w:sz w:val="28"/>
          <w:szCs w:val="28"/>
        </w:rPr>
        <w:t xml:space="preserve">在看完了《我和我的祖国》后，我从感觉到浓浓的爱国情怀，感受到了中国人民和原来生活的艰苦，这部电影一共有七则故事，每个都讲述了一个感人的故事。</w:t>
      </w:r>
    </w:p>
    <w:p>
      <w:pPr>
        <w:ind w:left="0" w:right="0" w:firstLine="560"/>
        <w:spacing w:before="450" w:after="450" w:line="312" w:lineRule="auto"/>
      </w:pPr>
      <w:r>
        <w:rPr>
          <w:rFonts w:ascii="宋体" w:hAnsi="宋体" w:eastAsia="宋体" w:cs="宋体"/>
          <w:color w:val="000"/>
          <w:sz w:val="28"/>
          <w:szCs w:val="28"/>
        </w:rPr>
        <w:t xml:space="preserve">第一则故事和开国大典的国旗有关，它讲述了开国典礼的升国旗仪式是用的电子升旗，但总工程师并不能保证百分百成功，而需要到现场测试，但现场已被封锁，所以总工程师在室内仿制了一个小型的升旗机测试，最终测试出来问题，并赶到现场，爬上旗杆，克服了恐高症，成功修理好了旗杆。这让我感受到了人民的敬业和热爱国家的情感;中途，他们缺少的物品，群众都帮忙找，让我感受到我国人民的热心与团结。</w:t>
      </w:r>
    </w:p>
    <w:p>
      <w:pPr>
        <w:ind w:left="0" w:right="0" w:firstLine="560"/>
        <w:spacing w:before="450" w:after="450" w:line="312" w:lineRule="auto"/>
      </w:pPr>
      <w:r>
        <w:rPr>
          <w:rFonts w:ascii="宋体" w:hAnsi="宋体" w:eastAsia="宋体" w:cs="宋体"/>
          <w:color w:val="000"/>
          <w:sz w:val="28"/>
          <w:szCs w:val="28"/>
        </w:rPr>
        <w:t xml:space="preserve">第二则故事和原子弹有关，一个研究原子弹的科学家三年未联系过家人，且遇到亲友也不敢相认，直到第一颗原子弹试爆成功，他才跟他面前的亲人相认，让我感受到当年工作条件的艰难、工作人员对工作的热爱和对家人的思念。</w:t>
      </w:r>
    </w:p>
    <w:p>
      <w:pPr>
        <w:ind w:left="0" w:right="0" w:firstLine="560"/>
        <w:spacing w:before="450" w:after="450" w:line="312" w:lineRule="auto"/>
      </w:pPr>
      <w:r>
        <w:rPr>
          <w:rFonts w:ascii="宋体" w:hAnsi="宋体" w:eastAsia="宋体" w:cs="宋体"/>
          <w:color w:val="000"/>
          <w:sz w:val="28"/>
          <w:szCs w:val="28"/>
        </w:rPr>
        <w:t xml:space="preserve">第三则故事与阅兵有关，开头便看到一个飞行员与总指挥吵架，问为什么他是备机，而最后零八号机出现问题，她却没有利用这个机会上去，而是帮助零八号机重新恢复正常。这让我感受了谦让的精神和期待成功的心灵。</w:t>
      </w:r>
    </w:p>
    <w:p>
      <w:pPr>
        <w:ind w:left="0" w:right="0" w:firstLine="560"/>
        <w:spacing w:before="450" w:after="450" w:line="312" w:lineRule="auto"/>
      </w:pPr>
      <w:r>
        <w:rPr>
          <w:rFonts w:ascii="宋体" w:hAnsi="宋体" w:eastAsia="宋体" w:cs="宋体"/>
          <w:color w:val="000"/>
          <w:sz w:val="28"/>
          <w:szCs w:val="28"/>
        </w:rPr>
        <w:t xml:space="preserve">第四则故事与女排有关，一个小男孩喜欢另一个女孩，准备在女孩临走前送她点东西，但因为天线原因让他去不了，最后他在让人看中国夺冠与给女孩送东西之间徘徊，最后他的爱国精神使他选择了让众人看比赛，而最终看到女排勇夺三冠，最后他哭了，正巧他爸回来了，问他为什么哭，他首先说我们家的天线太旧，又攒紧了手中的拍子，说“女排三冠，我太激动了。”这让我感受到无论何时都爱国的情感。</w:t>
      </w:r>
    </w:p>
    <w:p>
      <w:pPr>
        <w:ind w:left="0" w:right="0" w:firstLine="560"/>
        <w:spacing w:before="450" w:after="450" w:line="312" w:lineRule="auto"/>
      </w:pPr>
      <w:r>
        <w:rPr>
          <w:rFonts w:ascii="宋体" w:hAnsi="宋体" w:eastAsia="宋体" w:cs="宋体"/>
          <w:color w:val="000"/>
          <w:sz w:val="28"/>
          <w:szCs w:val="28"/>
        </w:rPr>
        <w:t xml:space="preserve">第五则故事是一个四川小男孩把一位出租车司机的奥运会门票换掉的故事，小男孩未经司机同意便把票换成钱，想要自己看奥运会，最后司机把票追回来，并将原因问清，便将票给了小男孩，因为小男孩只是想去摸摸鸟巢内爸爸造的栏杆，这让我感受到人与人之间的友善和温暖。</w:t>
      </w:r>
    </w:p>
    <w:p>
      <w:pPr>
        <w:ind w:left="0" w:right="0" w:firstLine="560"/>
        <w:spacing w:before="450" w:after="450" w:line="312" w:lineRule="auto"/>
      </w:pPr>
      <w:r>
        <w:rPr>
          <w:rFonts w:ascii="宋体" w:hAnsi="宋体" w:eastAsia="宋体" w:cs="宋体"/>
          <w:color w:val="000"/>
          <w:sz w:val="28"/>
          <w:szCs w:val="28"/>
        </w:rPr>
        <w:t xml:space="preserve">这部电影告诉了我们中国的精神、传承的力量与人间的情意，更让我们感受到中国现在的富强。</w:t>
      </w:r>
    </w:p>
    <w:p>
      <w:pPr>
        <w:ind w:left="0" w:right="0" w:firstLine="560"/>
        <w:spacing w:before="450" w:after="450" w:line="312" w:lineRule="auto"/>
      </w:pPr>
      <w:r>
        <w:rPr>
          <w:rFonts w:ascii="黑体" w:hAnsi="黑体" w:eastAsia="黑体" w:cs="黑体"/>
          <w:color w:val="000000"/>
          <w:sz w:val="36"/>
          <w:szCs w:val="36"/>
          <w:b w:val="1"/>
          <w:bCs w:val="1"/>
        </w:rPr>
        <w:t xml:space="preserve">关于中国电影的观后感2</w:t>
      </w:r>
    </w:p>
    <w:p>
      <w:pPr>
        <w:ind w:left="0" w:right="0" w:firstLine="560"/>
        <w:spacing w:before="450" w:after="450" w:line="312" w:lineRule="auto"/>
      </w:pPr>
      <w:r>
        <w:rPr>
          <w:rFonts w:ascii="宋体" w:hAnsi="宋体" w:eastAsia="宋体" w:cs="宋体"/>
          <w:color w:val="000"/>
          <w:sz w:val="28"/>
          <w:szCs w:val="28"/>
        </w:rPr>
        <w:t xml:space="preserve">郭敬明的《小时代》为我们编织了一个梦，我觉得就像一个中国梦，电影里那写场景，那些故事似乎李伟民很远，那些情感似乎又李伟民很近。</w:t>
      </w:r>
    </w:p>
    <w:p>
      <w:pPr>
        <w:ind w:left="0" w:right="0" w:firstLine="560"/>
        <w:spacing w:before="450" w:after="450" w:line="312" w:lineRule="auto"/>
      </w:pPr>
      <w:r>
        <w:rPr>
          <w:rFonts w:ascii="宋体" w:hAnsi="宋体" w:eastAsia="宋体" w:cs="宋体"/>
          <w:color w:val="000"/>
          <w:sz w:val="28"/>
          <w:szCs w:val="28"/>
        </w:rPr>
        <w:t xml:space="preserve">家长梦见自己的孩子能实现自己从未实现过的梦想而无视自己没能实现其实并不只是因为外部条件的不足;少女梦见能在收获爱情的同时收获物质并且二者都是顶级的;少年梦见自己能改变这个城市，这个国家，甚至这个世界就凭自己那些中二到极致的见解;文人梦见能在依然清高的基础上同时得到市场的认可，社会的热捧，和各大奖项的青睐;商人梦见自己在能使利益最大化的同时不必接受自己良心，或那些所谓的社会良心，的问责质疑;股民梦见满场飘红一路大牛而不会有人告诉他们这是泡沫经济华而不实;球迷梦见中国队各路大神附体把巴西踢了5：1还不是在漏斗型的球场上;公知们梦见有一天他们不知道能说这个社会怎么了因为这个社会那么美好所以他们只能互相讽刺;而你我梦见整个中国电影市场突然集体达到了奥斯卡戛纳的一般水平每部电影都让我们因为深度而发笑落泪而不是因为低俗的笑点矫情的青春;但是只有给我们梦的那个人知道——这不过是个梦。</w:t>
      </w:r>
    </w:p>
    <w:p>
      <w:pPr>
        <w:ind w:left="0" w:right="0" w:firstLine="560"/>
        <w:spacing w:before="450" w:after="450" w:line="312" w:lineRule="auto"/>
      </w:pPr>
      <w:r>
        <w:rPr>
          <w:rFonts w:ascii="宋体" w:hAnsi="宋体" w:eastAsia="宋体" w:cs="宋体"/>
          <w:color w:val="000"/>
          <w:sz w:val="28"/>
          <w:szCs w:val="28"/>
        </w:rPr>
        <w:t xml:space="preserve">你我从未见过如此浮夸造作的青春——然而，亲爱的，这是个梦;世界上最残忍的事情就是给你一个梦，并让你信以为真。</w:t>
      </w:r>
    </w:p>
    <w:p>
      <w:pPr>
        <w:ind w:left="0" w:right="0" w:firstLine="560"/>
        <w:spacing w:before="450" w:after="450" w:line="312" w:lineRule="auto"/>
      </w:pPr>
      <w:r>
        <w:rPr>
          <w:rFonts w:ascii="宋体" w:hAnsi="宋体" w:eastAsia="宋体" w:cs="宋体"/>
          <w:color w:val="000"/>
          <w:sz w:val="28"/>
          <w:szCs w:val="28"/>
        </w:rPr>
        <w:t xml:space="preserve">而这部电影，明确而善意的告诉了你，这就是一个梦，“我相信这个世界上一定会有一个爱你的人，他会穿越这个世间的汹涌人群，一一地走过他们，捧着满腔的热情和沉甸甸的爱，走向你，抓紧你，你要等。”何妨让它继续作为一个我们知道不可能实现的梦存在于心中某处还没有完全对爱情失去憧憬的地方。</w:t>
      </w:r>
    </w:p>
    <w:p>
      <w:pPr>
        <w:ind w:left="0" w:right="0" w:firstLine="560"/>
        <w:spacing w:before="450" w:after="450" w:line="312" w:lineRule="auto"/>
      </w:pPr>
      <w:r>
        <w:rPr>
          <w:rFonts w:ascii="黑体" w:hAnsi="黑体" w:eastAsia="黑体" w:cs="黑体"/>
          <w:color w:val="000000"/>
          <w:sz w:val="36"/>
          <w:szCs w:val="36"/>
          <w:b w:val="1"/>
          <w:bCs w:val="1"/>
        </w:rPr>
        <w:t xml:space="preserve">关于中国电影的观后感3</w:t>
      </w:r>
    </w:p>
    <w:p>
      <w:pPr>
        <w:ind w:left="0" w:right="0" w:firstLine="560"/>
        <w:spacing w:before="450" w:after="450" w:line="312" w:lineRule="auto"/>
      </w:pPr>
      <w:r>
        <w:rPr>
          <w:rFonts w:ascii="宋体" w:hAnsi="宋体" w:eastAsia="宋体" w:cs="宋体"/>
          <w:color w:val="000"/>
          <w:sz w:val="28"/>
          <w:szCs w:val="28"/>
        </w:rPr>
        <w:t xml:space="preserve">这是第一次以电影的方式，从小人物的角度复原新中国的成长历程!《前夜》，《相遇》，《夺冠》，《回归》，《北京你好》，《白昼流星》，《护航》。七个片段，一段历史。为成功与成长鼓掌，也为牺牲与心酸红了眼眶。</w:t>
      </w:r>
    </w:p>
    <w:p>
      <w:pPr>
        <w:ind w:left="0" w:right="0" w:firstLine="560"/>
        <w:spacing w:before="450" w:after="450" w:line="312" w:lineRule="auto"/>
      </w:pPr>
      <w:r>
        <w:rPr>
          <w:rFonts w:ascii="宋体" w:hAnsi="宋体" w:eastAsia="宋体" w:cs="宋体"/>
          <w:color w:val="000"/>
          <w:sz w:val="28"/>
          <w:szCs w:val="28"/>
        </w:rPr>
        <w:t xml:space="preserve">“一点都不能错。”大典前ye房屋上的声嘶力竭，工程师梁昌寿的呼声唤来了孩子的长命锁，吃饭的铜铁勺，身家的黄金条，唱戏用的大刀。当清华教授说出：“这是我们实验室一块镍。”镜头打在他斑白的头发上，似是中华民族的沧桑。这一刻起，我想我知道中华民族为何能站起来了。</w:t>
      </w:r>
    </w:p>
    <w:p>
      <w:pPr>
        <w:ind w:left="0" w:right="0" w:firstLine="560"/>
        <w:spacing w:before="450" w:after="450" w:line="312" w:lineRule="auto"/>
      </w:pPr>
      <w:r>
        <w:rPr>
          <w:rFonts w:ascii="宋体" w:hAnsi="宋体" w:eastAsia="宋体" w:cs="宋体"/>
          <w:color w:val="000"/>
          <w:sz w:val="28"/>
          <w:szCs w:val="28"/>
        </w:rPr>
        <w:t xml:space="preserve">冬冬懵懂的喜欢令人忍俊不禁，化身天线侠的冬冬把心心念念的小美画在纸上，掂在心里。朴素民心的爱国之情在无人知晓的胡同小巷里悄然散开，融入了目光凝聚的电视，排排而放的条凳，还有引人欢呼的小小排球。</w:t>
      </w:r>
    </w:p>
    <w:p>
      <w:pPr>
        <w:ind w:left="0" w:right="0" w:firstLine="560"/>
        <w:spacing w:before="450" w:after="450" w:line="312" w:lineRule="auto"/>
      </w:pPr>
      <w:r>
        <w:rPr>
          <w:rFonts w:ascii="宋体" w:hAnsi="宋体" w:eastAsia="宋体" w:cs="宋体"/>
          <w:color w:val="000"/>
          <w:sz w:val="28"/>
          <w:szCs w:val="28"/>
        </w:rPr>
        <w:t xml:space="preserve">“脱帽，换帽徽。”女港警莲姐铿锵有力的指令衬上那句“我一秒都不想多等”。国旗准时升起，国歌绕梁，伴随踢踏有力的正步中，香港终于回到港湾，那是父母还年轻的时代。我虽生于和平，却被回归二字震地鼻头发酸。中国把自豪留给了我们，却独将心酸留给了历史。</w:t>
      </w:r>
    </w:p>
    <w:p>
      <w:pPr>
        <w:ind w:left="0" w:right="0" w:firstLine="560"/>
        <w:spacing w:before="450" w:after="450" w:line="312" w:lineRule="auto"/>
      </w:pPr>
      <w:r>
        <w:rPr>
          <w:rFonts w:ascii="宋体" w:hAnsi="宋体" w:eastAsia="宋体" w:cs="宋体"/>
          <w:color w:val="000"/>
          <w:sz w:val="28"/>
          <w:szCs w:val="28"/>
        </w:rPr>
        <w:t xml:space="preserve">北京的哥张北京的笑，最平民，最舒服。平民爱国之心，之切，溢于言表的自豪是给中华民族最真切的礼物，鸟巢的烟火绽放，广场人头攒动，08年的我还是孩子，然而08年的中国在高呼，北京你好，北京欢迎你。飞鹰振翅裂长空，敢上九天啸苍穹，莫道红袖添香去，女儿战场缚鲲鹏。我在护航中看到了何为英姿飒爽，墨镜后的巾帼英雄没有涂脂抹粉，纯粹而真实的护国之心得来男飞行员的敬礼。着实令人敬佩。</w:t>
      </w:r>
    </w:p>
    <w:p>
      <w:pPr>
        <w:ind w:left="0" w:right="0" w:firstLine="560"/>
        <w:spacing w:before="450" w:after="450" w:line="312" w:lineRule="auto"/>
      </w:pPr>
      <w:r>
        <w:rPr>
          <w:rFonts w:ascii="宋体" w:hAnsi="宋体" w:eastAsia="宋体" w:cs="宋体"/>
          <w:color w:val="000"/>
          <w:sz w:val="28"/>
          <w:szCs w:val="28"/>
        </w:rPr>
        <w:t xml:space="preserve">何为爱国，何为我和我的祖国，电影告诉我，是征服恐高，完成大典的总工程师;是为了原子弹，牺牲爱情与生命的高远;是埋下心念，守护乡亲喜悦的冬冬;是不负重托，坚定谈判的外交官;是大城小爱，无私奉献的出租司机;是遨游太空，为国奋战在太空的航天者;是守护天空，维护战友情的铮铮女子。是亿万炎黄子孙化不开的中华情，是无数中华大地上的人民紧紧相系的心。化作一方交织荟萃的五星红旗，徐徐升起。</w:t>
      </w:r>
    </w:p>
    <w:p>
      <w:pPr>
        <w:ind w:left="0" w:right="0" w:firstLine="560"/>
        <w:spacing w:before="450" w:after="450" w:line="312" w:lineRule="auto"/>
      </w:pPr>
      <w:r>
        <w:rPr>
          <w:rFonts w:ascii="宋体" w:hAnsi="宋体" w:eastAsia="宋体" w:cs="宋体"/>
          <w:color w:val="000"/>
          <w:sz w:val="28"/>
          <w:szCs w:val="28"/>
        </w:rPr>
        <w:t xml:space="preserve">祖国现在的成就，是祖辈父辈造就的辉煌，是所有人用努力奋斗换来的，是人民的成就。我们之所以会有那么强的国家荣誉感，因为这个国家是前辈们一起铸造的。它的每一步都是中国每个家庭共同的努力。曾经，我们很弱很穷，可是我们祖辈父辈从未放弃，这是他们的新中国。70岁的新中国还很年青，接下来的中国轮到我们铸造。</w:t>
      </w:r>
    </w:p>
    <w:p>
      <w:pPr>
        <w:ind w:left="0" w:right="0" w:firstLine="560"/>
        <w:spacing w:before="450" w:after="450" w:line="312" w:lineRule="auto"/>
      </w:pPr>
      <w:r>
        <w:rPr>
          <w:rFonts w:ascii="黑体" w:hAnsi="黑体" w:eastAsia="黑体" w:cs="黑体"/>
          <w:color w:val="000000"/>
          <w:sz w:val="36"/>
          <w:szCs w:val="36"/>
          <w:b w:val="1"/>
          <w:bCs w:val="1"/>
        </w:rPr>
        <w:t xml:space="preserve">关于中国电影的观后感4</w:t>
      </w:r>
    </w:p>
    <w:p>
      <w:pPr>
        <w:ind w:left="0" w:right="0" w:firstLine="560"/>
        <w:spacing w:before="450" w:after="450" w:line="312" w:lineRule="auto"/>
      </w:pPr>
      <w:r>
        <w:rPr>
          <w:rFonts w:ascii="宋体" w:hAnsi="宋体" w:eastAsia="宋体" w:cs="宋体"/>
          <w:color w:val="000"/>
          <w:sz w:val="28"/>
          <w:szCs w:val="28"/>
        </w:rPr>
        <w:t xml:space="preserve">《花季、雨季》是把一群在特区深圳生长的高中生展示于观众、塑造改革开放里成长的新一代活泼向上富有青春活力人物的好电视剧。剧中的主角欣然是一个有自己见解及独特个性的女高中生。</w:t>
      </w:r>
    </w:p>
    <w:p>
      <w:pPr>
        <w:ind w:left="0" w:right="0" w:firstLine="560"/>
        <w:spacing w:before="450" w:after="450" w:line="312" w:lineRule="auto"/>
      </w:pPr>
      <w:r>
        <w:rPr>
          <w:rFonts w:ascii="宋体" w:hAnsi="宋体" w:eastAsia="宋体" w:cs="宋体"/>
          <w:color w:val="000"/>
          <w:sz w:val="28"/>
          <w:szCs w:val="28"/>
        </w:rPr>
        <w:t xml:space="preserve">最令我佩服不已的是影片中有关绿文的一节，也许影片的重点并不是在此，但从中透视出当今社会的一个极其敏感的问题：父辈与子辈的代沟。</w:t>
      </w:r>
    </w:p>
    <w:p>
      <w:pPr>
        <w:ind w:left="0" w:right="0" w:firstLine="560"/>
        <w:spacing w:before="450" w:after="450" w:line="312" w:lineRule="auto"/>
      </w:pPr>
      <w:r>
        <w:rPr>
          <w:rFonts w:ascii="宋体" w:hAnsi="宋体" w:eastAsia="宋体" w:cs="宋体"/>
          <w:color w:val="000"/>
          <w:sz w:val="28"/>
          <w:szCs w:val="28"/>
        </w:rPr>
        <w:t xml:space="preserve">欣然曾为深圳绿文而一度疏远父亲，认为他无用。但后来欣然的觉悟进了一步。当他以宽容，理解的态度体会父辈的苦衷时，他理解了爸爸，爸爸也是最好的爸爸。</w:t>
      </w:r>
    </w:p>
    <w:p>
      <w:pPr>
        <w:ind w:left="0" w:right="0" w:firstLine="560"/>
        <w:spacing w:before="450" w:after="450" w:line="312" w:lineRule="auto"/>
      </w:pPr>
      <w:r>
        <w:rPr>
          <w:rFonts w:ascii="宋体" w:hAnsi="宋体" w:eastAsia="宋体" w:cs="宋体"/>
          <w:color w:val="000"/>
          <w:sz w:val="28"/>
          <w:szCs w:val="28"/>
        </w:rPr>
        <w:t xml:space="preserve">放眼当今的青年，血气方刚的他们思想上没有束缚，热情，愿办事。对父辈甘于平凡很看不惯。认为父辈饱经沧桑的，对人生的世事看得透彻。也许出于爱护而不得不约束青年。也许是方式不适合。使得青年一代对老一代反感和不解，欣然也正是从与爸爸送礼而产生误解。</w:t>
      </w:r>
    </w:p>
    <w:p>
      <w:pPr>
        <w:ind w:left="0" w:right="0" w:firstLine="560"/>
        <w:spacing w:before="450" w:after="450" w:line="312" w:lineRule="auto"/>
      </w:pPr>
      <w:r>
        <w:rPr>
          <w:rFonts w:ascii="宋体" w:hAnsi="宋体" w:eastAsia="宋体" w:cs="宋体"/>
          <w:color w:val="000"/>
          <w:sz w:val="28"/>
          <w:szCs w:val="28"/>
        </w:rPr>
        <w:t xml:space="preserve">代沟产生的双方，都有不可推彻的责任。不能让其发展而壮大，可以架起一座心灵之桥跨越它呢!欣然与爸爸进行一翻推心置腹的交谈，心里产生共鸣，代沟在自然而然地消除。正如欣然所认为父母是伟大无私的。而我们呢。当尽情享受欢乐时，何曾想到平时父母为儿女所做的事，都渗透有父母心血和呵护。</w:t>
      </w:r>
    </w:p>
    <w:p>
      <w:pPr>
        <w:ind w:left="0" w:right="0" w:firstLine="560"/>
        <w:spacing w:before="450" w:after="450" w:line="312" w:lineRule="auto"/>
      </w:pPr>
      <w:r>
        <w:rPr>
          <w:rFonts w:ascii="黑体" w:hAnsi="黑体" w:eastAsia="黑体" w:cs="黑体"/>
          <w:color w:val="000000"/>
          <w:sz w:val="36"/>
          <w:szCs w:val="36"/>
          <w:b w:val="1"/>
          <w:bCs w:val="1"/>
        </w:rPr>
        <w:t xml:space="preserve">关于中国电影的观后感5</w:t>
      </w:r>
    </w:p>
    <w:p>
      <w:pPr>
        <w:ind w:left="0" w:right="0" w:firstLine="560"/>
        <w:spacing w:before="450" w:after="450" w:line="312" w:lineRule="auto"/>
      </w:pPr>
      <w:r>
        <w:rPr>
          <w:rFonts w:ascii="宋体" w:hAnsi="宋体" w:eastAsia="宋体" w:cs="宋体"/>
          <w:color w:val="000"/>
          <w:sz w:val="28"/>
          <w:szCs w:val="28"/>
        </w:rPr>
        <w:t xml:space="preserve">当前，全国人民正在全力以赴打赢疫情防控阻击战。在这场战斗中，医院就是战场，医护人员就是战士。这段时间以来，一个个不畏艰险、主动请缨的医护人员感动着我们，全国各地的医疗队驰援湖北、冲在第一线让人动容。</w:t>
      </w:r>
    </w:p>
    <w:p>
      <w:pPr>
        <w:ind w:left="0" w:right="0" w:firstLine="560"/>
        <w:spacing w:before="450" w:after="450" w:line="312" w:lineRule="auto"/>
      </w:pPr>
      <w:r>
        <w:rPr>
          <w:rFonts w:ascii="宋体" w:hAnsi="宋体" w:eastAsia="宋体" w:cs="宋体"/>
          <w:color w:val="000"/>
          <w:sz w:val="28"/>
          <w:szCs w:val="28"/>
        </w:rPr>
        <w:t xml:space="preserve">正巧这段期间一个名为《中国医生》系列纪录片也让我为之动容，里面是无数中国医生用救死扶伤和医道仁心的故事温暖着人心，传递正能量。一个个真实的故事展现出病痛给普通家庭带来的冲击，医生与患者面对共同敌人凝结出的诚挚情感，还有当下医生们所面临的挑战和抉择，既有在应对疑难和重症过程中的判断、选择甚至是冒险，也有面对患者和家属的耐心、诚恳甚至是无奈。</w:t>
      </w:r>
    </w:p>
    <w:p>
      <w:pPr>
        <w:ind w:left="0" w:right="0" w:firstLine="560"/>
        <w:spacing w:before="450" w:after="450" w:line="312" w:lineRule="auto"/>
      </w:pPr>
      <w:r>
        <w:rPr>
          <w:rFonts w:ascii="宋体" w:hAnsi="宋体" w:eastAsia="宋体" w:cs="宋体"/>
          <w:color w:val="000"/>
          <w:sz w:val="28"/>
          <w:szCs w:val="28"/>
        </w:rPr>
        <w:t xml:space="preserve">疾病无疑是对人类生命最严酷的拷问，它所带来的冲击不仅是身体和经济上的，还有心理和精神方面的。我印象很深刻的是第一集一条很长的镜头完整记录下了朱良付医生用手机录音，记录他与患者家属手术前的交流告知和环节确认，就这样短短几分钟让我看到了医生面对医疗过程不确定性的无奈，但这并不影响他在一次次寒夜中从家里赶来赴急诊。</w:t>
      </w:r>
    </w:p>
    <w:p>
      <w:pPr>
        <w:ind w:left="0" w:right="0" w:firstLine="560"/>
        <w:spacing w:before="450" w:after="450" w:line="312" w:lineRule="auto"/>
      </w:pPr>
      <w:r>
        <w:rPr>
          <w:rFonts w:ascii="宋体" w:hAnsi="宋体" w:eastAsia="宋体" w:cs="宋体"/>
          <w:color w:val="000"/>
          <w:sz w:val="28"/>
          <w:szCs w:val="28"/>
        </w:rPr>
        <w:t xml:space="preserve">可这却让我们反思，在疫情面前中国医生格外耀眼，但在平常他们面临最多的是什么，是医闹，医患纠纷，他们为了保护自己只能录音、签协议，但还是有些医生为此失去了生命、前程。他们在为我们付出健康和精力，他们在拼尽全力救治患者，他们珍惜每次救助的机会，我们应该更多地理解他们，而不是误解、闹事。医生凭借医术给患者带去治愈和慰藉，医生、患者、患者家属是同一条战线上的战友，应对付共同的敌人—疾病本身。只有大家一起加油，一切才会变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