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中学生参观革命纪念馆有感的5篇范文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革命纪念馆有重要的社会意义，有利于对革命英雄事迹和精神进行宣传教育。这里给大家分享一些参观革命纪念馆有感的范文，希望对大家有所帮助。参观革命纪念馆有感范文篇1今天，我怀着激动的心情去了“红军长征纪念馆”所在地，是全国三十条红色旅游精品参观线...</w:t>
      </w:r>
    </w:p>
    <w:p>
      <w:pPr>
        <w:ind w:left="0" w:right="0" w:firstLine="560"/>
        <w:spacing w:before="450" w:after="450" w:line="312" w:lineRule="auto"/>
      </w:pPr>
      <w:r>
        <w:rPr>
          <w:rFonts w:ascii="宋体" w:hAnsi="宋体" w:eastAsia="宋体" w:cs="宋体"/>
          <w:color w:val="000"/>
          <w:sz w:val="28"/>
          <w:szCs w:val="28"/>
        </w:rPr>
        <w:t xml:space="preserve">革命纪念馆有重要的社会意义，有利于对革命英雄事迹和精神进行宣传教育。这里给大家分享一些参观革命纪念馆有感的范文，希望对大家有所帮助。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参观革命纪念馆有感范文篇1</w:t>
      </w:r>
    </w:p>
    <w:p>
      <w:pPr>
        <w:ind w:left="0" w:right="0" w:firstLine="560"/>
        <w:spacing w:before="450" w:after="450" w:line="312" w:lineRule="auto"/>
      </w:pPr>
      <w:r>
        <w:rPr>
          <w:rFonts w:ascii="宋体" w:hAnsi="宋体" w:eastAsia="宋体" w:cs="宋体"/>
          <w:color w:val="000"/>
          <w:sz w:val="28"/>
          <w:szCs w:val="28"/>
        </w:rPr>
        <w:t xml:space="preserve">今天，我怀着激动的心情去了“红军长征纪念馆”所在地，是全国三十条红色旅游精品参观线的“民族团结之旅”的主要参观点。</w:t>
      </w:r>
    </w:p>
    <w:p>
      <w:pPr>
        <w:ind w:left="0" w:right="0" w:firstLine="560"/>
        <w:spacing w:before="450" w:after="450" w:line="312" w:lineRule="auto"/>
      </w:pPr>
      <w:r>
        <w:rPr>
          <w:rFonts w:ascii="宋体" w:hAnsi="宋体" w:eastAsia="宋体" w:cs="宋体"/>
          <w:color w:val="000"/>
          <w:sz w:val="28"/>
          <w:szCs w:val="28"/>
        </w:rPr>
        <w:t xml:space="preserve">景区位于冕宁县城东部，紧邻凉山的“母亲河”——安宁河。河水贯通整个草地公园，冕宁县城还是1935年红军长征进入四川后进驻的第一座县城，是“长征”一词的诞生地，“红军长征纪念馆”是毛泽东接见彝族代表和冕宁地下党的地方，是省级文物保护单位。红军进入冕宁后，在县城留下了“家家点红灯，点灯迎红军”的美丽佳话。</w:t>
      </w:r>
    </w:p>
    <w:p>
      <w:pPr>
        <w:ind w:left="0" w:right="0" w:firstLine="560"/>
        <w:spacing w:before="450" w:after="450" w:line="312" w:lineRule="auto"/>
      </w:pPr>
      <w:r>
        <w:rPr>
          <w:rFonts w:ascii="宋体" w:hAnsi="宋体" w:eastAsia="宋体" w:cs="宋体"/>
          <w:color w:val="000"/>
          <w:sz w:val="28"/>
          <w:szCs w:val="28"/>
        </w:rPr>
        <w:t xml:space="preserve">一直往前走，我看见了九位革命战士的头像，他们背后是四幅一群群革命战士和民众的图画，他们的颜色都是泥红色的，栩栩如生。雕像下还刻有一首长征颂。其中还介绍了革命老区，卫星升起的地方，彝海结盟的家乡——冕宁县。也介绍了红军进入凉山，并成立了许多个“第一”，还介绍了“彝海结盟”的意义。</w:t>
      </w:r>
    </w:p>
    <w:p>
      <w:pPr>
        <w:ind w:left="0" w:right="0" w:firstLine="560"/>
        <w:spacing w:before="450" w:after="450" w:line="312" w:lineRule="auto"/>
      </w:pPr>
      <w:r>
        <w:rPr>
          <w:rFonts w:ascii="宋体" w:hAnsi="宋体" w:eastAsia="宋体" w:cs="宋体"/>
          <w:color w:val="000"/>
          <w:sz w:val="28"/>
          <w:szCs w:val="28"/>
        </w:rPr>
        <w:t xml:space="preserve">进入博物馆，我看到了“彝海结盟”中两方代表人物“小叶丹”和“刘伯承”。</w:t>
      </w:r>
    </w:p>
    <w:p>
      <w:pPr>
        <w:ind w:left="0" w:right="0" w:firstLine="560"/>
        <w:spacing w:before="450" w:after="450" w:line="312" w:lineRule="auto"/>
      </w:pPr>
      <w:r>
        <w:rPr>
          <w:rFonts w:ascii="宋体" w:hAnsi="宋体" w:eastAsia="宋体" w:cs="宋体"/>
          <w:color w:val="000"/>
          <w:sz w:val="28"/>
          <w:szCs w:val="28"/>
        </w:rPr>
        <w:t xml:space="preserve">从文字中，我了解到彝族在未结盟前，一直处于被压迫之下，他们处于社会最底层，昰奴隶，在红军来到凉山后，将彝人看做亲兄弟一样，把穷人也当做一家人。在博物馆中陈列的物品，不少是民众在帮助他们后，他们送给民众的。</w:t>
      </w:r>
    </w:p>
    <w:p>
      <w:pPr>
        <w:ind w:left="0" w:right="0" w:firstLine="560"/>
        <w:spacing w:before="450" w:after="450" w:line="312" w:lineRule="auto"/>
      </w:pPr>
      <w:r>
        <w:rPr>
          <w:rFonts w:ascii="宋体" w:hAnsi="宋体" w:eastAsia="宋体" w:cs="宋体"/>
          <w:color w:val="000"/>
          <w:sz w:val="28"/>
          <w:szCs w:val="28"/>
        </w:rPr>
        <w:t xml:space="preserve">红军不拿群众一针一线，吃了群众的东西，都会把钱付给群众，绝不吃白食。打土豪得来的东西，他们都分给群众。遇见穷人便给铜元，衣服，糖，对他们十分亲热。</w:t>
      </w:r>
    </w:p>
    <w:p>
      <w:pPr>
        <w:ind w:left="0" w:right="0" w:firstLine="560"/>
        <w:spacing w:before="450" w:after="450" w:line="312" w:lineRule="auto"/>
      </w:pPr>
      <w:r>
        <w:rPr>
          <w:rFonts w:ascii="宋体" w:hAnsi="宋体" w:eastAsia="宋体" w:cs="宋体"/>
          <w:color w:val="000"/>
          <w:sz w:val="28"/>
          <w:szCs w:val="28"/>
        </w:rPr>
        <w:t xml:space="preserve">中国工农红军正是依靠“一切行动听指挥，绝不侵犯民众利益”的铁纪律，取得了革命的伟大胜利。</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参观革命纪念馆有感范文篇2</w:t>
      </w:r>
    </w:p>
    <w:p>
      <w:pPr>
        <w:ind w:left="0" w:right="0" w:firstLine="560"/>
        <w:spacing w:before="450" w:after="450" w:line="312" w:lineRule="auto"/>
      </w:pPr>
      <w:r>
        <w:rPr>
          <w:rFonts w:ascii="宋体" w:hAnsi="宋体" w:eastAsia="宋体" w:cs="宋体"/>
          <w:color w:val="000"/>
          <w:sz w:val="28"/>
          <w:szCs w:val="28"/>
        </w:rPr>
        <w:t xml:space="preserve">4月3日，小主人报新闻学校组织小记者参观南京大屠杀纪念馆。清晨，寒风吹拂，我怀着激动的心情坐上了5号大巴车，踏上了前往南京的旅程，开始了很有纪念意义的红色之旅。</w:t>
      </w:r>
    </w:p>
    <w:p>
      <w:pPr>
        <w:ind w:left="0" w:right="0" w:firstLine="560"/>
        <w:spacing w:before="450" w:after="450" w:line="312" w:lineRule="auto"/>
      </w:pPr>
      <w:r>
        <w:rPr>
          <w:rFonts w:ascii="宋体" w:hAnsi="宋体" w:eastAsia="宋体" w:cs="宋体"/>
          <w:color w:val="000"/>
          <w:sz w:val="28"/>
          <w:szCs w:val="28"/>
        </w:rPr>
        <w:t xml:space="preserve">车子大约行驶了两小时，我们终于来到了南京大屠杀纪念馆。当我走进了大门，一眼就看到广场上一个硕大无比的铃铛上面写着四个大字——“和平大钟”，可见人类是多么期盼和平啊!不一会我们又来到祭奠广场，集体向遇难的30万同胞默哀三分，并献上了寄托我们哀思的小白花，用一颗颗真诚的心表达对先烈的哀悼。接着来到一堵墙面前，看到墙上刻着一串串遇难同胞的姓名，顿时，仿佛血流成河的悲惨画面又出现在我的眼前，于是，我越想越令人愤慨，对日本侵略者的仇恨又迅速涌上心头。</w:t>
      </w:r>
    </w:p>
    <w:p>
      <w:pPr>
        <w:ind w:left="0" w:right="0" w:firstLine="560"/>
        <w:spacing w:before="450" w:after="450" w:line="312" w:lineRule="auto"/>
      </w:pPr>
      <w:r>
        <w:rPr>
          <w:rFonts w:ascii="宋体" w:hAnsi="宋体" w:eastAsia="宋体" w:cs="宋体"/>
          <w:color w:val="000"/>
          <w:sz w:val="28"/>
          <w:szCs w:val="28"/>
        </w:rPr>
        <w:t xml:space="preserve">后来，我们还参观了纪念馆，当我走进门时，就觉得黑黑的，看什么东西都是模模糊糊的，原来大屏幕上是用海来做背景的。为什么要用大海做背景呢?我想用海来做背景衬托出当时日本人杀死的南京同胞们很多吧!更令人气愤是：日本人竟把杀中国人当着快乐，还有两名日军玩杀人游戏。起初，他们说谁先杀到100人为胜者，最后一名日军杀了105人，另一名日军杀了106人。但不知道谁先杀到100人，于是，他们又说谁杀到150人为胜利者，可见得日军己经杀人杀上瘾，他们的杀人行经简直令人发指!更令人悲愤的是日本侵略者对中国无辜百姓动的酷刑，有枪杀、有砍杀、有火烧、有活埋、还有溺水等等。每一个酷刑都十分残忍、令人发指。可日军却在一旁哈哈大笑，他们真是一群杀人不眨眼的侩子手啊!</w:t>
      </w:r>
    </w:p>
    <w:p>
      <w:pPr>
        <w:ind w:left="0" w:right="0" w:firstLine="560"/>
        <w:spacing w:before="450" w:after="450" w:line="312" w:lineRule="auto"/>
      </w:pPr>
      <w:r>
        <w:rPr>
          <w:rFonts w:ascii="宋体" w:hAnsi="宋体" w:eastAsia="宋体" w:cs="宋体"/>
          <w:color w:val="000"/>
          <w:sz w:val="28"/>
          <w:szCs w:val="28"/>
        </w:rPr>
        <w:t xml:space="preserve">通过参观大屠杀纪念馆，我深深的感受到，作为一名学生要不忘国耻，一定要加倍努力学习，掌握更多的科学知识，长大后把祖国建设得更加强大，这样就不会有人敢欺侮我们。</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参观革命纪念馆有感范文篇3</w:t>
      </w:r>
    </w:p>
    <w:p>
      <w:pPr>
        <w:ind w:left="0" w:right="0" w:firstLine="560"/>
        <w:spacing w:before="450" w:after="450" w:line="312" w:lineRule="auto"/>
      </w:pPr>
      <w:r>
        <w:rPr>
          <w:rFonts w:ascii="宋体" w:hAnsi="宋体" w:eastAsia="宋体" w:cs="宋体"/>
          <w:color w:val="000"/>
          <w:sz w:val="28"/>
          <w:szCs w:val="28"/>
        </w:rPr>
        <w:t xml:space="preserve">清晨，我们踏着朝阳，伴着夏风。走上了前往卢沟桥的道路，很快，我们便乘车来到了卢沟桥。我们在卢沟桥上边走边欣赏着桥两旁的众多的，形态各异的石狮子。同时，我们也时刻牢记着一句话“勿忘国耻，振兴中华。”</w:t>
      </w:r>
    </w:p>
    <w:p>
      <w:pPr>
        <w:ind w:left="0" w:right="0" w:firstLine="560"/>
        <w:spacing w:before="450" w:after="450" w:line="312" w:lineRule="auto"/>
      </w:pPr>
      <w:r>
        <w:rPr>
          <w:rFonts w:ascii="宋体" w:hAnsi="宋体" w:eastAsia="宋体" w:cs="宋体"/>
          <w:color w:val="000"/>
          <w:sz w:val="28"/>
          <w:szCs w:val="28"/>
        </w:rPr>
        <w:t xml:space="preserve">虽然说1937年7月7日那天的卢沟桥事变(七七事变)是中国的耻辱，但是那些抗日战士的英勇的形象却牢牢的刻在了我们每个人的的心中。当我们站在卢沟桥前，听着那些有关于卢沟桥事变的故事时，我心中的烈火不禁熊熊的燃烧起来。</w:t>
      </w:r>
    </w:p>
    <w:p>
      <w:pPr>
        <w:ind w:left="0" w:right="0" w:firstLine="560"/>
        <w:spacing w:before="450" w:after="450" w:line="312" w:lineRule="auto"/>
      </w:pPr>
      <w:r>
        <w:rPr>
          <w:rFonts w:ascii="宋体" w:hAnsi="宋体" w:eastAsia="宋体" w:cs="宋体"/>
          <w:color w:val="000"/>
          <w:sz w:val="28"/>
          <w:szCs w:val="28"/>
        </w:rPr>
        <w:t xml:space="preserve">在中国抗日战争纪念馆中，看着那一张张黑白的抗日照片和那一张张斑驳陈旧的书信，我仿佛看到了他们当时对抗日军时浴血奋战的场景。当看到那些叛徒对日军投降时，我的心中燃起了愤怒的火焰，真恨不得冲上去打他们一拳;当我看到那些抗日战士打败了日军时，我的心中不禁为他们鼓起了掌，竖起了大拇指;当我看到……</w:t>
      </w:r>
    </w:p>
    <w:p>
      <w:pPr>
        <w:ind w:left="0" w:right="0" w:firstLine="560"/>
        <w:spacing w:before="450" w:after="450" w:line="312" w:lineRule="auto"/>
      </w:pPr>
      <w:r>
        <w:rPr>
          <w:rFonts w:ascii="宋体" w:hAnsi="宋体" w:eastAsia="宋体" w:cs="宋体"/>
          <w:color w:val="000"/>
          <w:sz w:val="28"/>
          <w:szCs w:val="28"/>
        </w:rPr>
        <w:t xml:space="preserve">来到那些摆满抗日战争时所遗留下的物品，我不禁感慨万千：“唉!抗日战士们啊!你们辛苦了!你们的那种英勇的形象和精神，将会永远的停留在我们的心中，永垂不朽!”我继续逛着，眼睛深深地被那些历史所遗留下来的东西给吸引住了。走出了抗日战争纪念馆，我们在他们的“面前”合了一张集体照，就当这是我们对于他们一种缅怀和纪念吧!</w:t>
      </w:r>
    </w:p>
    <w:p>
      <w:pPr>
        <w:ind w:left="0" w:right="0" w:firstLine="560"/>
        <w:spacing w:before="450" w:after="450" w:line="312" w:lineRule="auto"/>
      </w:pPr>
      <w:r>
        <w:rPr>
          <w:rFonts w:ascii="宋体" w:hAnsi="宋体" w:eastAsia="宋体" w:cs="宋体"/>
          <w:color w:val="000"/>
          <w:sz w:val="28"/>
          <w:szCs w:val="28"/>
        </w:rPr>
        <w:t xml:space="preserve">下午，我们来到了世界公园。这世界公园就仿佛是世界的缩影一般，里面呈现了许许多多世界上的各个国家的标志性建筑。虽然，这些都是模型，但却给我们带来了视觉上的震撼。我们还观看了世界公园里的节目，十分的有趣，令现场欢声一片，掌声雷动。</w:t>
      </w:r>
    </w:p>
    <w:p>
      <w:pPr>
        <w:ind w:left="0" w:right="0" w:firstLine="560"/>
        <w:spacing w:before="450" w:after="450" w:line="312" w:lineRule="auto"/>
      </w:pPr>
      <w:r>
        <w:rPr>
          <w:rFonts w:ascii="宋体" w:hAnsi="宋体" w:eastAsia="宋体" w:cs="宋体"/>
          <w:color w:val="000"/>
          <w:sz w:val="28"/>
          <w:szCs w:val="28"/>
        </w:rPr>
        <w:t xml:space="preserve">就这样，我们结束了一天的行程。而我的心却还是始终燃烧着的。所以，为了我们更好的未来，我们一起努力吧!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参观革命纪念馆有感范文篇4</w:t>
      </w:r>
    </w:p>
    <w:p>
      <w:pPr>
        <w:ind w:left="0" w:right="0" w:firstLine="560"/>
        <w:spacing w:before="450" w:after="450" w:line="312" w:lineRule="auto"/>
      </w:pPr>
      <w:r>
        <w:rPr>
          <w:rFonts w:ascii="宋体" w:hAnsi="宋体" w:eastAsia="宋体" w:cs="宋体"/>
          <w:color w:val="000"/>
          <w:sz w:val="28"/>
          <w:szCs w:val="28"/>
        </w:rPr>
        <w:t xml:space="preserve">三月二十四清晨，太阳公公终于露出了久违的笑脸，我们四年级全体师生在操场上整装待发，准备去参观雷锋纪念馆。</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我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做事，真是“雷锋日行千里路，好事做了一火车”呀。看完电视后，我们深受启发，我们要向他学习，学习他吃苦耐劳，甘于奉献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参观革命纪念馆有感范文篇5</w:t>
      </w:r>
    </w:p>
    <w:p>
      <w:pPr>
        <w:ind w:left="0" w:right="0" w:firstLine="560"/>
        <w:spacing w:before="450" w:after="450" w:line="312" w:lineRule="auto"/>
      </w:pPr>
      <w:r>
        <w:rPr>
          <w:rFonts w:ascii="宋体" w:hAnsi="宋体" w:eastAsia="宋体" w:cs="宋体"/>
          <w:color w:val="000"/>
          <w:sz w:val="28"/>
          <w:szCs w:val="28"/>
        </w:rPr>
        <w:t xml:space="preserve">今天是八一建军节，恰好今年又是世界人民反法西斯战争胜利暨中国人民抗日战争胜利70周年。为此，爸爸妈妈为了让我更好地了解新中国的成长史，决定带我参观“中共一大会址”，一起追溯历史，寻访红色足迹。</w:t>
      </w:r>
    </w:p>
    <w:p>
      <w:pPr>
        <w:ind w:left="0" w:right="0" w:firstLine="560"/>
        <w:spacing w:before="450" w:after="450" w:line="312" w:lineRule="auto"/>
      </w:pPr>
      <w:r>
        <w:rPr>
          <w:rFonts w:ascii="宋体" w:hAnsi="宋体" w:eastAsia="宋体" w:cs="宋体"/>
          <w:color w:val="000"/>
          <w:sz w:val="28"/>
          <w:szCs w:val="28"/>
        </w:rPr>
        <w:t xml:space="preserve">中共一大会址在如今的兴业路上，这是一幢具有上海风格的石库门楼房，外墙由青红砖相互交错而成，乌黑的大门上配着一对沉甸甸的铜环，拱形的石雕门门框四周由米黄色的石条围成。经过安检，我怀着虔诚的心情走进馆内。鲜艳的党旗像一团火焰首先映入了我的眼帘，顿时感觉无比神圣，内心猛然激动起来。漫步在中共一大会址的纪念馆内，这个展厅约400多平方米的纪念馆，陈列着各种革命文物、文献资料、历史照片。放慢脚步，我仔细阅读上面的文字介绍，尽管有的我并不十分了解，但是那一张张泛黄的报纸、书信、照片，以及先辈们曾经穿着的补丁衣服，无不让我感概万千。每件展品无声的讲述着曾经的光荣与辉煌，空气因为历史的负重也变得凝重起来。让我印象最深的是：在展厅的一侧，专门按照一大会议室的原状开辟了一个蜡像室。那一尊尊栩栩如生的蜡像复原了当时的情形：慷慨陈词的毛主席、侧耳倾听的董必武、会心微笑的李达。他们个个踌躇满志，指点江山。最终1921年——伟大时刻定格在这一刻。这一刻中国共产党诞生了，这一刻载着光荣与梦想的巨舟也扬帆起航。</w:t>
      </w:r>
    </w:p>
    <w:p>
      <w:pPr>
        <w:ind w:left="0" w:right="0" w:firstLine="560"/>
        <w:spacing w:before="450" w:after="450" w:line="312" w:lineRule="auto"/>
      </w:pPr>
      <w:r>
        <w:rPr>
          <w:rFonts w:ascii="宋体" w:hAnsi="宋体" w:eastAsia="宋体" w:cs="宋体"/>
          <w:color w:val="000"/>
          <w:sz w:val="28"/>
          <w:szCs w:val="28"/>
        </w:rPr>
        <w:t xml:space="preserve">参观完一大会址，我内心久久不能平静。老一辈无产阶级革命家在建党、干革命、打江山时，是多么艰难困苦。为了让我们过上安定幸福的生活，有多少英雄抛头颅，洒热血，为了新中国的建立不懈努力着。而作为我们这一代孩子，平时在家里过惯了“衣来伸手，饭来张口”的生活，一点点困难就想打退堂鼓，这是多么不应该呀。我暗暗在心里下了决心，以后我一定要努力做到：思想上积极求上进;学习上刻苦钻研;生活中勤俭节约，不攀比，做一个诚实守信，遵纪守法的好学生。我想这也是这趟红色之旅带给我的最大收获吧!</w:t>
      </w:r>
    </w:p>
    <w:p>
      <w:pPr>
        <w:ind w:left="0" w:right="0" w:firstLine="560"/>
        <w:spacing w:before="450" w:after="450" w:line="312" w:lineRule="auto"/>
      </w:pPr>
      <w:r>
        <w:rPr>
          <w:rFonts w:ascii="宋体" w:hAnsi="宋体" w:eastAsia="宋体" w:cs="宋体"/>
          <w:color w:val="000"/>
          <w:sz w:val="28"/>
          <w:szCs w:val="28"/>
        </w:rPr>
        <w:t xml:space="preserve">中学生参观革命纪念馆有感的范文5篇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