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画展学生的观后感202_年作文5篇范文</w:t>
      </w:r>
      <w:bookmarkEnd w:id="1"/>
    </w:p>
    <w:p>
      <w:pPr>
        <w:jc w:val="center"/>
        <w:spacing w:before="0" w:after="450"/>
      </w:pPr>
      <w:r>
        <w:rPr>
          <w:rFonts w:ascii="Arial" w:hAnsi="Arial" w:eastAsia="Arial" w:cs="Arial"/>
          <w:color w:val="999999"/>
          <w:sz w:val="20"/>
          <w:szCs w:val="20"/>
        </w:rPr>
        <w:t xml:space="preserve">来源：网络  作者：烟雨蒙蒙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学生的观后感20_年5篇，供大家参考。画展学...</w:t>
      </w:r>
    </w:p>
    <w:p>
      <w:pPr>
        <w:ind w:left="0" w:right="0" w:firstLine="560"/>
        <w:spacing w:before="450" w:after="450" w:line="312" w:lineRule="auto"/>
      </w:pPr>
      <w:r>
        <w:rPr>
          <w:rFonts w:ascii="宋体" w:hAnsi="宋体" w:eastAsia="宋体" w:cs="宋体"/>
          <w:color w:val="000"/>
          <w:sz w:val="28"/>
          <w:szCs w:val="28"/>
        </w:rPr>
        <w:t xml:space="preserve">展是从事绘画的艺术家通过由单位或组织主办，另一个单位或组织承担整个展览活动过程运行，通过一个适合特定人群或广大受众参观分享自己在某一阶段内取得艺术创作的成就或成果的过程。下面给大家分享一些关于画展学生的观后感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画展学生的观后感20_年范文(1)</w:t>
      </w:r>
    </w:p>
    <w:p>
      <w:pPr>
        <w:ind w:left="0" w:right="0" w:firstLine="560"/>
        <w:spacing w:before="450" w:after="450" w:line="312" w:lineRule="auto"/>
      </w:pPr>
      <w:r>
        <w:rPr>
          <w:rFonts w:ascii="宋体" w:hAnsi="宋体" w:eastAsia="宋体" w:cs="宋体"/>
          <w:color w:val="000"/>
          <w:sz w:val="28"/>
          <w:szCs w:val="28"/>
        </w:rPr>
        <w:t xml:space="preserve">作为美术欣赏课活动的一部分，上周四我随着我们系的师生一同来到江西艺术中心参观陈丹青画展。在几个小时里，每一个同学都认真地欣赏了自己喜欢的画作，也收获了许多。</w:t>
      </w:r>
    </w:p>
    <w:p>
      <w:pPr>
        <w:ind w:left="0" w:right="0" w:firstLine="560"/>
        <w:spacing w:before="450" w:after="450" w:line="312" w:lineRule="auto"/>
      </w:pPr>
      <w:r>
        <w:rPr>
          <w:rFonts w:ascii="宋体" w:hAnsi="宋体" w:eastAsia="宋体" w:cs="宋体"/>
          <w:color w:val="000"/>
          <w:sz w:val="28"/>
          <w:szCs w:val="28"/>
        </w:rPr>
        <w:t xml:space="preserve">舍斯托夫说：“人就是向现实转变而尚未完成转变的可能性”。时间、友谊、艺术，是本次展览的主题，由三位画家相识四十年来的故事与作品，作为主线，叙述青年时代的理想，油画实践的轨迹，围绕艺术的友谊。四十年来，三位上海老朋友的故事充满戏剧性的起伏与变化：林旭东由油画转向版画，继而转向电影，又回到油画;陈丹青的绘画与书写生涯，已为公众熟知;韩辛从上海、美国、北京的艺术游历，则是一个少年成长为自由画家的典型。在四十年故事中，陈逸飞、刘小东、贾樟柯，是这三位画家长期友谊的见证人。而三位老友的各自陈述，使我们有机会进入时光隧道，目击自学一代如何成才，为今天的艺术教育提供了生动鲜明的对比与反思。</w:t>
      </w:r>
    </w:p>
    <w:p>
      <w:pPr>
        <w:ind w:left="0" w:right="0" w:firstLine="560"/>
        <w:spacing w:before="450" w:after="450" w:line="312" w:lineRule="auto"/>
      </w:pPr>
      <w:r>
        <w:rPr>
          <w:rFonts w:ascii="宋体" w:hAnsi="宋体" w:eastAsia="宋体" w:cs="宋体"/>
          <w:color w:val="000"/>
          <w:sz w:val="28"/>
          <w:szCs w:val="28"/>
        </w:rPr>
        <w:t xml:space="preserve">展厅入口的大幅黑白照片，是20__年三位老友骑着自行车穿越上海的弄堂，笑得非常开心，一如他们的年轻时代。岁月荒荒，他们躲在角落偷听苏联录制的欧洲古典音乐，自学绘画，彼此玩笑，__年代三个人各走各的路，到了新世纪，又凑到一起画画，聆听当年的曲目，依然彼此玩笑??在展厅中，四十年的光阴转化为物质与文字，在展馆的墙上交错并置，灯光下显得很静很亮。</w:t>
      </w:r>
    </w:p>
    <w:p>
      <w:pPr>
        <w:ind w:left="0" w:right="0" w:firstLine="560"/>
        <w:spacing w:before="450" w:after="450" w:line="312" w:lineRule="auto"/>
      </w:pPr>
      <w:r>
        <w:rPr>
          <w:rFonts w:ascii="宋体" w:hAnsi="宋体" w:eastAsia="宋体" w:cs="宋体"/>
          <w:color w:val="000"/>
          <w:sz w:val="28"/>
          <w:szCs w:val="28"/>
        </w:rPr>
        <w:t xml:space="preserve">门首两侧的墙上是三位老友的三篇自述，作品由左右两端展墙挂开，按年代顺序，依次分段，向展厅深处延伸：启始于70年代三个自学少年的自画像，以及欧洲各名作的临摹，终结于20__年各自的写作和创作，每一展室印在墙上的解说文字，关于画，关于人。陈丹青与韩辛各写了十余段，林旭东寡言字仅写了三段。此外，半数以上的画配有图说，韩辛与陈丹青各占一半，这是两个话多的人，一个爱听表扬，一个乐于夸奖。</w:t>
      </w:r>
    </w:p>
    <w:p>
      <w:pPr>
        <w:ind w:left="0" w:right="0" w:firstLine="560"/>
        <w:spacing w:before="450" w:after="450" w:line="312" w:lineRule="auto"/>
      </w:pPr>
      <w:r>
        <w:rPr>
          <w:rFonts w:ascii="宋体" w:hAnsi="宋体" w:eastAsia="宋体" w:cs="宋体"/>
          <w:color w:val="000"/>
          <w:sz w:val="28"/>
          <w:szCs w:val="28"/>
        </w:rPr>
        <w:t xml:space="preserve">林旭东写道：一天上街，在淮海路上迎头就遇见了病后的丹青和他爸爸。以后就开始你来我往地时常见面。有时他会和爸爸或者弟弟一起来。他爸爸和弟弟的形象俊朗，常常成为丹青习作的对象，后来丹青画的康巴汉子，骨相结构中也有他们的影子??他这几年的画中，我比较有感于他的印刷品写生，形式上是他在美后期图像并置的延续，但已不只游戏概念，娓娓道来的是他的衷肠(比他的文字恳切，或许更私密)，岁月苍桑，世事难料，画家能守住的也只有这几本旧画册，在无人喝彩中自有一种从容与淡定，波澜不惊中题材已被超越：在一笔一划的把玩中，他营造着安放性命的处所??韩辛画得很多，水粉画，画的多是风景和静物。</w:t>
      </w:r>
    </w:p>
    <w:p>
      <w:pPr>
        <w:ind w:left="0" w:right="0" w:firstLine="560"/>
        <w:spacing w:before="450" w:after="450" w:line="312" w:lineRule="auto"/>
      </w:pPr>
      <w:r>
        <w:rPr>
          <w:rFonts w:ascii="宋体" w:hAnsi="宋体" w:eastAsia="宋体" w:cs="宋体"/>
          <w:color w:val="000"/>
          <w:sz w:val="28"/>
          <w:szCs w:val="28"/>
        </w:rPr>
        <w:t xml:space="preserve">上海有一路画家，当时从来不与官方的展览机构发生关系，风格唯美。浸淫在此等高蹈的作风中，韩辛当时画花朵有如焰火，画街景似有郁特里罗神助??见到他去美国后画的《地铁》，我着实一惊;在作品中，经验世界和艺术表达之间正在有机地形成一种内在的结构逻辑，他果真要和那些伟大的艺术家那样，用这一结构逻辑来支撑起一片独有的表达世界?如果说早年的家人肖像明白无误地证明了韩辛是个早熟的天才，《地铁》则表现出了他可能达到的想象力度。在画展中找他们的“进步”与“退步”，或者比照谁画得更好，都是无趣的，都是观看与认知的障碍，因展览所能呈示的意涵，是三个独立的人如何与境遇周旋，如何与自己的爱与才能纠葛，如何在不同的时代“画什么”，“怎么画”而他们顽强信守了自己对艺术的热爱，虽然这份爱遭遇了不断改头换面的时代。提醒是必要的，即：此展本身是一件完整的，难以分割的作品，单独看一件作品，一个人的作品，一个年代的作品，便没有看见这个展览。</w:t>
      </w:r>
    </w:p>
    <w:p>
      <w:pPr>
        <w:ind w:left="0" w:right="0" w:firstLine="560"/>
        <w:spacing w:before="450" w:after="450" w:line="312" w:lineRule="auto"/>
      </w:pPr>
      <w:r>
        <w:rPr>
          <w:rFonts w:ascii="宋体" w:hAnsi="宋体" w:eastAsia="宋体" w:cs="宋体"/>
          <w:color w:val="000"/>
          <w:sz w:val="28"/>
          <w:szCs w:val="28"/>
        </w:rPr>
        <w:t xml:space="preserve">绘画，是画家的终身自我教育，眼界，是基本的条件，而眼界，通常指向别人的作品。其实，自己的作品也在教育自己，并赋予对绘画的认知，这是一个使作者成为观众的画展。</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画展学生的观后感20_年范文(2)</w:t>
      </w:r>
    </w:p>
    <w:p>
      <w:pPr>
        <w:ind w:left="0" w:right="0" w:firstLine="560"/>
        <w:spacing w:before="450" w:after="450" w:line="312" w:lineRule="auto"/>
      </w:pPr>
      <w:r>
        <w:rPr>
          <w:rFonts w:ascii="宋体" w:hAnsi="宋体" w:eastAsia="宋体" w:cs="宋体"/>
          <w:color w:val="000"/>
          <w:sz w:val="28"/>
          <w:szCs w:val="28"/>
        </w:rPr>
        <w:t xml:space="preserve">星期四的午时，教师带着我们坐车去电视塔参观恐龙画展。</w:t>
      </w:r>
    </w:p>
    <w:p>
      <w:pPr>
        <w:ind w:left="0" w:right="0" w:firstLine="560"/>
        <w:spacing w:before="450" w:after="450" w:line="312" w:lineRule="auto"/>
      </w:pPr>
      <w:r>
        <w:rPr>
          <w:rFonts w:ascii="宋体" w:hAnsi="宋体" w:eastAsia="宋体" w:cs="宋体"/>
          <w:color w:val="000"/>
          <w:sz w:val="28"/>
          <w:szCs w:val="28"/>
        </w:rPr>
        <w:t xml:space="preserve">一进大厅，首先展此刻我眼前的是三个恐龙骨架，大小不一样，形态各一。左边的恐龙骨架大概是迅猛龙，它两只前爪悄悄地放在胸前，大腿弯曲，随时就要扑捉猎物似地，真是威风不减当年。右边的骨架大概是梁龙，脖颈长达18米，是最长的恐龙，它的头抬得很高，好像在纵声长啸。中间的是腕龙，它重达24吨，真是各庞然大物，它抬起脖子，似乎在品尝树上的美味佳肴。真令人赞叹不已。</w:t>
      </w:r>
    </w:p>
    <w:p>
      <w:pPr>
        <w:ind w:left="0" w:right="0" w:firstLine="560"/>
        <w:spacing w:before="450" w:after="450" w:line="312" w:lineRule="auto"/>
      </w:pPr>
      <w:r>
        <w:rPr>
          <w:rFonts w:ascii="宋体" w:hAnsi="宋体" w:eastAsia="宋体" w:cs="宋体"/>
          <w:color w:val="000"/>
          <w:sz w:val="28"/>
          <w:szCs w:val="28"/>
        </w:rPr>
        <w:t xml:space="preserve">旁边是恐龙介绍幕恐龙主要生活在白垩纪，侏罗纪……据此刻大约有1600万年。最凶恶的是霸王龙，它能够轻易地把各种恐龙都撕成碎片，就连“格斗星”肿头龙、“金甲武士”盔龙也不是它的对手。还有轻装上阵的窃蛋龙，头顶双皇冠的双冠龙……，真是不计其数。</w:t>
      </w:r>
    </w:p>
    <w:p>
      <w:pPr>
        <w:ind w:left="0" w:right="0" w:firstLine="560"/>
        <w:spacing w:before="450" w:after="450" w:line="312" w:lineRule="auto"/>
      </w:pPr>
      <w:r>
        <w:rPr>
          <w:rFonts w:ascii="宋体" w:hAnsi="宋体" w:eastAsia="宋体" w:cs="宋体"/>
          <w:color w:val="000"/>
          <w:sz w:val="28"/>
          <w:szCs w:val="28"/>
        </w:rPr>
        <w:t xml:space="preserve">之后我们又乘坐电梯上了旋转餐厅。坐在一把椅子上，悠哉悠哉地享受这美丽的风景，柳红柳绿令人目不暇接，红瓦灰墙的高楼大厦令人赏心悦目，真实桃红柳绿“又一村”。自我好像陶醉在仙境中。作文</w:t>
      </w:r>
    </w:p>
    <w:p>
      <w:pPr>
        <w:ind w:left="0" w:right="0" w:firstLine="560"/>
        <w:spacing w:before="450" w:after="450" w:line="312" w:lineRule="auto"/>
      </w:pPr>
      <w:r>
        <w:rPr>
          <w:rFonts w:ascii="宋体" w:hAnsi="宋体" w:eastAsia="宋体" w:cs="宋体"/>
          <w:color w:val="000"/>
          <w:sz w:val="28"/>
          <w:szCs w:val="28"/>
        </w:rPr>
        <w:t xml:space="preserve">美妙的音乐，奇异的恐龙架，高高的电视塔，给我留下深刻的印象。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画展学生的观后感20_年范文(4)</w:t>
      </w:r>
    </w:p>
    <w:p>
      <w:pPr>
        <w:ind w:left="0" w:right="0" w:firstLine="560"/>
        <w:spacing w:before="450" w:after="450" w:line="312" w:lineRule="auto"/>
      </w:pPr>
      <w:r>
        <w:rPr>
          <w:rFonts w:ascii="宋体" w:hAnsi="宋体" w:eastAsia="宋体" w:cs="宋体"/>
          <w:color w:val="000"/>
          <w:sz w:val="28"/>
          <w:szCs w:val="28"/>
        </w:rPr>
        <w:t xml:space="preserve">今日我们去参观了一个特殊的画展，这个画展的主题是“童心有爱，七彩梦想”。年少的我们，心中充满了稚嫩的梦想。我怀揣着这样的心境，走进了位于科技宫四楼的画展展厅。</w:t>
      </w:r>
    </w:p>
    <w:p>
      <w:pPr>
        <w:ind w:left="0" w:right="0" w:firstLine="560"/>
        <w:spacing w:before="450" w:after="450" w:line="312" w:lineRule="auto"/>
      </w:pPr>
      <w:r>
        <w:rPr>
          <w:rFonts w:ascii="宋体" w:hAnsi="宋体" w:eastAsia="宋体" w:cs="宋体"/>
          <w:color w:val="000"/>
          <w:sz w:val="28"/>
          <w:szCs w:val="28"/>
        </w:rPr>
        <w:t xml:space="preserve">一进展厅，我便看见了琳琅满目的绘画作品：素描、水彩画、儿童画、沙画、国画，应有尽有，还有别具风格的手工制品。一件件美丽而精致的手工作品吸引了我的眼球，但更令我叹为观止的是一副夏日荷花图，是一幅国画。这幅画画得十分逼真：亭亭玉立的荷花优雅的站在池塘中央，淡粉色的花瓣将柠檬黄的花蕊轻柔的包住，十分美丽。左侧一朵荷花含苞待放，宛如羞涩的小姑娘。</w:t>
      </w:r>
    </w:p>
    <w:p>
      <w:pPr>
        <w:ind w:left="0" w:right="0" w:firstLine="560"/>
        <w:spacing w:before="450" w:after="450" w:line="312" w:lineRule="auto"/>
      </w:pPr>
      <w:r>
        <w:rPr>
          <w:rFonts w:ascii="宋体" w:hAnsi="宋体" w:eastAsia="宋体" w:cs="宋体"/>
          <w:color w:val="000"/>
          <w:sz w:val="28"/>
          <w:szCs w:val="28"/>
        </w:rPr>
        <w:t xml:space="preserve">荷花下方，几片嫩绿的小荷叶刚刚长成，两侧的墨色的荷叶更衬托出小荷叶的生机勃勃。一只如画龙点睛般的蜻蜓停在盛放的荷花旁，仿佛被荷花淡雅的香气迷住了，久久不愿离开。池塘中，几条顽皮的小鱼在荷叶下嬉戏，十分生动可爱。看到这幅画，我便想起了南宋诗人杨万里的一句诗：“接天莲叶无穷碧，映日荷花别样红。”我觉得，这幅画的作者想告诉我们的和杨万里一样：我们必须要做一个像荷花一样的`人，出淤泥而不染，濯清涟而不妖。</w:t>
      </w:r>
    </w:p>
    <w:p>
      <w:pPr>
        <w:ind w:left="0" w:right="0" w:firstLine="560"/>
        <w:spacing w:before="450" w:after="450" w:line="312" w:lineRule="auto"/>
      </w:pPr>
      <w:r>
        <w:rPr>
          <w:rFonts w:ascii="宋体" w:hAnsi="宋体" w:eastAsia="宋体" w:cs="宋体"/>
          <w:color w:val="000"/>
          <w:sz w:val="28"/>
          <w:szCs w:val="28"/>
        </w:rPr>
        <w:t xml:space="preserve">这次画展，我不仅仅体会到了大千世界的美丽，还明白了做人的道理。这次画展，我真是受益匪浅!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画展学生的观后感20_年范文(4)</w:t>
      </w:r>
    </w:p>
    <w:p>
      <w:pPr>
        <w:ind w:left="0" w:right="0" w:firstLine="560"/>
        <w:spacing w:before="450" w:after="450" w:line="312" w:lineRule="auto"/>
      </w:pPr>
      <w:r>
        <w:rPr>
          <w:rFonts w:ascii="宋体" w:hAnsi="宋体" w:eastAsia="宋体" w:cs="宋体"/>
          <w:color w:val="000"/>
          <w:sz w:val="28"/>
          <w:szCs w:val="28"/>
        </w:rPr>
        <w:t xml:space="preserve">10月1日午时，我怀着激动的心境到盐城会展中心参观中国水墨画展。来到会展中心，我透过玻璃门，远远看到展厅里陈列着许多画，我恨不得插上双翅立刻飞到画前。</w:t>
      </w:r>
    </w:p>
    <w:p>
      <w:pPr>
        <w:ind w:left="0" w:right="0" w:firstLine="560"/>
        <w:spacing w:before="450" w:after="450" w:line="312" w:lineRule="auto"/>
      </w:pPr>
      <w:r>
        <w:rPr>
          <w:rFonts w:ascii="宋体" w:hAnsi="宋体" w:eastAsia="宋体" w:cs="宋体"/>
          <w:color w:val="000"/>
          <w:sz w:val="28"/>
          <w:szCs w:val="28"/>
        </w:rPr>
        <w:t xml:space="preserve">进了展厅，一幅幅水墨画陈列在我眼前。其中我最喜欢“八仙图”。你看，那八位神仙个个栩栩如生，他们正坐在树荫下休息，互相谈论着自我过海的经过呢!瞧，何仙姑正手举莲叶望着地上奇形怪状的石头，其他的神仙都在悠闲地吃着水果。</w:t>
      </w:r>
    </w:p>
    <w:p>
      <w:pPr>
        <w:ind w:left="0" w:right="0" w:firstLine="560"/>
        <w:spacing w:before="450" w:after="450" w:line="312" w:lineRule="auto"/>
      </w:pPr>
      <w:r>
        <w:rPr>
          <w:rFonts w:ascii="宋体" w:hAnsi="宋体" w:eastAsia="宋体" w:cs="宋体"/>
          <w:color w:val="000"/>
          <w:sz w:val="28"/>
          <w:szCs w:val="28"/>
        </w:rPr>
        <w:t xml:space="preserve">我还十分喜欢“锦绣天堂”这幅画。这幅画以小桥、流水、人家这些景物，生动地描绘了祖国的大好河山。远看，连绵起伏的山峰在一棵棵高大挺拔的松树的映衬下，显得格外青翠;近看，一户户人家在青山的掩映下，时隐时现。正如诗人王安石的诗句“一水护田将绿绕，两山排闼送青来”所说得一样。我想，能生活在这种地方，必须很幸福吧。</w:t>
      </w:r>
    </w:p>
    <w:p>
      <w:pPr>
        <w:ind w:left="0" w:right="0" w:firstLine="560"/>
        <w:spacing w:before="450" w:after="450" w:line="312" w:lineRule="auto"/>
      </w:pPr>
      <w:r>
        <w:rPr>
          <w:rFonts w:ascii="宋体" w:hAnsi="宋体" w:eastAsia="宋体" w:cs="宋体"/>
          <w:color w:val="000"/>
          <w:sz w:val="28"/>
          <w:szCs w:val="28"/>
        </w:rPr>
        <w:t xml:space="preserve">一幅梅花图引入我的眼帘，图上一朵朵怒放的梅花争奇斗艳。梅花能在寒冬开放，不愧为“岁寒三友”之一啊!我想，也许作者正是佩服梅花这种不怕苦的精神，才画梅花的吧!</w:t>
      </w:r>
    </w:p>
    <w:p>
      <w:pPr>
        <w:ind w:left="0" w:right="0" w:firstLine="560"/>
        <w:spacing w:before="450" w:after="450" w:line="312" w:lineRule="auto"/>
      </w:pPr>
      <w:r>
        <w:rPr>
          <w:rFonts w:ascii="宋体" w:hAnsi="宋体" w:eastAsia="宋体" w:cs="宋体"/>
          <w:color w:val="000"/>
          <w:sz w:val="28"/>
          <w:szCs w:val="28"/>
        </w:rPr>
        <w:t xml:space="preserve">妈妈正聚精会神地欣赏一幅画。我想，究竟是什么画夺走妈妈的眼球走上前一看，原先是“仕女骑马图”。图上的仕女都坐在马背上，丝毫不害怕，显得雄姿英发。</w:t>
      </w:r>
    </w:p>
    <w:p>
      <w:pPr>
        <w:ind w:left="0" w:right="0" w:firstLine="560"/>
        <w:spacing w:before="450" w:after="450" w:line="312" w:lineRule="auto"/>
      </w:pPr>
      <w:r>
        <w:rPr>
          <w:rFonts w:ascii="宋体" w:hAnsi="宋体" w:eastAsia="宋体" w:cs="宋体"/>
          <w:color w:val="000"/>
          <w:sz w:val="28"/>
          <w:szCs w:val="28"/>
        </w:rPr>
        <w:t xml:space="preserve">在参观的过程中，水墨画专家们还向我们介绍了中国画的各种画法。有中外结合法、古代画法等，我们都第一次听说。</w:t>
      </w:r>
    </w:p>
    <w:p>
      <w:pPr>
        <w:ind w:left="0" w:right="0" w:firstLine="560"/>
        <w:spacing w:before="450" w:after="450" w:line="312" w:lineRule="auto"/>
      </w:pPr>
      <w:r>
        <w:rPr>
          <w:rFonts w:ascii="宋体" w:hAnsi="宋体" w:eastAsia="宋体" w:cs="宋体"/>
          <w:color w:val="000"/>
          <w:sz w:val="28"/>
          <w:szCs w:val="28"/>
        </w:rPr>
        <w:t xml:space="preserve">画展结束了，我们依依不舍地离开展馆回家了，这次活动真难忘!</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画展学生的观后感20_年范文(5)</w:t>
      </w:r>
    </w:p>
    <w:p>
      <w:pPr>
        <w:ind w:left="0" w:right="0" w:firstLine="560"/>
        <w:spacing w:before="450" w:after="450" w:line="312" w:lineRule="auto"/>
      </w:pPr>
      <w:r>
        <w:rPr>
          <w:rFonts w:ascii="宋体" w:hAnsi="宋体" w:eastAsia="宋体" w:cs="宋体"/>
          <w:color w:val="000"/>
          <w:sz w:val="28"/>
          <w:szCs w:val="28"/>
        </w:rPr>
        <w:t xml:space="preserve">柳绿花红，燕语呢喃，蝴蝶翩跹，春意盎然，一年一度的画展在市中心的美术馆如期举行。我和朋友相约去观看画展。</w:t>
      </w:r>
    </w:p>
    <w:p>
      <w:pPr>
        <w:ind w:left="0" w:right="0" w:firstLine="560"/>
        <w:spacing w:before="450" w:after="450" w:line="312" w:lineRule="auto"/>
      </w:pPr>
      <w:r>
        <w:rPr>
          <w:rFonts w:ascii="宋体" w:hAnsi="宋体" w:eastAsia="宋体" w:cs="宋体"/>
          <w:color w:val="000"/>
          <w:sz w:val="28"/>
          <w:szCs w:val="28"/>
        </w:rPr>
        <w:t xml:space="preserve">踏进金碧辉煌的美术馆大门，我的心境如释负重般喜悦，各色各样的画作顷刻间映入我的眼帘：清新淡雅的水墨画、别具一格的油画、历史悠久的剪纸……一幅幅犹如神来之笔的画不是马马虎虎随意刻画，而是创作家们日以继夜、坚持不懈的努力成果。</w:t>
      </w:r>
    </w:p>
    <w:p>
      <w:pPr>
        <w:ind w:left="0" w:right="0" w:firstLine="560"/>
        <w:spacing w:before="450" w:after="450" w:line="312" w:lineRule="auto"/>
      </w:pPr>
      <w:r>
        <w:rPr>
          <w:rFonts w:ascii="宋体" w:hAnsi="宋体" w:eastAsia="宋体" w:cs="宋体"/>
          <w:color w:val="000"/>
          <w:sz w:val="28"/>
          <w:szCs w:val="28"/>
        </w:rPr>
        <w:t xml:space="preserve">我被这些不落窠臼、巧夺天工的艺术品所渲染的气氛熏陶了。等我苏醒过来，四周已经荒无人烟。仅有一位瘦骨嶙峋、白皙如玉的小女孩，她正是我的朋友。只见她目不转睛地盯着那幅普普通通的《老牛饮水图》，仿佛魂魄出鞘。难道其中有什么玄机吗?有，肯定有。于是，我怀揣着这个疑问定睛观看。</w:t>
      </w:r>
    </w:p>
    <w:p>
      <w:pPr>
        <w:ind w:left="0" w:right="0" w:firstLine="560"/>
        <w:spacing w:before="450" w:after="450" w:line="312" w:lineRule="auto"/>
      </w:pPr>
      <w:r>
        <w:rPr>
          <w:rFonts w:ascii="宋体" w:hAnsi="宋体" w:eastAsia="宋体" w:cs="宋体"/>
          <w:color w:val="000"/>
          <w:sz w:val="28"/>
          <w:szCs w:val="28"/>
        </w:rPr>
        <w:t xml:space="preserve">这是一幅油画。汩汩的溪流旁边玉立着几棵杨柳，被淡淡的薄雾笼罩着，显得格外明亮动人、大方端庄。柳树姑娘迎着徐徐春风，伴着潇潇春雨，跳着婀娜多姿的舞蹈。翠绿的草坪上几只毛色暗淡的老牛悠闲自在地啃食着青草，溪流边的两只小牛已经皮干唇裂，大口大口地饮水。我越看越深陷其中，似乎听到了小牛饮水时的咕噜声，感受到它们撕心裂肺的“渴”。忽然，清澈见底的溪水突然干涸，变成了血水。我好像看见了转瞬即逝的最终的地球。</w:t>
      </w:r>
    </w:p>
    <w:p>
      <w:pPr>
        <w:ind w:left="0" w:right="0" w:firstLine="560"/>
        <w:spacing w:before="450" w:after="450" w:line="312" w:lineRule="auto"/>
      </w:pPr>
      <w:r>
        <w:rPr>
          <w:rFonts w:ascii="宋体" w:hAnsi="宋体" w:eastAsia="宋体" w:cs="宋体"/>
          <w:color w:val="000"/>
          <w:sz w:val="28"/>
          <w:szCs w:val="28"/>
        </w:rPr>
        <w:t xml:space="preserve">这时，夕阳西下，我猛然想起刚才的疑问，竟发现我已是泪眼模糊，身旁的她更是泣不成声。</w:t>
      </w:r>
    </w:p>
    <w:p>
      <w:pPr>
        <w:ind w:left="0" w:right="0" w:firstLine="560"/>
        <w:spacing w:before="450" w:after="450" w:line="312" w:lineRule="auto"/>
      </w:pPr>
      <w:r>
        <w:rPr>
          <w:rFonts w:ascii="黑体" w:hAnsi="黑体" w:eastAsia="黑体" w:cs="黑体"/>
          <w:color w:val="000000"/>
          <w:sz w:val="36"/>
          <w:szCs w:val="36"/>
          <w:b w:val="1"/>
          <w:bCs w:val="1"/>
        </w:rPr>
        <w:t xml:space="preserve">画展学生的观后感20_年5篇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