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观看202_青年大学习第九季心得观后感5篇范文</w:t>
      </w:r>
      <w:bookmarkEnd w:id="1"/>
    </w:p>
    <w:p>
      <w:pPr>
        <w:jc w:val="center"/>
        <w:spacing w:before="0" w:after="450"/>
      </w:pPr>
      <w:r>
        <w:rPr>
          <w:rFonts w:ascii="Arial" w:hAnsi="Arial" w:eastAsia="Arial" w:cs="Arial"/>
          <w:color w:val="999999"/>
          <w:sz w:val="20"/>
          <w:szCs w:val="20"/>
        </w:rPr>
        <w:t xml:space="preserve">来源：网络  作者：寂静之音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青年大学习第九季开始了。习近平新时代中国特色社会主义思想是伟大旗帜，科学真理，其关于共青团工作的系列论述是青年成长的指路明灯。这里给大家分享一些关于20_青年大学习第九季第一期观后感，希望对大家有所帮助。　　20_青年大学习第九季...</w:t>
      </w:r>
    </w:p>
    <w:p>
      <w:pPr>
        <w:ind w:left="0" w:right="0" w:firstLine="560"/>
        <w:spacing w:before="450" w:after="450" w:line="312" w:lineRule="auto"/>
      </w:pPr>
      <w:r>
        <w:rPr>
          <w:rFonts w:ascii="宋体" w:hAnsi="宋体" w:eastAsia="宋体" w:cs="宋体"/>
          <w:color w:val="000"/>
          <w:sz w:val="28"/>
          <w:szCs w:val="28"/>
        </w:rPr>
        <w:t xml:space="preserve">　　20_青年大学习第九季开始了。习近平新时代中国特色社会主义思想是伟大旗帜，科学真理，其关于共青团工作的系列论述是青年成长的指路明灯。这里给大家分享一些关于20_青年大学习第九季第一期观后感，希望对大家有所帮助。</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w:t>
      </w:r>
    </w:p>
    <w:p>
      <w:pPr>
        <w:ind w:left="0" w:right="0" w:firstLine="560"/>
        <w:spacing w:before="450" w:after="450" w:line="312" w:lineRule="auto"/>
      </w:pPr>
      <w:r>
        <w:rPr>
          <w:rFonts w:ascii="宋体" w:hAnsi="宋体" w:eastAsia="宋体" w:cs="宋体"/>
          <w:color w:val="000"/>
          <w:sz w:val="28"/>
          <w:szCs w:val="28"/>
        </w:rPr>
        <w:t xml:space="preserve">　　今天我们进行了“绽放战疫青春，坚定制度自信”五四主题团日活动直播的观看学习，作为新时代的中国青年，面对这场战疫胸有大志、心有大我、肩有大任、行有大德，以青春的名义宣示了“不惧”“不退”的担当。</w:t>
      </w:r>
    </w:p>
    <w:p>
      <w:pPr>
        <w:ind w:left="0" w:right="0" w:firstLine="560"/>
        <w:spacing w:before="450" w:after="450" w:line="312" w:lineRule="auto"/>
      </w:pPr>
      <w:r>
        <w:rPr>
          <w:rFonts w:ascii="宋体" w:hAnsi="宋体" w:eastAsia="宋体" w:cs="宋体"/>
          <w:color w:val="000"/>
          <w:sz w:val="28"/>
          <w:szCs w:val="28"/>
        </w:rPr>
        <w:t xml:space="preserve">　　90后、95后对青春的响亮回答，写在摘下口罩的勒痕上，写在穿着防护服的陌生背影上，也写在战“疫”烈士的墓志铭上。总有一种奋不顾身的力量，点燃青春热血，给青春留下最值得珍藏的记忆。20年前的孩子已经长大，他们是逆行而上的天使，在最好的年华做最有意义的事情。面对突如其来的新冠肺炎疫情，90后、95后毅然出列，交出一张让祖国放心、让人民满意、让亲人自豪的优秀答卷。</w:t>
      </w:r>
    </w:p>
    <w:p>
      <w:pPr>
        <w:ind w:left="0" w:right="0" w:firstLine="560"/>
        <w:spacing w:before="450" w:after="450" w:line="312" w:lineRule="auto"/>
      </w:pPr>
      <w:r>
        <w:rPr>
          <w:rFonts w:ascii="宋体" w:hAnsi="宋体" w:eastAsia="宋体" w:cs="宋体"/>
          <w:color w:val="000"/>
          <w:sz w:val="28"/>
          <w:szCs w:val="28"/>
        </w:rPr>
        <w:t xml:space="preserve">　　融入时代的青春之歌叩击灵魂，走近抗击疫情的青春画卷力透纸背，伴随着座谈交流的渐入尾声，隔着屏幕却连着心绪的对话与分享已然肇始延续，我们定会奋发有为，成为有理想、有本领、有担当的中国新青年!</w:t>
      </w:r>
    </w:p>
    <w:p>
      <w:pPr>
        <w:ind w:left="0" w:right="0" w:firstLine="560"/>
        <w:spacing w:before="450" w:after="450" w:line="312" w:lineRule="auto"/>
      </w:pPr>
      <w:r>
        <w:rPr>
          <w:rFonts w:ascii="宋体" w:hAnsi="宋体" w:eastAsia="宋体" w:cs="宋体"/>
          <w:color w:val="000"/>
          <w:sz w:val="28"/>
          <w:szCs w:val="28"/>
        </w:rPr>
        <w:t xml:space="preserve">　　今天，我们的祖国已经进入了一个新的历史时期，振兴中华的责任，已经落到了我们的肩上。时代赋予了五四精神新的含义，在秉承五四精神的同时，我们用我们的青春与热血谱写出永恒的时代旋律。“五四\"的那种忧国忧民的五四精神，那种无私奉献的高度社会责任感，那种为了民主与科学而不断探索的执着与毅力，已经深深的感染到当代的中国青年。五四精神，像一缕朝阳，带来了光明与希望，照耀着我们,激励着我们。</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20_青年大学习第九季第一期观后感2</w:t>
      </w:r>
    </w:p>
    <w:p>
      <w:pPr>
        <w:ind w:left="0" w:right="0" w:firstLine="560"/>
        <w:spacing w:before="450" w:after="450" w:line="312" w:lineRule="auto"/>
      </w:pPr>
      <w:r>
        <w:rPr>
          <w:rFonts w:ascii="宋体" w:hAnsi="宋体" w:eastAsia="宋体" w:cs="宋体"/>
          <w:color w:val="000"/>
          <w:sz w:val="28"/>
          <w:szCs w:val="28"/>
        </w:rPr>
        <w:t xml:space="preserve">　　20_年伊始，春风还未吹遍祖国大地，有一种叫作“新型冠状病毒”的家伙，却猝不及防地来到了我们身边，成了不速之客。人感染新型冠状病毒所致的肺炎，起初为发热、乏力、干咳，逐渐出现呼吸困难等症状，这种病毒之前从未在人体中被发现，它具备人传染人的能力，因此做好自我保护工作非常重要，远离那些有呼吸道症状的感染人群。</w:t>
      </w:r>
    </w:p>
    <w:p>
      <w:pPr>
        <w:ind w:left="0" w:right="0" w:firstLine="560"/>
        <w:spacing w:before="450" w:after="450" w:line="312" w:lineRule="auto"/>
      </w:pPr>
      <w:r>
        <w:rPr>
          <w:rFonts w:ascii="宋体" w:hAnsi="宋体" w:eastAsia="宋体" w:cs="宋体"/>
          <w:color w:val="000"/>
          <w:sz w:val="28"/>
          <w:szCs w:val="28"/>
        </w:rPr>
        <w:t xml:space="preserve">　　在以习近平同志为核心的党中央坚强领导下，全国人民守望相助，共克时艰，打响了这场全面防控疫情的阻击战。广大党员干部主动扛起责任，以“功成不必在我，功不成必定有我”的担当和实干抓好疫情防控各项工作，以“草摇叶响知鹿过”“一叶易色而知天下秋”的细心想群众之所想、急群众之所急、解群众之所忧，以“敌军围困万千重，我自岿然不动”的从容面对各种棘手问题、处理各种突发事件，以“千磨万击还坚劲，任尔东西南北风”的定力消除群众顾虑、坚定群众信心，在“疫”线当先锋、作表率，让党旗在一线全面飘红，让党徽在前沿熠熠生辉。</w:t>
      </w:r>
    </w:p>
    <w:p>
      <w:pPr>
        <w:ind w:left="0" w:right="0" w:firstLine="560"/>
        <w:spacing w:before="450" w:after="450" w:line="312" w:lineRule="auto"/>
      </w:pPr>
      <w:r>
        <w:rPr>
          <w:rFonts w:ascii="宋体" w:hAnsi="宋体" w:eastAsia="宋体" w:cs="宋体"/>
          <w:color w:val="000"/>
          <w:sz w:val="28"/>
          <w:szCs w:val="28"/>
        </w:rPr>
        <w:t xml:space="preserve">　　风好正扬帆，奋斗正当时。青春是奋斗的年纪，而疫情则是历练的机会。恰同学少年，风华正茂，经过这次的主题学习，管理大队的学生跟党走的步伐更加坚定了!只有坚定制度的优越，树立制度自信，我们才能做到心里有谱，脚下踏实，才能在燃烧青春的奉献道路上一往无前，无畏无惧，相信在党的领导下，我们一定会发挥全部的潜能，绽放我们青年最绚丽的青春色彩!</w:t>
      </w:r>
    </w:p>
    <w:p>
      <w:pPr>
        <w:ind w:left="0" w:right="0" w:firstLine="560"/>
        <w:spacing w:before="450" w:after="450" w:line="312" w:lineRule="auto"/>
      </w:pPr>
      <w:r>
        <w:rPr>
          <w:rFonts w:ascii="宋体" w:hAnsi="宋体" w:eastAsia="宋体" w:cs="宋体"/>
          <w:color w:val="000"/>
          <w:sz w:val="28"/>
          <w:szCs w:val="28"/>
        </w:rPr>
        <w:t xml:space="preserve">　　20_青年大学习第九季第一期观后感3</w:t>
      </w:r>
    </w:p>
    <w:p>
      <w:pPr>
        <w:ind w:left="0" w:right="0" w:firstLine="560"/>
        <w:spacing w:before="450" w:after="450" w:line="312" w:lineRule="auto"/>
      </w:pPr>
      <w:r>
        <w:rPr>
          <w:rFonts w:ascii="宋体" w:hAnsi="宋体" w:eastAsia="宋体" w:cs="宋体"/>
          <w:color w:val="000"/>
          <w:sz w:val="28"/>
          <w:szCs w:val="28"/>
        </w:rPr>
        <w:t xml:space="preserve">　　青年兴则国家兴,青年强则国家强。在这次抗击新冠肺炎疫情斗争中，青年是国家的未来，是民族的希望，肩负着时代赋予的重任和使命。在抗击疫情的前线，中国青年将青春的光彩书写成奋斗的篇章，将辛苦的汗水挥洒在拼搏的路上，他们是我们骄傲，更是我们学习的榜样。同样身为青年人，我们虽然不能亲身奋战在抗击疫情的前线，但面对这场战役，我们所有人都是一线的奋战者，因为这是一场全民的战斗。我们遵守抗疫规定、合理佩戴口罩等行为就是响应国家的政策，助力抗击疫情之战。</w:t>
      </w:r>
    </w:p>
    <w:p>
      <w:pPr>
        <w:ind w:left="0" w:right="0" w:firstLine="560"/>
        <w:spacing w:before="450" w:after="450" w:line="312" w:lineRule="auto"/>
      </w:pPr>
      <w:r>
        <w:rPr>
          <w:rFonts w:ascii="宋体" w:hAnsi="宋体" w:eastAsia="宋体" w:cs="宋体"/>
          <w:color w:val="000"/>
          <w:sz w:val="28"/>
          <w:szCs w:val="28"/>
        </w:rPr>
        <w:t xml:space="preserve">　　与此同时在我的工作中我也严格执行单位工作要求，在游客进馆参观之前查看他们的健康码、测量体温，做好登记等工作。在居家隔离等待复工的时候，助力社区的疫情防控志愿工作，不间断对小区进入人员进行检查、排查、登记，为社区工作者分担他们的工作压力。</w:t>
      </w:r>
    </w:p>
    <w:p>
      <w:pPr>
        <w:ind w:left="0" w:right="0" w:firstLine="560"/>
        <w:spacing w:before="450" w:after="450" w:line="312" w:lineRule="auto"/>
      </w:pPr>
      <w:r>
        <w:rPr>
          <w:rFonts w:ascii="宋体" w:hAnsi="宋体" w:eastAsia="宋体" w:cs="宋体"/>
          <w:color w:val="000"/>
          <w:sz w:val="28"/>
          <w:szCs w:val="28"/>
        </w:rPr>
        <w:t xml:space="preserve">　　沧海横流显英雄本色，最是危难见真诚初心。我们的青年一代有理想、有本领、有担当，国家就有前途，民族就有希望。中国青年定将不畏风雨、勇挑重担，让青春在党和人民最需要的地方绽放绚丽之花。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　　在活动的最后，团支部书记向大家讲述了南京市中医院副院长徐辉的英雄事迹，传达了她的抗疫精神。防控新冠肺炎疫情阻击战打响，她在一线连续奋战18天。2月7日凌晨，积劳成疾不幸去世……2月11日，省委书记娄勤俭作出批示：向冲锋在前的白衣天使学习，全力打赢疫情防控阻击战。中共南京市委追授徐辉同志为“南京市优秀共产党员”称号。书记说“在这场没有硝烟的战役中，徐辉同志用实际行动书写着一名共产党员的初心和使命。在全国上下齐心协力抗击疫情的时候，她的付出与努力强烈地鼓舞着身边的每一个人。”</w:t>
      </w:r>
    </w:p>
    <w:p>
      <w:pPr>
        <w:ind w:left="0" w:right="0" w:firstLine="560"/>
        <w:spacing w:before="450" w:after="450" w:line="312" w:lineRule="auto"/>
      </w:pPr>
      <w:r>
        <w:rPr>
          <w:rFonts w:ascii="黑体" w:hAnsi="黑体" w:eastAsia="黑体" w:cs="黑体"/>
          <w:color w:val="000000"/>
          <w:sz w:val="36"/>
          <w:szCs w:val="36"/>
          <w:b w:val="1"/>
          <w:bCs w:val="1"/>
        </w:rPr>
        <w:t xml:space="preserve">　　20_青年大学习第九季第一期观后感4</w:t>
      </w:r>
    </w:p>
    <w:p>
      <w:pPr>
        <w:ind w:left="0" w:right="0" w:firstLine="560"/>
        <w:spacing w:before="450" w:after="450" w:line="312" w:lineRule="auto"/>
      </w:pPr>
      <w:r>
        <w:rPr>
          <w:rFonts w:ascii="宋体" w:hAnsi="宋体" w:eastAsia="宋体" w:cs="宋体"/>
          <w:color w:val="000"/>
          <w:sz w:val="28"/>
          <w:szCs w:val="28"/>
        </w:rPr>
        <w:t xml:space="preserve">　　第十三届全国人民代表大会第三次会议在北京开幕。国务院总理代表国务院向十三届全国人大三次会议作政府工作报告。总理报告的内容高屋建瓴，思想内涵丰富，整个报告都特别的温暖人心，接地气，很给力，不仅回应了众多民生期盼，更为接下来的工作指明了方向。</w:t>
      </w:r>
    </w:p>
    <w:p>
      <w:pPr>
        <w:ind w:left="0" w:right="0" w:firstLine="560"/>
        <w:spacing w:before="450" w:after="450" w:line="312" w:lineRule="auto"/>
      </w:pPr>
      <w:r>
        <w:rPr>
          <w:rFonts w:ascii="宋体" w:hAnsi="宋体" w:eastAsia="宋体" w:cs="宋体"/>
          <w:color w:val="000"/>
          <w:sz w:val="28"/>
          <w:szCs w:val="28"/>
        </w:rPr>
        <w:t xml:space="preserve">　　今年是全面建成小康社会的收官之年，总理的政府报告，让我感慨万千，报告内容回应了百姓期盼、社会关切的重大问题，深刻地指出了去年发展中我国国内生产总值提高，在就业、医疗、教育、生态环境建设等方面取得的成就，也提出了未来目标和工作重点中的民生热点问题，体现了党和政府“一切工作都是为了人民”的工作原则，践行了“以人民为中心”的发展思想。听报告、学报告、将两会精神传达贯彻落实到实际工作中，我们要时刻谨记总理的话，在日常工作中践行安不忘危，兴不忘忧的要求，不忘初心、砥砺前行。</w:t>
      </w:r>
    </w:p>
    <w:p>
      <w:pPr>
        <w:ind w:left="0" w:right="0" w:firstLine="560"/>
        <w:spacing w:before="450" w:after="450" w:line="312" w:lineRule="auto"/>
      </w:pPr>
      <w:r>
        <w:rPr>
          <w:rFonts w:ascii="宋体" w:hAnsi="宋体" w:eastAsia="宋体" w:cs="宋体"/>
          <w:color w:val="000"/>
          <w:sz w:val="28"/>
          <w:szCs w:val="28"/>
        </w:rPr>
        <w:t xml:space="preserve">　　两会不仅受到全国人民的关注，而且还吸引着世界的目光。两会的关键词既反映了社会最关心的热点、焦点问题，也折射着我国发展的新走向。学习全国两会精神，是我们每个党员的职责所在，贯彻落实两会精神，更需要落实到我们每个人的行动中。作为当代的一名大学生党员，我们不仅要关注每年的两会，更要时刻关注我国的时局，立足当下，在日常生活中自觉践行两会精神，自觉履行相应义务，并带动周围的同学参与到两会精神的学习、讨论和实践中去。</w:t>
      </w:r>
    </w:p>
    <w:p>
      <w:pPr>
        <w:ind w:left="0" w:right="0" w:firstLine="560"/>
        <w:spacing w:before="450" w:after="450" w:line="312" w:lineRule="auto"/>
      </w:pPr>
      <w:r>
        <w:rPr>
          <w:rFonts w:ascii="宋体" w:hAnsi="宋体" w:eastAsia="宋体" w:cs="宋体"/>
          <w:color w:val="000"/>
          <w:sz w:val="28"/>
          <w:szCs w:val="28"/>
        </w:rPr>
        <w:t xml:space="preserve">　[_TAG_h2]　20_青年大学习第九季第一期观后感5</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自从新冠肺炎疫情发生以来，全国上下都进入了一种紧张的状态，但紧接着便是党中央下达的全面抗疫的指令，将人民群众生命安全和身体健康放在第一位，发动一切力量，抵御病魔，社会各界积极响应，联合行动。一种不知名的安心便在此时存在于心。</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严峻形势，作为疫情抗击第一线的广大医务人员们“逆向而行”，在年夜饭饭桌上和家人告别，驰援武汉，日夜奋战，坚守岗位，忘我工作，发扬了敬佑生命、救死扶伤、甘于奉献、大爱无疆的伟大精神。作为不能奔赴一线的我们，更是被身处一线的医务工作者保护在羽翼之下，但作为一名新时代的新青年，我不仅仅是一名学生，更是一名团员，一名新时代的奉献者，有任何可能都要为疫情防控事业做出，尽一份哪怕微小绵薄的力量。</w:t>
      </w:r>
    </w:p>
    <w:p>
      <w:pPr>
        <w:ind w:left="0" w:right="0" w:firstLine="560"/>
        <w:spacing w:before="450" w:after="450" w:line="312" w:lineRule="auto"/>
      </w:pPr>
      <w:r>
        <w:rPr>
          <w:rFonts w:ascii="宋体" w:hAnsi="宋体" w:eastAsia="宋体" w:cs="宋体"/>
          <w:color w:val="000"/>
          <w:sz w:val="28"/>
          <w:szCs w:val="28"/>
        </w:rPr>
        <w:t xml:space="preserve">　　在家中自我隔离的时候，我能通过手机、电脑等设备和他人取得联系，实时关注抗疫的最新进展，也同时利用微信、微博等发达的信息设备，向周边的朋友们普及了本次疫情的严重性、防控工作的重要性、自身防护的必要性，鼓励亲朋好友一起响应钟南山院士关于主动利用春节在家隔离疫情的号召，做好个人卫生，不主动出门，在家就是为抗疫做贡献。同时也做到不造谣、不信谣、不传谣，宣传正确正规的新闻平台和及时准确的权威消息，帮助别人了解正确的新闻，及时阻止错误消息的传播，将小我融入大我，贡献自己的力量，做些我们力所能及的事情。</w:t>
      </w:r>
    </w:p>
    <w:p>
      <w:pPr>
        <w:ind w:left="0" w:right="0" w:firstLine="560"/>
        <w:spacing w:before="450" w:after="450" w:line="312" w:lineRule="auto"/>
      </w:pPr>
      <w:r>
        <w:rPr>
          <w:rFonts w:ascii="宋体" w:hAnsi="宋体" w:eastAsia="宋体" w:cs="宋体"/>
          <w:color w:val="000"/>
          <w:sz w:val="28"/>
          <w:szCs w:val="28"/>
        </w:rPr>
        <w:t xml:space="preserve">　　在此期间，我校积极发动广大团员青年开展“青年大学习”网上主题团课学习活动，学习重要精神，学习防护知识。我也通过这种方式，与团员之间相互交流学习心得，形成了互相督促学习的良好氛围。同时也积极参与到“抗疫主题原创作品征集活动”，收集原创图文、视频等作品，并在微信公众号、微博上推送，以青年人喜闻乐见的图文、视频等方式作为学习资料，提高了自身学习的积极性，加强了疫情防控知识。</w:t>
      </w:r>
    </w:p>
    <w:p>
      <w:pPr>
        <w:ind w:left="0" w:right="0" w:firstLine="560"/>
        <w:spacing w:before="450" w:after="450" w:line="312" w:lineRule="auto"/>
      </w:pPr>
      <w:r>
        <w:rPr>
          <w:rFonts w:ascii="宋体" w:hAnsi="宋体" w:eastAsia="宋体" w:cs="宋体"/>
          <w:color w:val="000"/>
          <w:sz w:val="28"/>
          <w:szCs w:val="28"/>
        </w:rPr>
        <w:t xml:space="preserve">　　我们虽然没能奋战在抗争的第一线，但应当竭尽所能，从维护人民群众的利益出发，凝聚起众志成城、全力以赴、共克时艰的强大力量，打赢这场疫情防控阻击战!同时为保护我们不受疫情侵害的广大抗疫勇士致以最崇高的敬意。我也将不负青春努力在为人民服务中茁壮成长、在艰苦奋斗中砥砺意志品质、在实践中增长工作本领，带动身边广大青年不惧风雨、勇挑重担，让青春在党和人民最需要的地方绽放绚丽之花。</w:t>
      </w:r>
    </w:p>
    <w:p>
      <w:pPr>
        <w:ind w:left="0" w:right="0" w:firstLine="560"/>
        <w:spacing w:before="450" w:after="450" w:line="312" w:lineRule="auto"/>
      </w:pPr>
      <w:r>
        <w:rPr>
          <w:rFonts w:ascii="宋体" w:hAnsi="宋体" w:eastAsia="宋体" w:cs="宋体"/>
          <w:color w:val="000"/>
          <w:sz w:val="28"/>
          <w:szCs w:val="28"/>
        </w:rPr>
        <w:t xml:space="preserve">观看20_青年大学习第九季心得观后感最新精选【5篇】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