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最美孝心少年202_观后感600字范文</w:t>
      </w:r>
      <w:bookmarkEnd w:id="1"/>
    </w:p>
    <w:p>
      <w:pPr>
        <w:jc w:val="center"/>
        <w:spacing w:before="0" w:after="450"/>
      </w:pPr>
      <w:r>
        <w:rPr>
          <w:rFonts w:ascii="Arial" w:hAnsi="Arial" w:eastAsia="Arial" w:cs="Arial"/>
          <w:color w:val="999999"/>
          <w:sz w:val="20"/>
          <w:szCs w:val="20"/>
        </w:rPr>
        <w:t xml:space="preserve">来源：网络  作者：紫云飞舞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观看了中央电视的《最美孝心少年颁奖典礼》，我的内心深受启发，这些最美孝心少年，他们都有着一段感人的故事。这里给大家分享一些最美孝心少年观后感，希望对大家有所帮助。最美孝心少年观后感1晚上，我看了寻找最美孝心少年颁奖典礼，颁奖前的一幕幕感人肺...</w:t>
      </w:r>
    </w:p>
    <w:p>
      <w:pPr>
        <w:ind w:left="0" w:right="0" w:firstLine="560"/>
        <w:spacing w:before="450" w:after="450" w:line="312" w:lineRule="auto"/>
      </w:pPr>
      <w:r>
        <w:rPr>
          <w:rFonts w:ascii="宋体" w:hAnsi="宋体" w:eastAsia="宋体" w:cs="宋体"/>
          <w:color w:val="000"/>
          <w:sz w:val="28"/>
          <w:szCs w:val="28"/>
        </w:rPr>
        <w:t xml:space="preserve">观看了中央电视的《最美孝心少年颁奖典礼》，我的内心深受启发，这些最美孝心少年，他们都有着一段感人的故事。这里给大家分享一些最美孝心少年观后感，希望对大家有所帮助。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最美孝心少年观后感1</w:t>
      </w:r>
    </w:p>
    <w:p>
      <w:pPr>
        <w:ind w:left="0" w:right="0" w:firstLine="560"/>
        <w:spacing w:before="450" w:after="450" w:line="312" w:lineRule="auto"/>
      </w:pPr>
      <w:r>
        <w:rPr>
          <w:rFonts w:ascii="宋体" w:hAnsi="宋体" w:eastAsia="宋体" w:cs="宋体"/>
          <w:color w:val="000"/>
          <w:sz w:val="28"/>
          <w:szCs w:val="28"/>
        </w:rPr>
        <w:t xml:space="preserve">晚上，我看了寻找最美孝心少年颁奖典礼，颁奖前的一幕幕感人肺腑的视频印入眼帘，从那一刻起，我的心情久久不能平静。</w:t>
      </w:r>
    </w:p>
    <w:p>
      <w:pPr>
        <w:ind w:left="0" w:right="0" w:firstLine="560"/>
        <w:spacing w:before="450" w:after="450" w:line="312" w:lineRule="auto"/>
      </w:pPr>
      <w:r>
        <w:rPr>
          <w:rFonts w:ascii="宋体" w:hAnsi="宋体" w:eastAsia="宋体" w:cs="宋体"/>
          <w:color w:val="000"/>
          <w:sz w:val="28"/>
          <w:szCs w:val="28"/>
        </w:rPr>
        <w:t xml:space="preserve">最让我感动的是有对姐弟手足深情，相依为命，感动了千千万万的人，他们坚信一定可以创造美好的未来。我相信梦想的力最是强大的，它可以让人更自信，它能让人坚持不懈。有几个最美孝心少年说：“有我在，家就在。如果有一天你干不动了，那我来养你们……”这让我感受到：因为有了这些梦想，才让中国梦更加充实，他们用孝心感动了所有人，因为孝心无价。</w:t>
      </w:r>
    </w:p>
    <w:p>
      <w:pPr>
        <w:ind w:left="0" w:right="0" w:firstLine="560"/>
        <w:spacing w:before="450" w:after="450" w:line="312" w:lineRule="auto"/>
      </w:pPr>
      <w:r>
        <w:rPr>
          <w:rFonts w:ascii="宋体" w:hAnsi="宋体" w:eastAsia="宋体" w:cs="宋体"/>
          <w:color w:val="000"/>
          <w:sz w:val="28"/>
          <w:szCs w:val="28"/>
        </w:rPr>
        <w:t xml:space="preserve">我曾经无知地抵制父母的爱，可谁知他们更渴望得到爱，他们顽强，他们谨慎地把握住生活的每一缕阳光。可我却不知道这爱是多么的重要。我苦恼，我思考，如果有一天，我家也发生这样的事情，那我承受的了吗?我害怕，我惶恐，我会像那些：姐姐妹妹，哥哥弟弟们一样坚强吗?我再也不敢去想这些事了。</w:t>
      </w:r>
    </w:p>
    <w:p>
      <w:pPr>
        <w:ind w:left="0" w:right="0" w:firstLine="560"/>
        <w:spacing w:before="450" w:after="450" w:line="312" w:lineRule="auto"/>
      </w:pPr>
      <w:r>
        <w:rPr>
          <w:rFonts w:ascii="宋体" w:hAnsi="宋体" w:eastAsia="宋体" w:cs="宋体"/>
          <w:color w:val="000"/>
          <w:sz w:val="28"/>
          <w:szCs w:val="28"/>
        </w:rPr>
        <w:t xml:space="preserve">我知道：为我们的父母尽一份孝心，才能添一份希望。也许我该试着接受父母的爱和温暖，也该接受爱的责骂和啰嗦，希望这些时光一直继续下去，永不消失，因为有孝心，就是在倔强和固执的时候绽放。</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里向父亲，许下孝的宏愿，我相信，每一个许下孝心的心愿的孩子都会发誓，让父母等待自己成功名就。因为你是父母的希望，是祖国的栋梁，世界的未来，祖国的明天，由我们来主宰。</w:t>
      </w:r>
    </w:p>
    <w:p>
      <w:pPr>
        <w:ind w:left="0" w:right="0" w:firstLine="560"/>
        <w:spacing w:before="450" w:after="450" w:line="312" w:lineRule="auto"/>
      </w:pPr>
      <w:r>
        <w:rPr>
          <w:rFonts w:ascii="宋体" w:hAnsi="宋体" w:eastAsia="宋体" w:cs="宋体"/>
          <w:color w:val="000"/>
          <w:sz w:val="28"/>
          <w:szCs w:val="28"/>
        </w:rPr>
        <w:t xml:space="preserve">最美孝心少年，都有一个感人肺腑的故事，可同时，他们拥有希望，因为他们绝对不比我们低，他们同样拥有未来，他们可是我们心中的榜样，他们就是我们感天动地的最美孝心少年。</w:t>
      </w:r>
    </w:p>
    <w:p>
      <w:pPr>
        <w:ind w:left="0" w:right="0" w:firstLine="560"/>
        <w:spacing w:before="450" w:after="450" w:line="312" w:lineRule="auto"/>
      </w:pPr>
      <w:r>
        <w:rPr>
          <w:rFonts w:ascii="宋体" w:hAnsi="宋体" w:eastAsia="宋体" w:cs="宋体"/>
          <w:color w:val="000"/>
          <w:sz w:val="28"/>
          <w:szCs w:val="28"/>
        </w:rPr>
        <w:t xml:space="preserve">在这一个个不同凡响的故事里，我看到了黎明的曙光，世界的未来。让我们用最热烈的掌声为最美孝心少年们加油鼓气!我相信你们是最棒的!</w:t>
      </w:r>
    </w:p>
    <w:p>
      <w:pPr>
        <w:ind w:left="0" w:right="0" w:firstLine="560"/>
        <w:spacing w:before="450" w:after="450" w:line="312" w:lineRule="auto"/>
      </w:pPr>
      <w:r>
        <w:rPr>
          <w:rFonts w:ascii="宋体" w:hAnsi="宋体" w:eastAsia="宋体" w:cs="宋体"/>
          <w:color w:val="000"/>
          <w:sz w:val="28"/>
          <w:szCs w:val="28"/>
        </w:rPr>
        <w:t xml:space="preserve">看了寻找最美孝心少年颁奖典礼后，我被感动了，被震撼了，我的心，久久不能平静。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最美孝心少年观后感2</w:t>
      </w:r>
    </w:p>
    <w:p>
      <w:pPr>
        <w:ind w:left="0" w:right="0" w:firstLine="560"/>
        <w:spacing w:before="450" w:after="450" w:line="312" w:lineRule="auto"/>
      </w:pPr>
      <w:r>
        <w:rPr>
          <w:rFonts w:ascii="宋体" w:hAnsi="宋体" w:eastAsia="宋体" w:cs="宋体"/>
          <w:color w:val="000"/>
          <w:sz w:val="28"/>
          <w:szCs w:val="28"/>
        </w:rPr>
        <w:t xml:space="preserve">孝是中华民族的传统美德，我们应该发扬这个优良传统，在“最美孝心少年的颁奖仪式中”，我彻底领悟了什么是孝。</w:t>
      </w:r>
    </w:p>
    <w:p>
      <w:pPr>
        <w:ind w:left="0" w:right="0" w:firstLine="560"/>
        <w:spacing w:before="450" w:after="450" w:line="312" w:lineRule="auto"/>
      </w:pPr>
      <w:r>
        <w:rPr>
          <w:rFonts w:ascii="宋体" w:hAnsi="宋体" w:eastAsia="宋体" w:cs="宋体"/>
          <w:color w:val="000"/>
          <w:sz w:val="28"/>
          <w:szCs w:val="28"/>
        </w:rPr>
        <w:t xml:space="preserve">在“最美孝心少年颁奖活动中”，有这么一位女生，让我记忆犹新。她叫李佳，眉山人，她的妈妈患上了白血病，急需进行骨髓移植。可是上天就要捉弄人，让李佳的妈妈一直没有找到合适的骨髓，当李佳得知自己和妈妈又非常相似的骨髓时，她毫不犹豫地决定为妈妈捐出自己的骨髓。但医生告诉她，她和妈妈体重相差较大，还不能移植。于是她开始了自己的增肥计划，并向自己身边胖一点的同学请教，一向不吃肥肉的她为了妈妈开始大口大口地吞咽它们。她的妈妈害怕拖累她爸爸，用放弃治疗的方法强迫李佳的爸爸，和她离婚，并且一直瞒着李佳。但是李佳最后还是找到离婚证书，并且将他们放到抽屉的最下层，她说：“爸爸和妈妈虽然离了婚，但爸爸依然照顾着妈妈，从来没有想要离开过这个家，他们只是名义上的离婚，但不是真正的离婚。”她很希望爸爸和妈妈能和好，当她重新穿上她妈妈给她买的裙子时，看着略微有一点绷紧的裙子，她说她一点也不后悔。</w:t>
      </w:r>
    </w:p>
    <w:p>
      <w:pPr>
        <w:ind w:left="0" w:right="0" w:firstLine="560"/>
        <w:spacing w:before="450" w:after="450" w:line="312" w:lineRule="auto"/>
      </w:pPr>
      <w:r>
        <w:rPr>
          <w:rFonts w:ascii="宋体" w:hAnsi="宋体" w:eastAsia="宋体" w:cs="宋体"/>
          <w:color w:val="000"/>
          <w:sz w:val="28"/>
          <w:szCs w:val="28"/>
        </w:rPr>
        <w:t xml:space="preserve">通过李佳的故事，让我明白了什么是“孝”。“孝”不仅是中国传统美德的体现，也是个人品德的一种体现，我们应该学会坚强，学会勇敢，学会独自面对困难，不能在什么方面都依赖于长辈。他们终有一天会离开人世，我们应该在他们还活着的时候，好好孝敬他们，多帮助他们，做一些力所能及的事情来减轻他们的负担。原来我还为了一些小事就和父母发起冲突。现在我要努力学习，等学有所成之后，来报答他们，赡养他们，让他们过上无忧无虑、内心满足的生活。</w:t>
      </w:r>
    </w:p>
    <w:p>
      <w:pPr>
        <w:ind w:left="0" w:right="0" w:firstLine="560"/>
        <w:spacing w:before="450" w:after="450" w:line="312" w:lineRule="auto"/>
      </w:pPr>
      <w:r>
        <w:rPr>
          <w:rFonts w:ascii="宋体" w:hAnsi="宋体" w:eastAsia="宋体" w:cs="宋体"/>
          <w:color w:val="000"/>
          <w:sz w:val="28"/>
          <w:szCs w:val="28"/>
        </w:rPr>
        <w:t xml:space="preserve">白岩松说过，“孝”是一个小孩儿背着一个老人，我会用我的实际行动证明“孝”的意义。</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最美孝心少年观后感3</w:t>
      </w:r>
    </w:p>
    <w:p>
      <w:pPr>
        <w:ind w:left="0" w:right="0" w:firstLine="560"/>
        <w:spacing w:before="450" w:after="450" w:line="312" w:lineRule="auto"/>
      </w:pPr>
      <w:r>
        <w:rPr>
          <w:rFonts w:ascii="宋体" w:hAnsi="宋体" w:eastAsia="宋体" w:cs="宋体"/>
          <w:color w:val="000"/>
          <w:sz w:val="28"/>
          <w:szCs w:val="28"/>
        </w:rPr>
        <w:t xml:space="preserve">观看《最美孝心少年》颁奖典礼，寻找最美孝心少年大型公益活动是对我们全体青少年思想行为的一次洗礼，是一次思想的净化，是一次道德的提升。</w:t>
      </w:r>
    </w:p>
    <w:p>
      <w:pPr>
        <w:ind w:left="0" w:right="0" w:firstLine="560"/>
        <w:spacing w:before="450" w:after="450" w:line="312" w:lineRule="auto"/>
      </w:pPr>
      <w:r>
        <w:rPr>
          <w:rFonts w:ascii="宋体" w:hAnsi="宋体" w:eastAsia="宋体" w:cs="宋体"/>
          <w:color w:val="000"/>
          <w:sz w:val="28"/>
          <w:szCs w:val="28"/>
        </w:rPr>
        <w:t xml:space="preserve">我们青少年是祖国的未来，是将来国家的建设者，是国家发展的生力军，我们必须做到爱党爱国。俗话说“百善孝为先”，一个人如果连自己的父母都不孝，那么他肯定不会忠贞报国，对国家来说毫无用处，他失去了正确的价值观，他活在社会上也毫无价值。</w:t>
      </w:r>
    </w:p>
    <w:p>
      <w:pPr>
        <w:ind w:left="0" w:right="0" w:firstLine="560"/>
        <w:spacing w:before="450" w:after="450" w:line="312" w:lineRule="auto"/>
      </w:pPr>
      <w:r>
        <w:rPr>
          <w:rFonts w:ascii="宋体" w:hAnsi="宋体" w:eastAsia="宋体" w:cs="宋体"/>
          <w:color w:val="000"/>
          <w:sz w:val="28"/>
          <w:szCs w:val="28"/>
        </w:rPr>
        <w:t xml:space="preserve">可曾经想起?我们睁开眼能看见的这个世界，当我们发现自己零花钱不足的时候，是谁风里来雨里去的挣钱养活我们?没有什么好深奥的——是父母，是他们给了我们生命，哺育了我们的成长，是他们为我们遮风挡雨，给予了我们物质帮助，父母为我们做出了这么多，那么我们应该怎样做才是回报好父母呢?那就是孝，孝是中华民族的传统美德，是晚辈对长辈的尊重。</w:t>
      </w:r>
    </w:p>
    <w:p>
      <w:pPr>
        <w:ind w:left="0" w:right="0" w:firstLine="560"/>
        <w:spacing w:before="450" w:after="450" w:line="312" w:lineRule="auto"/>
      </w:pPr>
      <w:r>
        <w:rPr>
          <w:rFonts w:ascii="宋体" w:hAnsi="宋体" w:eastAsia="宋体" w:cs="宋体"/>
          <w:color w:val="000"/>
          <w:sz w:val="28"/>
          <w:szCs w:val="28"/>
        </w:rPr>
        <w:t xml:space="preserve">这一周，学校让我们观看了“最美孝心少年”大型公益活动颁奖典礼，典礼中展现的是来自全国不同的十位青少年，他们的背后有着辛酸的故事，然而尽孝这方面，他们是我们的先锋，是当代中学生的学习的楷模。在这一次颁奖典礼的获奖者中，最让我们深受感动的是一个十六岁的叫周蕊的女生。我们都知道十六岁是叛逆期，逆反心理强，很多同学认为在这个年龄犯了错误后认为自己可以原谅，而这个女生背后的故事深深感动了我。她的父母不管她了，和她能像亲人一样在一起的只有她舅舅，而她的舅舅患有严重疾病，不能站起来，每当学校放学的时候，她都会坐车从学校往返多次到舅舅家给舅舅一声亲切的问候。她舅舅不能行走，在下楼的时候她会搀扶着舅舅一步一步地往下走，去帮助舅舅康复锻炼。除此之外，她还要到餐馆里送外卖，因为只有那样，她才能挣到钱为帮助到舅舅。而她的舅舅当女生像父亲一样对待，有时候送完外卖后要收拾碗筷，她的手被剩下残碎物划伤了。有时候她提着一个五斤的大桶，她的衣服几乎都湿透了，汗水从她的脸颊边流过，但她不嫌苦不嫌累，毫无怨言。有时候还要打扫餐馆卫生，即使有时还被老板训斥也忍气吞声，专心做她自己的事情。她会把平时自己打工挣到的钱存下来，想到了为舅舅过生日，她为舅舅定制了一个漂亮的蛋糕并祝福着，为舅舅的生日气氛增添了一片色彩。她的舅舅口齿不清，不能明白他说的话，但是她仍然与她舅舅拉家常。</w:t>
      </w:r>
    </w:p>
    <w:p>
      <w:pPr>
        <w:ind w:left="0" w:right="0" w:firstLine="560"/>
        <w:spacing w:before="450" w:after="450" w:line="312" w:lineRule="auto"/>
      </w:pPr>
      <w:r>
        <w:rPr>
          <w:rFonts w:ascii="宋体" w:hAnsi="宋体" w:eastAsia="宋体" w:cs="宋体"/>
          <w:color w:val="000"/>
          <w:sz w:val="28"/>
          <w:szCs w:val="28"/>
        </w:rPr>
        <w:t xml:space="preserve">看完她的事迹，联想到我们，我们还有什么理由不思进取呢?上课不认真听讲，布置的作业不认真完成，不听老师教诲，做一些中学生不该做的事情，有时候还会对着父母咆哮，根本体会不到父母挣钱的艰辛，更不知道什么是血汗钱，他们的钱从哪里来?这时候，我的心里五味杂陈，然后又涌过一丝温暖，内心感动涟漪。</w:t>
      </w:r>
    </w:p>
    <w:p>
      <w:pPr>
        <w:ind w:left="0" w:right="0" w:firstLine="560"/>
        <w:spacing w:before="450" w:after="450" w:line="312" w:lineRule="auto"/>
      </w:pPr>
      <w:r>
        <w:rPr>
          <w:rFonts w:ascii="宋体" w:hAnsi="宋体" w:eastAsia="宋体" w:cs="宋体"/>
          <w:color w:val="000"/>
          <w:sz w:val="28"/>
          <w:szCs w:val="28"/>
        </w:rPr>
        <w:t xml:space="preserve">“最美孝心少年”大型公益活动极大的鼓舞了我，让我明白了什么是孝?怎么才能尽到孝?在节目结束的时候，他们彼此手牵着手，他们的故事让“孝”发扬光大，我们也要学习他们的精髓并努力落实到行动当中，为“孝”的发扬光大尽到自己的一份力量，孝心不论大小，只有我们一点一滴在生活当中去做!</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最美孝心少年观后感4</w:t>
      </w:r>
    </w:p>
    <w:p>
      <w:pPr>
        <w:ind w:left="0" w:right="0" w:firstLine="560"/>
        <w:spacing w:before="450" w:after="450" w:line="312" w:lineRule="auto"/>
      </w:pPr>
      <w:r>
        <w:rPr>
          <w:rFonts w:ascii="宋体" w:hAnsi="宋体" w:eastAsia="宋体" w:cs="宋体"/>
          <w:color w:val="000"/>
          <w:sz w:val="28"/>
          <w:szCs w:val="28"/>
        </w:rPr>
        <w:t xml:space="preserve">在《最美孝心少年》栏目中我认识了众多少先队员的典范。在他们身上我深刻的体会到了坚强、孝顺、善良及血浓于水的亲情。</w:t>
      </w:r>
    </w:p>
    <w:p>
      <w:pPr>
        <w:ind w:left="0" w:right="0" w:firstLine="560"/>
        <w:spacing w:before="450" w:after="450" w:line="312" w:lineRule="auto"/>
      </w:pPr>
      <w:r>
        <w:rPr>
          <w:rFonts w:ascii="宋体" w:hAnsi="宋体" w:eastAsia="宋体" w:cs="宋体"/>
          <w:color w:val="000"/>
          <w:sz w:val="28"/>
          <w:szCs w:val="28"/>
        </w:rPr>
        <w:t xml:space="preserve">当我们无忧无虑地背着书包，迎着朝阳走向学校时，他们却背着木柴艰难地攀爬在泥泞崎岖的山路上;当我们在宽敞明亮的教室里与老师一同探索知识的奥秘时，他们却做着与自己年龄不符的事情：做饭、洗衣、捡柴、耕地、送票，甚至把自己的骨髓献给母亲……</w:t>
      </w:r>
    </w:p>
    <w:p>
      <w:pPr>
        <w:ind w:left="0" w:right="0" w:firstLine="560"/>
        <w:spacing w:before="450" w:after="450" w:line="312" w:lineRule="auto"/>
      </w:pPr>
      <w:r>
        <w:rPr>
          <w:rFonts w:ascii="宋体" w:hAnsi="宋体" w:eastAsia="宋体" w:cs="宋体"/>
          <w:color w:val="000"/>
          <w:sz w:val="28"/>
          <w:szCs w:val="28"/>
        </w:rPr>
        <w:t xml:space="preserve">让我最感动的是路雨婷。她被人们称为“奔跑女孩”。在这个家庭中有八十岁的姥姥，身患尿毒症的妈妈，路雨婷就成了家里唯一的顶梁柱。路雨婷克服一切困难接过了妈妈的工作，奔波在穿流的街巷，今年她就要高考了，为了保证家里的开支，为自己挣点学费。在同学们吃饭、休息的时候她去送票。她舍不得为自己花一分钱，就用面包来充饥。送票时他的书包里少不了一样东西，那就是——书。有一点空闲，他就掏出书看。每天放学她都急急忙忙的回家，就怕失去什么。为此她为全家人留了影，她想留住这幸福的一家人，留住妈妈、姥姥。</w:t>
      </w:r>
    </w:p>
    <w:p>
      <w:pPr>
        <w:ind w:left="0" w:right="0" w:firstLine="560"/>
        <w:spacing w:before="450" w:after="450" w:line="312" w:lineRule="auto"/>
      </w:pPr>
      <w:r>
        <w:rPr>
          <w:rFonts w:ascii="宋体" w:hAnsi="宋体" w:eastAsia="宋体" w:cs="宋体"/>
          <w:color w:val="000"/>
          <w:sz w:val="28"/>
          <w:szCs w:val="28"/>
        </w:rPr>
        <w:t xml:space="preserve">那一刻，我抑制不住自己的泪水。他们用自己的行动，证明了什么是孝心。有句话说得好“百善孝为先”从这一刻起：让我们一起用爱，填满世界;用行动，孝顺爸妈。不要等到“树欲静而风不止，子欲养而亲不待”而伤心悔恨呀!</w:t>
      </w:r>
    </w:p>
    <w:p>
      <w:pPr>
        <w:ind w:left="0" w:right="0" w:firstLine="560"/>
        <w:spacing w:before="450" w:after="450" w:line="312" w:lineRule="auto"/>
      </w:pPr>
      <w:r>
        <w:rPr>
          <w:rFonts w:ascii="黑体" w:hAnsi="黑体" w:eastAsia="黑体" w:cs="黑体"/>
          <w:color w:val="000000"/>
          <w:sz w:val="36"/>
          <w:szCs w:val="36"/>
          <w:b w:val="1"/>
          <w:bCs w:val="1"/>
        </w:rPr>
        <w:t xml:space="preserve">最美孝心少年观后感5</w:t>
      </w:r>
    </w:p>
    <w:p>
      <w:pPr>
        <w:ind w:left="0" w:right="0" w:firstLine="560"/>
        <w:spacing w:before="450" w:after="450" w:line="312" w:lineRule="auto"/>
      </w:pPr>
      <w:r>
        <w:rPr>
          <w:rFonts w:ascii="宋体" w:hAnsi="宋体" w:eastAsia="宋体" w:cs="宋体"/>
          <w:color w:val="000"/>
          <w:sz w:val="28"/>
          <w:szCs w:val="28"/>
        </w:rPr>
        <w:t xml:space="preserve">伴随着一阵阵优美的旋律，在学堂里，我们观看者“寻找最美孝心少年”的颁奖典礼。</w:t>
      </w:r>
    </w:p>
    <w:p>
      <w:pPr>
        <w:ind w:left="0" w:right="0" w:firstLine="560"/>
        <w:spacing w:before="450" w:after="450" w:line="312" w:lineRule="auto"/>
      </w:pPr>
      <w:r>
        <w:rPr>
          <w:rFonts w:ascii="宋体" w:hAnsi="宋体" w:eastAsia="宋体" w:cs="宋体"/>
          <w:color w:val="000"/>
          <w:sz w:val="28"/>
          <w:szCs w:val="28"/>
        </w:rPr>
        <w:t xml:space="preserve">最开始，主持人致辞，接着一幕幕动人的画面出现在我的眼前，每一幕都异常动人。</w:t>
      </w:r>
    </w:p>
    <w:p>
      <w:pPr>
        <w:ind w:left="0" w:right="0" w:firstLine="560"/>
        <w:spacing w:before="450" w:after="450" w:line="312" w:lineRule="auto"/>
      </w:pPr>
      <w:r>
        <w:rPr>
          <w:rFonts w:ascii="宋体" w:hAnsi="宋体" w:eastAsia="宋体" w:cs="宋体"/>
          <w:color w:val="000"/>
          <w:sz w:val="28"/>
          <w:szCs w:val="28"/>
        </w:rPr>
        <w:t xml:space="preserve">最令我感动的莫过于是五岁的梁蓉，她是“寻找最美孝心少年”中最小的孝心少年。</w:t>
      </w:r>
    </w:p>
    <w:p>
      <w:pPr>
        <w:ind w:left="0" w:right="0" w:firstLine="560"/>
        <w:spacing w:before="450" w:after="450" w:line="312" w:lineRule="auto"/>
      </w:pPr>
      <w:r>
        <w:rPr>
          <w:rFonts w:ascii="宋体" w:hAnsi="宋体" w:eastAsia="宋体" w:cs="宋体"/>
          <w:color w:val="000"/>
          <w:sz w:val="28"/>
          <w:szCs w:val="28"/>
        </w:rPr>
        <w:t xml:space="preserve">她只有五岁，却已经像一个小大人一样，照顾着行动不便的妈妈，妈妈右手残废，也只有左手能互动，小梁蓉总是在无微不至地照顾着妈妈。</w:t>
      </w:r>
    </w:p>
    <w:p>
      <w:pPr>
        <w:ind w:left="0" w:right="0" w:firstLine="560"/>
        <w:spacing w:before="450" w:after="450" w:line="312" w:lineRule="auto"/>
      </w:pPr>
      <w:r>
        <w:rPr>
          <w:rFonts w:ascii="宋体" w:hAnsi="宋体" w:eastAsia="宋体" w:cs="宋体"/>
          <w:color w:val="000"/>
          <w:sz w:val="28"/>
          <w:szCs w:val="28"/>
        </w:rPr>
        <w:t xml:space="preserve">看了之后，很多同学都哭了……</w:t>
      </w:r>
    </w:p>
    <w:p>
      <w:pPr>
        <w:ind w:left="0" w:right="0" w:firstLine="560"/>
        <w:spacing w:before="450" w:after="450" w:line="312" w:lineRule="auto"/>
      </w:pPr>
      <w:r>
        <w:rPr>
          <w:rFonts w:ascii="宋体" w:hAnsi="宋体" w:eastAsia="宋体" w:cs="宋体"/>
          <w:color w:val="000"/>
          <w:sz w:val="28"/>
          <w:szCs w:val="28"/>
        </w:rPr>
        <w:t xml:space="preserve">我想：我在家里总是闹脾气，不懂得体谅家长的辛苦，现在我知道了：家长也在一天天老去啊!</w:t>
      </w:r>
    </w:p>
    <w:p>
      <w:pPr>
        <w:ind w:left="0" w:right="0" w:firstLine="560"/>
        <w:spacing w:before="450" w:after="450" w:line="312" w:lineRule="auto"/>
      </w:pPr>
      <w:r>
        <w:rPr>
          <w:rFonts w:ascii="宋体" w:hAnsi="宋体" w:eastAsia="宋体" w:cs="宋体"/>
          <w:color w:val="000"/>
          <w:sz w:val="28"/>
          <w:szCs w:val="28"/>
        </w:rPr>
        <w:t xml:space="preserve">我开始后悔和害怕了，后悔没有珍惜现在，没有好好照顾父母，害怕父母总会离我而去……</w:t>
      </w:r>
    </w:p>
    <w:p>
      <w:pPr>
        <w:ind w:left="0" w:right="0" w:firstLine="560"/>
        <w:spacing w:before="450" w:after="450" w:line="312" w:lineRule="auto"/>
      </w:pPr>
      <w:r>
        <w:rPr>
          <w:rFonts w:ascii="宋体" w:hAnsi="宋体" w:eastAsia="宋体" w:cs="宋体"/>
          <w:color w:val="000"/>
          <w:sz w:val="28"/>
          <w:szCs w:val="28"/>
        </w:rPr>
        <w:t xml:space="preserve">从现在开始，我不想再见到父母默默叹气的样子了!</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最美孝心少年20_观后感600字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2025-04-20T20:53:38+08:00</dcterms:created>
  <dcterms:modified xsi:type="dcterms:W3CDTF">2025-04-20T20:53:38+08:00</dcterms:modified>
</cp:coreProperties>
</file>

<file path=docProps/custom.xml><?xml version="1.0" encoding="utf-8"?>
<Properties xmlns="http://schemas.openxmlformats.org/officeDocument/2006/custom-properties" xmlns:vt="http://schemas.openxmlformats.org/officeDocument/2006/docPropsVTypes"/>
</file>