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202_战疫一线党旗红观后感心得感悟800字5篇范文</w:t>
      </w:r>
      <w:bookmarkEnd w:id="1"/>
    </w:p>
    <w:p>
      <w:pPr>
        <w:jc w:val="center"/>
        <w:spacing w:before="0" w:after="450"/>
      </w:pPr>
      <w:r>
        <w:rPr>
          <w:rFonts w:ascii="Arial" w:hAnsi="Arial" w:eastAsia="Arial" w:cs="Arial"/>
          <w:color w:val="999999"/>
          <w:sz w:val="20"/>
          <w:szCs w:val="20"/>
        </w:rPr>
        <w:t xml:space="preserve">来源：网络  作者：玄霄绝艳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战“疫”一线党旗红。一幅幅战“疫”图片和一段段生动的故事，展现出当下青年人的青春力量，也让我们看到了中国一代代青年的爱国奋斗历程这里给大家分享一些关于20_战“疫”一线党旗红观后感，供大家参考。20_战“疫”一线党旗红观后感随着全世界范围内...</w:t>
      </w:r>
    </w:p>
    <w:p>
      <w:pPr>
        <w:ind w:left="0" w:right="0" w:firstLine="560"/>
        <w:spacing w:before="450" w:after="450" w:line="312" w:lineRule="auto"/>
      </w:pPr>
      <w:r>
        <w:rPr>
          <w:rFonts w:ascii="宋体" w:hAnsi="宋体" w:eastAsia="宋体" w:cs="宋体"/>
          <w:color w:val="000"/>
          <w:sz w:val="28"/>
          <w:szCs w:val="28"/>
        </w:rPr>
        <w:t xml:space="preserve">战“疫”一线党旗红。一幅幅战“疫”图片和一段段生动的故事，展现出当下青年人的青春力量，也让我们看到了中国一代代青年的爱国奋斗历程这里给大家分享一些关于20_战“疫”一线党旗红观后感，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w:t>
      </w:r>
    </w:p>
    <w:p>
      <w:pPr>
        <w:ind w:left="0" w:right="0" w:firstLine="560"/>
        <w:spacing w:before="450" w:after="450" w:line="312" w:lineRule="auto"/>
      </w:pPr>
      <w:r>
        <w:rPr>
          <w:rFonts w:ascii="宋体" w:hAnsi="宋体" w:eastAsia="宋体" w:cs="宋体"/>
          <w:color w:val="000"/>
          <w:sz w:val="28"/>
          <w:szCs w:val="28"/>
        </w:rPr>
        <w:t xml:space="preserve">随着全世界范围内的疫情不断严重，感染人数不断上升，世界的目光不断聚集在中国，这个在疫情控制方面已经取得巨大成功的国家当中。疫情一经发现，中国便全面开启防控，大到中央小到乡村，全部全力以赴共抗疫情，社会各界积极响应，为疫情重灾区送去了希望。中国人民更是全力配合政府工作，为疫情防控工作提供最大的支持!我想这就是中国速度!</w:t>
      </w:r>
    </w:p>
    <w:p>
      <w:pPr>
        <w:ind w:left="0" w:right="0" w:firstLine="560"/>
        <w:spacing w:before="450" w:after="450" w:line="312" w:lineRule="auto"/>
      </w:pPr>
      <w:r>
        <w:rPr>
          <w:rFonts w:ascii="宋体" w:hAnsi="宋体" w:eastAsia="宋体" w:cs="宋体"/>
          <w:color w:val="000"/>
          <w:sz w:val="28"/>
          <w:szCs w:val="28"/>
        </w:rPr>
        <w:t xml:space="preserve">回想新冠疫情爆发，习近平总书记本着为人民服务的态度亲自部署、亲自指挥，制定了“坚定信心，同舟共济，科学防治，精准施策”总方针，全国上下一盘棋。抗疫期间所体现出的强大国家动员力、群众组织力、社会号召力世所罕见，这正凸显了中国特色社会主义制度的优势。在某些西方国家极力掩饰疫情以稳定经济掩耳盗铃之时，中国已凭借着超强的制度力量和医学技术遏制住了本国疫情并举国之力维护全球公共卫生安全，对国际所提出的“命运共同体”高度负责!</w:t>
      </w:r>
    </w:p>
    <w:p>
      <w:pPr>
        <w:ind w:left="0" w:right="0" w:firstLine="560"/>
        <w:spacing w:before="450" w:after="450" w:line="312" w:lineRule="auto"/>
      </w:pPr>
      <w:r>
        <w:rPr>
          <w:rFonts w:ascii="宋体" w:hAnsi="宋体" w:eastAsia="宋体" w:cs="宋体"/>
          <w:color w:val="000"/>
          <w:sz w:val="28"/>
          <w:szCs w:val="28"/>
        </w:rPr>
        <w:t xml:space="preserve">王向明教授说到:中国特色社会主义制度不是凭空而来，它是历史的积淀，是中国共产党以马克思主义为指导，结合中国国情，经过实践检验所得来的，它深得人民拥护，具有强大生命力和巨大优越性!制度自信也就油然而生。疫情期间就是以其为基础，党中央迅速判断、精准决策、科学决策、符合规律、有效展开疫情防控工作。</w:t>
      </w:r>
    </w:p>
    <w:p>
      <w:pPr>
        <w:ind w:left="0" w:right="0" w:firstLine="560"/>
        <w:spacing w:before="450" w:after="450" w:line="312" w:lineRule="auto"/>
      </w:pPr>
      <w:r>
        <w:rPr>
          <w:rFonts w:ascii="宋体" w:hAnsi="宋体" w:eastAsia="宋体" w:cs="宋体"/>
          <w:color w:val="000"/>
          <w:sz w:val="28"/>
          <w:szCs w:val="28"/>
        </w:rPr>
        <w:t xml:space="preserve">通过本次学习我们也了解到了疫情期间中国所体现出的大国风范，我们相信只要全国人民齐心协力，我们必将共克时艰!</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20_战“疫”一线党旗红观后感2</w:t>
      </w:r>
    </w:p>
    <w:p>
      <w:pPr>
        <w:ind w:left="0" w:right="0" w:firstLine="560"/>
        <w:spacing w:before="450" w:after="450" w:line="312" w:lineRule="auto"/>
      </w:pPr>
      <w:r>
        <w:rPr>
          <w:rFonts w:ascii="宋体" w:hAnsi="宋体" w:eastAsia="宋体" w:cs="宋体"/>
          <w:color w:val="000"/>
          <w:sz w:val="28"/>
          <w:szCs w:val="28"/>
        </w:rPr>
        <w:t xml:space="preserve">总会在某年的某个时刻，流连忘返的想到这段时间段的开区间闭区间里交错着，虔诚地合拢十指，望着除夕夜12点的夜空，像个信徒般许愿道：“愿世人永远安好。”抗击新型冠状病毒，而我们需要众志成城，抗击肺炎!让我们在战“疫”中成长吧。</w:t>
      </w:r>
    </w:p>
    <w:p>
      <w:pPr>
        <w:ind w:left="0" w:right="0" w:firstLine="560"/>
        <w:spacing w:before="450" w:after="450" w:line="312" w:lineRule="auto"/>
      </w:pPr>
      <w:r>
        <w:rPr>
          <w:rFonts w:ascii="宋体" w:hAnsi="宋体" w:eastAsia="宋体" w:cs="宋体"/>
          <w:color w:val="000"/>
          <w:sz w:val="28"/>
          <w:szCs w:val="28"/>
        </w:rPr>
        <w:t xml:space="preserve">也正像人们所说的：“山重水复疑无路，柳暗花明又一村。”人的一生难免会出现疾病，在这段特殊时期我们必须要众志成城，共同抗击肺炎。</w:t>
      </w:r>
    </w:p>
    <w:p>
      <w:pPr>
        <w:ind w:left="0" w:right="0" w:firstLine="560"/>
        <w:spacing w:before="450" w:after="450" w:line="312" w:lineRule="auto"/>
      </w:pPr>
      <w:r>
        <w:rPr>
          <w:rFonts w:ascii="宋体" w:hAnsi="宋体" w:eastAsia="宋体" w:cs="宋体"/>
          <w:color w:val="000"/>
          <w:sz w:val="28"/>
          <w:szCs w:val="28"/>
        </w:rPr>
        <w:t xml:space="preserve">在战“疫”中成长。我们需要学会关怀。在这个特殊时期，多陪家人说说话聊聊天，在家中做一些自己力所能及的事情，多关心一下家人的身体健康，你会感受到伟大的亲情。</w:t>
      </w:r>
    </w:p>
    <w:p>
      <w:pPr>
        <w:ind w:left="0" w:right="0" w:firstLine="560"/>
        <w:spacing w:before="450" w:after="450" w:line="312" w:lineRule="auto"/>
      </w:pPr>
      <w:r>
        <w:rPr>
          <w:rFonts w:ascii="宋体" w:hAnsi="宋体" w:eastAsia="宋体" w:cs="宋体"/>
          <w:color w:val="000"/>
          <w:sz w:val="28"/>
          <w:szCs w:val="28"/>
        </w:rPr>
        <w:t xml:space="preserve">在战“疫”中成长。我们需要学会珍惜。当出现新型冠状病毒肺炎时，医护人员纷纷赶往疫情的一线，当疫情恶化时，他们每天穿着厚厚的防护服，连续工作十二三个小时，他们却无怨无悔。是因为这场病毒战疫，医护人员们不得不离开家人离开父母，奔往一线，奔往属于自己的工作岗位。视频中的医护人员们，脸上都是口罩印的斑斑点点，这让他们的父母看到了不心疼吗?当然他们的父母肯定心疼。而我们能在家里和父母生活在一起，难道我们不应该珍惜吗?仿佛庚子年的开始，都在向全世界人们说着要学会珍惜。</w:t>
      </w:r>
    </w:p>
    <w:p>
      <w:pPr>
        <w:ind w:left="0" w:right="0" w:firstLine="560"/>
        <w:spacing w:before="450" w:after="450" w:line="312" w:lineRule="auto"/>
      </w:pPr>
      <w:r>
        <w:rPr>
          <w:rFonts w:ascii="宋体" w:hAnsi="宋体" w:eastAsia="宋体" w:cs="宋体"/>
          <w:color w:val="000"/>
          <w:sz w:val="28"/>
          <w:szCs w:val="28"/>
        </w:rPr>
        <w:t xml:space="preserve">在战“疫”中成长。我们要学会感激。高尔基说:“感到自己是人们所需要的和亲近的人一一这是生活最大的享受，最高的喜悦。这是真理，不要忘记这个真理，它会给你们无限的幸福。”是呀，这些主动“请战”的党员干部，在这场疫情防控阻击战中，也许会付出许多意料之外的代价，甚至有被病毒感染的可能，但他们的内心是幸福的“每天和数字赛跑、和时间赛跑、和生命赛跑....”这是另一场‘“飞夺泸定桥”的战斗，把安全留给别人，把危险留给自己，这其中的无限幸福，只有真正的共产党人，只有心中有他人的勇士，才能体会得到。有的人，身着白衣，心有锦缎。面对突发疫情，他呼吁大家不要去武汉，自己却只身来到武汉，冲到了战斗的最前线。白衣逆行，国士无双，让我们铭记这个闪亮的名字。钟南山!还有很多很多的追光者们，他们万众一心。共同抗疫!他们在大难面前不退缩，越是艰难越向前行，他们是新时代最美的追光者，更是我们心中最可敬的时代英雄。</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“苟利国家生死以，岂因祸福避趋之”，抗击肺炎使中华民族又一次彰显出伟大的民族精神。不管是狂风骤雨还是大风大浪，中国人民始终团结一心。</w:t>
      </w:r>
    </w:p>
    <w:p>
      <w:pPr>
        <w:ind w:left="0" w:right="0" w:firstLine="560"/>
        <w:spacing w:before="450" w:after="450" w:line="312" w:lineRule="auto"/>
      </w:pPr>
      <w:r>
        <w:rPr>
          <w:rFonts w:ascii="宋体" w:hAnsi="宋体" w:eastAsia="宋体" w:cs="宋体"/>
          <w:color w:val="000"/>
          <w:sz w:val="28"/>
          <w:szCs w:val="28"/>
        </w:rPr>
        <w:t xml:space="preserve">作为一名中学生，作为一个爱国者。看着不断传来的好消息坏消息。只愿疫情柳暗花明，只愿人民平安健康，冠状病毒的到来，是对我们的考验，我们需要在考验中成长，在战役中成长。</w:t>
      </w:r>
    </w:p>
    <w:p>
      <w:pPr>
        <w:ind w:left="0" w:right="0" w:firstLine="560"/>
        <w:spacing w:before="450" w:after="450" w:line="312" w:lineRule="auto"/>
      </w:pPr>
      <w:r>
        <w:rPr>
          <w:rFonts w:ascii="宋体" w:hAnsi="宋体" w:eastAsia="宋体" w:cs="宋体"/>
          <w:color w:val="000"/>
          <w:sz w:val="28"/>
          <w:szCs w:val="28"/>
        </w:rPr>
        <w:t xml:space="preserve">明年春天，再赴江城武汉!武汉加油，中国加油!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20_战“疫”一线党旗红观后感3</w:t>
      </w:r>
    </w:p>
    <w:p>
      <w:pPr>
        <w:ind w:left="0" w:right="0" w:firstLine="560"/>
        <w:spacing w:before="450" w:after="450" w:line="312" w:lineRule="auto"/>
      </w:pPr>
      <w:r>
        <w:rPr>
          <w:rFonts w:ascii="宋体" w:hAnsi="宋体" w:eastAsia="宋体" w:cs="宋体"/>
          <w:color w:val="000"/>
          <w:sz w:val="28"/>
          <w:szCs w:val="28"/>
        </w:rPr>
        <w:t xml:space="preserve">在记录片中，我看到了一支支顶级医疗队紧急奔赴武汉疫区，穿着厚厚的防护服，不畏生死，在隔离病房争分夺秒地救治患者。解放军叔叔阿姨在飞机前集结的一幕，我在大年三十那天就在电视上看到。当我们都在团圆过年的春节时刻，解放军叔叔阿姨却在逆行抢赴病毒严重的疫区。在电视机前告诉我们不要出门的84岁钟南山爷爷，自己却挤在餐车里逆行到疫情第一线。还有我们的雷神山火神山医院的建设者们、新闻记者、警察叔叔、社区的叔叔阿姨，他们都是这个时代的最美逆行者。正是有了他们在一线的奋战，才有了平安宅在家中的我。</w:t>
      </w:r>
    </w:p>
    <w:p>
      <w:pPr>
        <w:ind w:left="0" w:right="0" w:firstLine="560"/>
        <w:spacing w:before="450" w:after="450" w:line="312" w:lineRule="auto"/>
      </w:pPr>
      <w:r>
        <w:rPr>
          <w:rFonts w:ascii="宋体" w:hAnsi="宋体" w:eastAsia="宋体" w:cs="宋体"/>
          <w:color w:val="000"/>
          <w:sz w:val="28"/>
          <w:szCs w:val="28"/>
        </w:rPr>
        <w:t xml:space="preserve">在记录片中，我学习到了如何防止被新型冠状病毒感染。开窗通风、勤洗手，这已是宅在家中的我每天必做的事情。保持合理的作息时间，加强运动，提高自身的免疫力，健健康康地宅在家里。我看到了同是宅在家里的哥哥姐姐，每天把各项计划安排得井井有条，每天都过得充实又快乐。宅在家里的我，也可以学习他们，在完成规定的作业后，在我感兴趣的涂鸦上坐着一动不动，快乐地宅着。</w:t>
      </w:r>
    </w:p>
    <w:p>
      <w:pPr>
        <w:ind w:left="0" w:right="0" w:firstLine="560"/>
        <w:spacing w:before="450" w:after="450" w:line="312" w:lineRule="auto"/>
      </w:pPr>
      <w:r>
        <w:rPr>
          <w:rFonts w:ascii="宋体" w:hAnsi="宋体" w:eastAsia="宋体" w:cs="宋体"/>
          <w:color w:val="000"/>
          <w:sz w:val="28"/>
          <w:szCs w:val="28"/>
        </w:rPr>
        <w:t xml:space="preserve">环顾窗外四周，车辆和路人都比平时节日少了很多，近期大家都宅在了家中。只要我们再宅一些时日，我们就一定可以战胜肆虐的病毒。我也热切地期盼一线的叔叔阿姨一个都不少地早日平安返家。在战胜疫情的那天，我也可以走出家门，高举胜利手势，大声呼喊我们开学啦!</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20_战“疫”一线党旗红观后感4</w:t>
      </w:r>
    </w:p>
    <w:p>
      <w:pPr>
        <w:ind w:left="0" w:right="0" w:firstLine="560"/>
        <w:spacing w:before="450" w:after="450" w:line="312" w:lineRule="auto"/>
      </w:pPr>
      <w:r>
        <w:rPr>
          <w:rFonts w:ascii="宋体" w:hAnsi="宋体" w:eastAsia="宋体" w:cs="宋体"/>
          <w:color w:val="000"/>
          <w:sz w:val="28"/>
          <w:szCs w:val="28"/>
        </w:rPr>
        <w:t xml:space="preserve">20_年，突如其来的SARS病毒席卷中国。作为中国呼吸道疾病研究的领军人物，钟南山院士站在了风口浪尖上。非典肆虐，钟南山院士说：“把重症患者都送到我这里来!”20_年，新型冠状病毒感染肺炎疫情如沙尘暴席卷中华，我们再一次面临疫情考验时，钟南山院士一边提醒群众“没什么特殊情况，不要去武汉”，一边挤在高铁餐桌的一角，昼夜兼程地赶往武汉。他说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抗击新型冠状病毒感染疫情是一场没有硝烟的战争，没有刀光剑影，但却让中国陷入了茫茫无边的黑暗。一支由新型冠状病毒组成的强大军队在蝙蝠等野生动物的带领下侵入了中国，打破了我们美好幸福的生活。它们在不知不觉中侵入我们的身体，一步一步攻破防线，占领我们的细胞。最后，我们的防御系统被攻破了，我们的身体成了它们温馨的小屋而我们却陷入水生火热之中。茫茫黑暗中，胜利者猖狂的笑着，带着火把离去。无数人想要伸手握住这转瞬即逝的光明，却无能为力。他们痛苦地呻吟，绝望地落泪，希望有超人出现打破黑暗。于是，钟南山院士和成百上千名来自全国各地的医护人员奋不顾身地奔赴武汉，为患者为武汉为湖北为中国点燃了希望的烛光!</w:t>
      </w:r>
    </w:p>
    <w:p>
      <w:pPr>
        <w:ind w:left="0" w:right="0" w:firstLine="560"/>
        <w:spacing w:before="450" w:after="450" w:line="312" w:lineRule="auto"/>
      </w:pPr>
      <w:r>
        <w:rPr>
          <w:rFonts w:ascii="宋体" w:hAnsi="宋体" w:eastAsia="宋体" w:cs="宋体"/>
          <w:color w:val="000"/>
          <w:sz w:val="28"/>
          <w:szCs w:val="28"/>
        </w:rPr>
        <w:t xml:space="preserve">鲁迅先生说：“中国自古以来，就有埋头苦干的人，就有拼命硬干的人，就有为民请命的人，就有舍身求法的人——他们就是中国的脊梁。”是的，中国从来不缺少英雄，如骠骑大将军霍去病、收复台湾的郑成功、虎门销烟的民族英雄林则徐等，还有如今坚守在疫情防控第一线的医护人员、军人们，以及为武汉捐物捐款的热心人士。在这个春天，我终于明白了“英雄”二字的含义：就是无私忘我，不辞艰险，为人民利益而英勇奋斗，令人倾佩的人。</w:t>
      </w:r>
    </w:p>
    <w:p>
      <w:pPr>
        <w:ind w:left="0" w:right="0" w:firstLine="560"/>
        <w:spacing w:before="450" w:after="450" w:line="312" w:lineRule="auto"/>
      </w:pPr>
      <w:r>
        <w:rPr>
          <w:rFonts w:ascii="宋体" w:hAnsi="宋体" w:eastAsia="宋体" w:cs="宋体"/>
          <w:color w:val="000"/>
          <w:sz w:val="28"/>
          <w:szCs w:val="28"/>
        </w:rPr>
        <w:t xml:space="preserve">正如他——武汉市金银潭医院院长张定宇，身患渐冻症，顾不得照料被感染的妻子 ，始终坚守在疫情防控的最前线。</w:t>
      </w:r>
    </w:p>
    <w:p>
      <w:pPr>
        <w:ind w:left="0" w:right="0" w:firstLine="560"/>
        <w:spacing w:before="450" w:after="450" w:line="312" w:lineRule="auto"/>
      </w:pPr>
      <w:r>
        <w:rPr>
          <w:rFonts w:ascii="宋体" w:hAnsi="宋体" w:eastAsia="宋体" w:cs="宋体"/>
          <w:color w:val="000"/>
          <w:sz w:val="28"/>
          <w:szCs w:val="28"/>
        </w:rPr>
        <w:t xml:space="preserve">正如她——七旬老人李兰娟院士，与病毒赛跑，每天只睡3小时 。正如他——因感染肺炎离世的疫情吹哨人李文亮医生。</w:t>
      </w:r>
    </w:p>
    <w:p>
      <w:pPr>
        <w:ind w:left="0" w:right="0" w:firstLine="560"/>
        <w:spacing w:before="450" w:after="450" w:line="312" w:lineRule="auto"/>
      </w:pPr>
      <w:r>
        <w:rPr>
          <w:rFonts w:ascii="宋体" w:hAnsi="宋体" w:eastAsia="宋体" w:cs="宋体"/>
          <w:color w:val="000"/>
          <w:sz w:val="28"/>
          <w:szCs w:val="28"/>
        </w:rPr>
        <w:t xml:space="preserve">正如他——一位将2万退休金捐献给武汉的四川8旬买菜老农。</w:t>
      </w:r>
    </w:p>
    <w:p>
      <w:pPr>
        <w:ind w:left="0" w:right="0" w:firstLine="560"/>
        <w:spacing w:before="450" w:after="450" w:line="312" w:lineRule="auto"/>
      </w:pPr>
      <w:r>
        <w:rPr>
          <w:rFonts w:ascii="宋体" w:hAnsi="宋体" w:eastAsia="宋体" w:cs="宋体"/>
          <w:color w:val="000"/>
          <w:sz w:val="28"/>
          <w:szCs w:val="28"/>
        </w:rPr>
        <w:t xml:space="preserve">“哪有什么岁月静好，只是有人替你负重前行”!正是有像他们这样平凡而伟大的真心英雄，我们的生活才充满了希望。他们在危难时刻替身而出，不顾个人安危，支援武汉，用自己的血肉之躯为人们体抗病毒，实实在在配得上“英雄\"二字!</w:t>
      </w:r>
    </w:p>
    <w:p>
      <w:pPr>
        <w:ind w:left="0" w:right="0" w:firstLine="560"/>
        <w:spacing w:before="450" w:after="450" w:line="312" w:lineRule="auto"/>
      </w:pPr>
      <w:r>
        <w:rPr>
          <w:rFonts w:ascii="宋体" w:hAnsi="宋体" w:eastAsia="宋体" w:cs="宋体"/>
          <w:color w:val="000"/>
          <w:sz w:val="28"/>
          <w:szCs w:val="28"/>
        </w:rPr>
        <w:t xml:space="preserve">一方有难，八方支援;以身许国，奋不顾身;毅然逆行，不畏生死;众志成城，万众一心——致敬英雄，愿英雄早日归来，愿中国终将胜利!</w:t>
      </w:r>
    </w:p>
    <w:p>
      <w:pPr>
        <w:ind w:left="0" w:right="0" w:firstLine="560"/>
        <w:spacing w:before="450" w:after="450" w:line="312" w:lineRule="auto"/>
      </w:pPr>
      <w:r>
        <w:rPr>
          <w:rFonts w:ascii="黑体" w:hAnsi="黑体" w:eastAsia="黑体" w:cs="黑体"/>
          <w:color w:val="000000"/>
          <w:sz w:val="36"/>
          <w:szCs w:val="36"/>
          <w:b w:val="1"/>
          <w:bCs w:val="1"/>
        </w:rPr>
        <w:t xml:space="preserve">20_战“疫”一线党旗红观后感5</w:t>
      </w:r>
    </w:p>
    <w:p>
      <w:pPr>
        <w:ind w:left="0" w:right="0" w:firstLine="560"/>
        <w:spacing w:before="450" w:after="450" w:line="312" w:lineRule="auto"/>
      </w:pPr>
      <w:r>
        <w:rPr>
          <w:rFonts w:ascii="宋体" w:hAnsi="宋体" w:eastAsia="宋体" w:cs="宋体"/>
          <w:color w:val="000"/>
          <w:sz w:val="28"/>
          <w:szCs w:val="28"/>
        </w:rPr>
        <w:t xml:space="preserve">20_年的春天，一场突如其来的新型冠状病毒疫情，扰乱了大家的欢乐……新冠状疫情爆发，使得武汉及全国上下都措不及防。尽管疫情如此严重，但总有一群“白衣天使”，带着那一份责任感，奋不顾身，勇往直前。</w:t>
      </w:r>
    </w:p>
    <w:p>
      <w:pPr>
        <w:ind w:left="0" w:right="0" w:firstLine="560"/>
        <w:spacing w:before="450" w:after="450" w:line="312" w:lineRule="auto"/>
      </w:pPr>
      <w:r>
        <w:rPr>
          <w:rFonts w:ascii="宋体" w:hAnsi="宋体" w:eastAsia="宋体" w:cs="宋体"/>
          <w:color w:val="000"/>
          <w:sz w:val="28"/>
          <w:szCs w:val="28"/>
        </w:rPr>
        <w:t xml:space="preserve">他，84岁的钟南山院士，中国抗击非典型肺炎的领军人物。在武汉疫情爆发时刻，钟南山没有一丝退怯，第一时间奔赴武汉。每次会诊前，钟南山总是会到患者身旁了解疫情，或安抚他们的情绪。除此之外，还有73岁的李兰娟院士，与钟南山及医疗科研小组，研究出了检验新冠状病毒的药物，这为抗击疫情做出了伟大的贡献。那些在疫情前线的医生和护士阿姨仍然不眠不休，不顾随时被感染的风险，奋力抢救每位病人。</w:t>
      </w:r>
    </w:p>
    <w:p>
      <w:pPr>
        <w:ind w:left="0" w:right="0" w:firstLine="560"/>
        <w:spacing w:before="450" w:after="450" w:line="312" w:lineRule="auto"/>
      </w:pPr>
      <w:r>
        <w:rPr>
          <w:rFonts w:ascii="宋体" w:hAnsi="宋体" w:eastAsia="宋体" w:cs="宋体"/>
          <w:color w:val="000"/>
          <w:sz w:val="28"/>
          <w:szCs w:val="28"/>
        </w:rPr>
        <w:t xml:space="preserve">他们，是小区保安和环卫人员。小区保安坚守岗位，检查进入小区人员的情况，防止疫情扩散;环卫人员默默无闻运走小区垃圾，消毒小区公共区域，给大家提供安全整洁的环境。也有不少社会热心企业和人士纷纷慷慨解囊，但是也有的商业家借机哄抬物价，同时造成抢米，抢口罩等现象，可能会导致病毒的进一步传染。造谣传谣事件也时有发生，可能会触及相关的法律。正所谓停课不停学，莘莘学子的学习也转为上网课。是的，正因为有这些无私奉献的园丁，我们的未来才更好，相信春天来了，胜利也就不远了……</w:t>
      </w:r>
    </w:p>
    <w:p>
      <w:pPr>
        <w:ind w:left="0" w:right="0" w:firstLine="560"/>
        <w:spacing w:before="450" w:after="450" w:line="312" w:lineRule="auto"/>
      </w:pPr>
      <w:r>
        <w:rPr>
          <w:rFonts w:ascii="宋体" w:hAnsi="宋体" w:eastAsia="宋体" w:cs="宋体"/>
          <w:color w:val="000"/>
          <w:sz w:val="28"/>
          <w:szCs w:val="28"/>
        </w:rPr>
        <w:t xml:space="preserve">在此特殊时期，虽春寒料峭，却暖流涌动。面对新冠疫情，我们要做到勤洗手，出门带口罩，用实际行动努力学习知识，学有所用，学有所值，时不我待，不负韶光。其实哪有什么白衣天使，不过是一群孩子换了一身衣服，他们很普通，却不平凡，他们是血肉之躯，却筑起城市的长城堡垒。</w:t>
      </w:r>
    </w:p>
    <w:p>
      <w:pPr>
        <w:ind w:left="0" w:right="0" w:firstLine="560"/>
        <w:spacing w:before="450" w:after="450" w:line="312" w:lineRule="auto"/>
      </w:pPr>
      <w:r>
        <w:rPr>
          <w:rFonts w:ascii="宋体" w:hAnsi="宋体" w:eastAsia="宋体" w:cs="宋体"/>
          <w:color w:val="000"/>
          <w:sz w:val="28"/>
          <w:szCs w:val="28"/>
        </w:rPr>
        <w:t xml:space="preserve">保护好自己，贡献自己的一份力量!我相信，在大家的齐心协力下，我们一定能够战胜这种“新型冠状病毒”，打赢这场战争!武汉加油，湖北加油，中国加油，让我们万众一心，战胜疫情，我们有信心，能共渡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2025-04-04T21:36:22+08:00</dcterms:created>
  <dcterms:modified xsi:type="dcterms:W3CDTF">2025-04-04T21:36:22+08:00</dcterms:modified>
</cp:coreProperties>
</file>

<file path=docProps/custom.xml><?xml version="1.0" encoding="utf-8"?>
<Properties xmlns="http://schemas.openxmlformats.org/officeDocument/2006/custom-properties" xmlns:vt="http://schemas.openxmlformats.org/officeDocument/2006/docPropsVTypes"/>
</file>