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大国崛起观后感5篇范文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大国崛起》一书介绍了15世纪以来9个世界性大国的崛起历程，反应了葡萄牙、西班牙、荷兰、英国、法国、德国、日本、俄罗斯、美国等9个大国成功的经验和失败的教训。下面是小编给大家整理的大国崛起观后感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大国崛起》一书介绍了15世纪以来9个世界性大国的崛起历程，反应了葡萄牙、西班牙、荷兰、英国、法国、德国、日本、俄罗斯、美国等9个大国成功的经验和失败的教训。下面是小编给大家整理的大国崛起观后感范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大国崛起观后感范文1</w:t>
      </w:r>
    </w:p>
    <w:p>
      <w:pPr>
        <w:ind w:left="0" w:right="0" w:firstLine="560"/>
        <w:spacing w:before="450" w:after="450" w:line="312" w:lineRule="auto"/>
      </w:pPr>
      <w:r>
        <w:rPr>
          <w:rFonts w:ascii="宋体" w:hAnsi="宋体" w:eastAsia="宋体" w:cs="宋体"/>
          <w:color w:val="000"/>
          <w:sz w:val="28"/>
          <w:szCs w:val="28"/>
        </w:rPr>
        <w:t xml:space="preserve">在不同的时期，只有那些根据自己的国情和时代的需要做出了正确战略判断的国家，才能获得历史的青睐。</w:t>
      </w:r>
    </w:p>
    <w:p>
      <w:pPr>
        <w:ind w:left="0" w:right="0" w:firstLine="560"/>
        <w:spacing w:before="450" w:after="450" w:line="312" w:lineRule="auto"/>
      </w:pPr>
      <w:r>
        <w:rPr>
          <w:rFonts w:ascii="宋体" w:hAnsi="宋体" w:eastAsia="宋体" w:cs="宋体"/>
          <w:color w:val="000"/>
          <w:sz w:val="28"/>
          <w:szCs w:val="28"/>
        </w:rPr>
        <w:t xml:space="preserve">看过《大国崛起》使我对世界历史有了一个真正的了解。这部片子是根据历史事实描述了自15世纪开始，在500年的时间里，葡萄牙，西班牙，荷兰，英国等9个国家相继称霸世界，成为超级强国的历程。</w:t>
      </w:r>
    </w:p>
    <w:p>
      <w:pPr>
        <w:ind w:left="0" w:right="0" w:firstLine="560"/>
        <w:spacing w:before="450" w:after="450" w:line="312" w:lineRule="auto"/>
      </w:pPr>
      <w:r>
        <w:rPr>
          <w:rFonts w:ascii="宋体" w:hAnsi="宋体" w:eastAsia="宋体" w:cs="宋体"/>
          <w:color w:val="000"/>
          <w:sz w:val="28"/>
          <w:szCs w:val="28"/>
        </w:rPr>
        <w:t xml:space="preserve">但不免让我想起了中国可悲的闭关锁国政策，导致了中国从此落后。从1500年开始，欧洲的强国一个接一个的出场，引领了欧洲作为全球顶尖的新时代。五百年前航海技术的提高人类终于有了一种真正的世界观。先后出现了殖民大国葡萄牙、西班牙，这两个国家都有着早期大国的相同的特点，靠掠夺别的国家的资源，充实国力兵力，然而资源是有限的，国家和人民的消费消耗是无限的，没办法发展本国经济的特色，终于在无限的消费中保持不住强国的地位。这让我们明白了靠掠夺只能是暂时的强大，最关键的是要能发展自己国家特色的经济，才能站稳世界强国。</w:t>
      </w:r>
    </w:p>
    <w:p>
      <w:pPr>
        <w:ind w:left="0" w:right="0" w:firstLine="560"/>
        <w:spacing w:before="450" w:after="450" w:line="312" w:lineRule="auto"/>
      </w:pPr>
      <w:r>
        <w:rPr>
          <w:rFonts w:ascii="宋体" w:hAnsi="宋体" w:eastAsia="宋体" w:cs="宋体"/>
          <w:color w:val="000"/>
          <w:sz w:val="28"/>
          <w:szCs w:val="28"/>
        </w:rPr>
        <w:t xml:space="preserve">在这本书中，无论是伊比利亚半岛的葡萄牙还是西班牙通过海洋冒险成为海洋霸主，或是荷兰凭借一系列现代金融和商业制度创立的商业帝国。这些欧洲强国都是通过制度和体制创新、科学和文化的发展、将商业和自由贸易作为大国崛起的基本条件。而面积只有两个北京大的荷兰是世界上第一个建立证券交易所，建立银行信用体系的国家。正是这种经济体制的创新，深刻地影响了现代经济，也使面积这么小的国家脱颖成为当时世界性强国。英国的第一次工业革命也使其成为当年的“日不落帝国”。这无疑告诉了我们只有不断创新，才能强占先机，才能立于强国之列。但是，当世界上的国家一个接一个的崛起时，当时的清政府却依旧落后。明朝时期郑和的船队七下西洋，不是为了开拓贸易，而是为了宣扬皇帝的德威。郑和死后，中国人的身影就在海洋上消失了。看了这些，我想我不说同学们也知道为什么中国现在比别的国家落后。而英国、荷兰等国家是那样的强大。原因就在于中国的发展比较迟。不过中国发展速度很快，年收入以百分之九点几的速度增长，中国的发展、中国的崛起都给其他大国造成了恐惧。</w:t>
      </w:r>
    </w:p>
    <w:p>
      <w:pPr>
        <w:ind w:left="0" w:right="0" w:firstLine="560"/>
        <w:spacing w:before="450" w:after="450" w:line="312" w:lineRule="auto"/>
      </w:pPr>
      <w:r>
        <w:rPr>
          <w:rFonts w:ascii="宋体" w:hAnsi="宋体" w:eastAsia="宋体" w:cs="宋体"/>
          <w:color w:val="000"/>
          <w:sz w:val="28"/>
          <w:szCs w:val="28"/>
        </w:rPr>
        <w:t xml:space="preserve">这本书是品读历史的见证，更唤醒了人们对中国未来的深深思索。它启迪着今天，也影响着未来。</w:t>
      </w:r>
    </w:p>
    <w:p>
      <w:pPr>
        <w:ind w:left="0" w:right="0" w:firstLine="560"/>
        <w:spacing w:before="450" w:after="450" w:line="312" w:lineRule="auto"/>
      </w:pPr>
      <w:r>
        <w:rPr>
          <w:rFonts w:ascii="黑体" w:hAnsi="黑体" w:eastAsia="黑体" w:cs="黑体"/>
          <w:color w:val="000000"/>
          <w:sz w:val="36"/>
          <w:szCs w:val="36"/>
          <w:b w:val="1"/>
          <w:bCs w:val="1"/>
        </w:rPr>
        <w:t xml:space="preserve">大国崛起观后感范文2</w:t>
      </w:r>
    </w:p>
    <w:p>
      <w:pPr>
        <w:ind w:left="0" w:right="0" w:firstLine="560"/>
        <w:spacing w:before="450" w:after="450" w:line="312" w:lineRule="auto"/>
      </w:pPr>
      <w:r>
        <w:rPr>
          <w:rFonts w:ascii="宋体" w:hAnsi="宋体" w:eastAsia="宋体" w:cs="宋体"/>
          <w:color w:val="000"/>
          <w:sz w:val="28"/>
          <w:szCs w:val="28"/>
        </w:rPr>
        <w:t xml:space="preserve">《大国崛起》前言部分有这样的描述“15世纪以来，葡萄牙、西班牙、荷兰、英国、法国、德国、日本、俄罗斯、美国这九个先后崛起的国家，在历史兴衰和发展方面具有典型的意义。阐述其发展历史，探寻其发展轨迹，总结其经验教训，对于今天的中国尤其大有裨益。”这就对本书的高度总结和概括。</w:t>
      </w:r>
    </w:p>
    <w:p>
      <w:pPr>
        <w:ind w:left="0" w:right="0" w:firstLine="560"/>
        <w:spacing w:before="450" w:after="450" w:line="312" w:lineRule="auto"/>
      </w:pPr>
      <w:r>
        <w:rPr>
          <w:rFonts w:ascii="宋体" w:hAnsi="宋体" w:eastAsia="宋体" w:cs="宋体"/>
          <w:color w:val="000"/>
          <w:sz w:val="28"/>
          <w:szCs w:val="28"/>
        </w:rPr>
        <w:t xml:space="preserve">《大国崛起》一书以“九大国”的兴衰为主线，剖析其兴盛的背景和原因，并通过大国崛起探究其对世界历史及整个社会发展的深远影响。为讨论国家发展问题提供了可借鉴的历史资源和文明资源。全书展示了九国通过不同方式、在不同时期内完成的强国历程，既体现出各自鲜明的不可重复的时代特征和民族个性，同时也探讨了某些相通的规律。在中国全力争取和平崛起，大国复兴的战略发展时期，此书具有非凡的感召力和时代性。激发了读者对中国崛起强盛的希望和激情，这也就是我喜欢这部作品的主要原因之一。</w:t>
      </w:r>
    </w:p>
    <w:p>
      <w:pPr>
        <w:ind w:left="0" w:right="0" w:firstLine="560"/>
        <w:spacing w:before="450" w:after="450" w:line="312" w:lineRule="auto"/>
      </w:pPr>
      <w:r>
        <w:rPr>
          <w:rFonts w:ascii="宋体" w:hAnsi="宋体" w:eastAsia="宋体" w:cs="宋体"/>
          <w:color w:val="000"/>
          <w:sz w:val="28"/>
          <w:szCs w:val="28"/>
        </w:rPr>
        <w:t xml:space="preserve">15世纪以来，人类社会的发展进入了一个新的阶段，原先割裂的世界开始真正意义上地连成了一个整体，彼此隔膜的世界各国开始相互认识和了解，也展开了相互的竞争。在近现代以来的世界舞台上，九大国家应运时代的需要以不同的方式迅速崛起。通过本书不难发现，本来西方大国的定义并不是以国土和人口的大小或多少来衡量，他们之间都或多或少的有着一定的共同之处：第一，曾经有过(或正在经历)对外扩张的历史或以进行殖民统治的方式达到称霸世界的目的;第二，曾经经历__封建王权或殖民统治的资产阶级革命;第三，就是在工业、科技、教育、文化、军事和社会改革方面有过突出表现或对世界近代历史的发展曾经产生过重大影响。</w:t>
      </w:r>
    </w:p>
    <w:p>
      <w:pPr>
        <w:ind w:left="0" w:right="0" w:firstLine="560"/>
        <w:spacing w:before="450" w:after="450" w:line="312" w:lineRule="auto"/>
      </w:pPr>
      <w:r>
        <w:rPr>
          <w:rFonts w:ascii="宋体" w:hAnsi="宋体" w:eastAsia="宋体" w:cs="宋体"/>
          <w:color w:val="000"/>
          <w:sz w:val="28"/>
          <w:szCs w:val="28"/>
        </w:rPr>
        <w:t xml:space="preserve">总之，《大国崛起》一书带给人们的思考是多方面的。五百年来九个世界性大国的兴衰更替启迪人们：崛起，以前瞻性的眼光瞄准事物变化趋势，立足创造性地化解难题，促进生产力飞跃发展的过程。进入二十世纪后，寻求摆脱危机的良策，保持持续、良好的发展态势，则是崛起的必然要求。历史昭示我们，在机遇和挑战并存的重要历史时期，只有世界所有国家紧密团结起来，共同把握机遇、应对挑战，才能为人类社会发展创造光明的未来，才能真正建设一个持久和平、共同繁荣的和谐世界”。</w:t>
      </w:r>
    </w:p>
    <w:p>
      <w:pPr>
        <w:ind w:left="0" w:right="0" w:firstLine="560"/>
        <w:spacing w:before="450" w:after="450" w:line="312" w:lineRule="auto"/>
      </w:pPr>
      <w:r>
        <w:rPr>
          <w:rFonts w:ascii="黑体" w:hAnsi="黑体" w:eastAsia="黑体" w:cs="黑体"/>
          <w:color w:val="000000"/>
          <w:sz w:val="36"/>
          <w:szCs w:val="36"/>
          <w:b w:val="1"/>
          <w:bCs w:val="1"/>
        </w:rPr>
        <w:t xml:space="preserve">大国崛起观后感范文3</w:t>
      </w:r>
    </w:p>
    <w:p>
      <w:pPr>
        <w:ind w:left="0" w:right="0" w:firstLine="560"/>
        <w:spacing w:before="450" w:after="450" w:line="312" w:lineRule="auto"/>
      </w:pPr>
      <w:r>
        <w:rPr>
          <w:rFonts w:ascii="宋体" w:hAnsi="宋体" w:eastAsia="宋体" w:cs="宋体"/>
          <w:color w:val="000"/>
          <w:sz w:val="28"/>
          <w:szCs w:val="28"/>
        </w:rPr>
        <w:t xml:space="preserve">胸怀祖国，放眼世界。读诗，使人明智;读史，使人睿智。当我看了《大国崛起》这部纪录片时深深地感到，历史的车轮，势不可当，他造就了无数英雄的豪情壮志，使其为后人千古铭记……而我，也通过《大国崛起》增长了知识，拓展了智慧，有了一些收获。</w:t>
      </w:r>
    </w:p>
    <w:p>
      <w:pPr>
        <w:ind w:left="0" w:right="0" w:firstLine="560"/>
        <w:spacing w:before="450" w:after="450" w:line="312" w:lineRule="auto"/>
      </w:pPr>
      <w:r>
        <w:rPr>
          <w:rFonts w:ascii="宋体" w:hAnsi="宋体" w:eastAsia="宋体" w:cs="宋体"/>
          <w:color w:val="000"/>
          <w:sz w:val="28"/>
          <w:szCs w:val="28"/>
        </w:rPr>
        <w:t xml:space="preserve">大不列颠帝国的繁荣从伊丽莎白一世时代开始，但真正让这个国家走向顶峰却是从工业时代开始的。</w:t>
      </w:r>
    </w:p>
    <w:p>
      <w:pPr>
        <w:ind w:left="0" w:right="0" w:firstLine="560"/>
        <w:spacing w:before="450" w:after="450" w:line="312" w:lineRule="auto"/>
      </w:pPr>
      <w:r>
        <w:rPr>
          <w:rFonts w:ascii="宋体" w:hAnsi="宋体" w:eastAsia="宋体" w:cs="宋体"/>
          <w:color w:val="000"/>
          <w:sz w:val="28"/>
          <w:szCs w:val="28"/>
        </w:rPr>
        <w:t xml:space="preserve">有人评价说：牛顿发现了进入工业时代的“钥匙”，瓦特拿着“钥匙”开启了工业时代的大门，而亚当斯密却倡导了自由贸易的市场经济法则。没错，牛顿发现了“牛顿力学定律”，把人们从迷信神学转变到了崇尚科学，把我们现在认为“很弱智”的问题解决了，让人们了解了世界的运转方式，并悄悄地告诉了当时的人：工业时代将会很快来临。而瓦特发明了蒸汽机，向人民宣告了：工业时代已经来临了。亚当斯密发现了自由市场那只“无形的手”，让人民清楚地认识到工业时代的本质是社会化大生产的自由的市场经济。</w:t>
      </w:r>
    </w:p>
    <w:p>
      <w:pPr>
        <w:ind w:left="0" w:right="0" w:firstLine="560"/>
        <w:spacing w:before="450" w:after="450" w:line="312" w:lineRule="auto"/>
      </w:pPr>
      <w:r>
        <w:rPr>
          <w:rFonts w:ascii="宋体" w:hAnsi="宋体" w:eastAsia="宋体" w:cs="宋体"/>
          <w:color w:val="000"/>
          <w:sz w:val="28"/>
          <w:szCs w:val="28"/>
        </w:rPr>
        <w:t xml:space="preserve">英国在18世纪工业时代把英国领上了世界大国的舞台，也让世界发生了重大变化。</w:t>
      </w:r>
    </w:p>
    <w:p>
      <w:pPr>
        <w:ind w:left="0" w:right="0" w:firstLine="560"/>
        <w:spacing w:before="450" w:after="450" w:line="312" w:lineRule="auto"/>
      </w:pPr>
      <w:r>
        <w:rPr>
          <w:rFonts w:ascii="宋体" w:hAnsi="宋体" w:eastAsia="宋体" w:cs="宋体"/>
          <w:color w:val="000"/>
          <w:sz w:val="28"/>
          <w:szCs w:val="28"/>
        </w:rPr>
        <w:t xml:space="preserve">《大国崛起》这个节目的确是一个增长知识拓展智慧的的好地方。</w:t>
      </w:r>
    </w:p>
    <w:p>
      <w:pPr>
        <w:ind w:left="0" w:right="0" w:firstLine="560"/>
        <w:spacing w:before="450" w:after="450" w:line="312" w:lineRule="auto"/>
      </w:pPr>
      <w:r>
        <w:rPr>
          <w:rFonts w:ascii="宋体" w:hAnsi="宋体" w:eastAsia="宋体" w:cs="宋体"/>
          <w:color w:val="000"/>
          <w:sz w:val="28"/>
          <w:szCs w:val="28"/>
        </w:rPr>
        <w:t xml:space="preserve">在近现代以来的世界舞台上，有九个国家在不同的历史时期先后登场，对人类社会发展产生了重大影响</w:t>
      </w:r>
    </w:p>
    <w:p>
      <w:pPr>
        <w:ind w:left="0" w:right="0" w:firstLine="560"/>
        <w:spacing w:before="450" w:after="450" w:line="312" w:lineRule="auto"/>
      </w:pPr>
      <w:r>
        <w:rPr>
          <w:rFonts w:ascii="宋体" w:hAnsi="宋体" w:eastAsia="宋体" w:cs="宋体"/>
          <w:color w:val="000"/>
          <w:sz w:val="28"/>
          <w:szCs w:val="28"/>
        </w:rPr>
        <w:t xml:space="preserve">们是：葡萄牙、西班牙、荷兰、英国、法国、德国、日本、俄罗斯、美国。</w:t>
      </w:r>
    </w:p>
    <w:p>
      <w:pPr>
        <w:ind w:left="0" w:right="0" w:firstLine="560"/>
        <w:spacing w:before="450" w:after="450" w:line="312" w:lineRule="auto"/>
      </w:pPr>
      <w:r>
        <w:rPr>
          <w:rFonts w:ascii="宋体" w:hAnsi="宋体" w:eastAsia="宋体" w:cs="宋体"/>
          <w:color w:val="000"/>
          <w:sz w:val="28"/>
          <w:szCs w:val="28"/>
        </w:rPr>
        <w:t xml:space="preserve">岁月悠悠，有些历史已经永远地消逝。葡萄牙和西班牙的航海探险、荷兰的大型商船队、英国全盛时期的第一届万国工业产品大博览会、攻陷巴士底狱、德国第一个火车站、美国黑船逼迫日本开国、彼得大帝兴建圣彼得堡、苏联讨论第一个五年计划、五月花号抵达美洲……</w:t>
      </w:r>
    </w:p>
    <w:p>
      <w:pPr>
        <w:ind w:left="0" w:right="0" w:firstLine="560"/>
        <w:spacing w:before="450" w:after="450" w:line="312" w:lineRule="auto"/>
      </w:pPr>
      <w:r>
        <w:rPr>
          <w:rFonts w:ascii="宋体" w:hAnsi="宋体" w:eastAsia="宋体" w:cs="宋体"/>
          <w:color w:val="000"/>
          <w:sz w:val="28"/>
          <w:szCs w:val="28"/>
        </w:rPr>
        <w:t xml:space="preserve">这一幕幕历史的缩影，在《大国崛起》中为我们所呈现，这也是中国电视人以电视传媒这一特别的载体来展现近现代世界发展的一次实践。</w:t>
      </w:r>
    </w:p>
    <w:p>
      <w:pPr>
        <w:ind w:left="0" w:right="0" w:firstLine="560"/>
        <w:spacing w:before="450" w:after="450" w:line="312" w:lineRule="auto"/>
      </w:pPr>
      <w:r>
        <w:rPr>
          <w:rFonts w:ascii="宋体" w:hAnsi="宋体" w:eastAsia="宋体" w:cs="宋体"/>
          <w:color w:val="000"/>
          <w:sz w:val="28"/>
          <w:szCs w:val="28"/>
        </w:rPr>
        <w:t xml:space="preserve">《大国崛起》以历史的眼光和全球的视野，为我们当下的现代化发展寻找镜鉴;试图站在人类文明发展的高度，以寻找人类共有的精神财富为叙述平台;试图在风云四起的历史变迁中，寻找推动我国发展的根本力量。让我们一起聆听历史，一起去寻味这深远的智慧。</w:t>
      </w:r>
    </w:p>
    <w:p>
      <w:pPr>
        <w:ind w:left="0" w:right="0" w:firstLine="560"/>
        <w:spacing w:before="450" w:after="450" w:line="312" w:lineRule="auto"/>
      </w:pPr>
      <w:r>
        <w:rPr>
          <w:rFonts w:ascii="黑体" w:hAnsi="黑体" w:eastAsia="黑体" w:cs="黑体"/>
          <w:color w:val="000000"/>
          <w:sz w:val="36"/>
          <w:szCs w:val="36"/>
          <w:b w:val="1"/>
          <w:bCs w:val="1"/>
        </w:rPr>
        <w:t xml:space="preserve">大国崛起观后感范文4</w:t>
      </w:r>
    </w:p>
    <w:p>
      <w:pPr>
        <w:ind w:left="0" w:right="0" w:firstLine="560"/>
        <w:spacing w:before="450" w:after="450" w:line="312" w:lineRule="auto"/>
      </w:pPr>
      <w:r>
        <w:rPr>
          <w:rFonts w:ascii="宋体" w:hAnsi="宋体" w:eastAsia="宋体" w:cs="宋体"/>
          <w:color w:val="000"/>
          <w:sz w:val="28"/>
          <w:szCs w:val="28"/>
        </w:rPr>
        <w:t xml:space="preserve">关于中国的漫长历史和朝代，不记得哪里看来的一句话，说中国“走的是竹节运”，一个朝代__另一个朝代，全盘打翻全盘否定，接着成为又一个轮回。从大的走向看，唐宋元明清，除了“风水轮流转，今年到我家”以外，并没有本质的变化。</w:t>
      </w:r>
    </w:p>
    <w:p>
      <w:pPr>
        <w:ind w:left="0" w:right="0" w:firstLine="560"/>
        <w:spacing w:before="450" w:after="450" w:line="312" w:lineRule="auto"/>
      </w:pPr>
      <w:r>
        <w:rPr>
          <w:rFonts w:ascii="宋体" w:hAnsi="宋体" w:eastAsia="宋体" w:cs="宋体"/>
          <w:color w:val="000"/>
          <w:sz w:val="28"/>
          <w:szCs w:val="28"/>
        </w:rPr>
        <w:t xml:space="preserve">因此，当欧洲在酝酿翻天覆地的变革时，中国仍然在农耕文明的千年轮回中醉梦沉酣，等待着“竹节运”的平稳周期。</w:t>
      </w:r>
    </w:p>
    <w:p>
      <w:pPr>
        <w:ind w:left="0" w:right="0" w:firstLine="560"/>
        <w:spacing w:before="450" w:after="450" w:line="312" w:lineRule="auto"/>
      </w:pPr>
      <w:r>
        <w:rPr>
          <w:rFonts w:ascii="宋体" w:hAnsi="宋体" w:eastAsia="宋体" w:cs="宋体"/>
          <w:color w:val="000"/>
          <w:sz w:val="28"/>
          <w:szCs w:val="28"/>
        </w:rPr>
        <w:t xml:space="preserve">数百年前，荷兰让整个“国家”成为一家超级赚钱机器，驰骋欧洲的海上马车夫、历第一个股票交易所、凌驾战争之上的银行借贷自由、横跨全球的(也是在中国臭名昭著的)东印度公司……固然是一个个天才的创举，但荷兰最惊人的举动尚不在此：</w:t>
      </w:r>
    </w:p>
    <w:p>
      <w:pPr>
        <w:ind w:left="0" w:right="0" w:firstLine="560"/>
        <w:spacing w:before="450" w:after="450" w:line="312" w:lineRule="auto"/>
      </w:pPr>
      <w:r>
        <w:rPr>
          <w:rFonts w:ascii="宋体" w:hAnsi="宋体" w:eastAsia="宋体" w:cs="宋体"/>
          <w:color w:val="000"/>
          <w:sz w:val="28"/>
          <w:szCs w:val="28"/>
        </w:rPr>
        <w:t xml:space="preserve">在经济效用的考量下，荷兰可以是西班牙领土的一部分，也可以赶走西班牙，主动寻求英女王的护佑。在以上手段宣告“不够经济”之后，荷兰才开始建设“国家”这一存在，显然，“国家”并非必需，除非它是安全护卫，是信用背书，是更高效的资源组织者;同样是为了更高效的组织管理，商人和市民向贵族买下城市的自治权，让贵族从“经理人”变成了“股东”。如果说解放思想是经济发展的先决条件，在数百年前，荷兰可能已经在国家体制层面上，做出了尺度的探索，这种自由机变与无处无在的“经营智慧”，大概只有犹太人可以较量一二了。</w:t>
      </w:r>
    </w:p>
    <w:p>
      <w:pPr>
        <w:ind w:left="0" w:right="0" w:firstLine="560"/>
        <w:spacing w:before="450" w:after="450" w:line="312" w:lineRule="auto"/>
      </w:pPr>
      <w:r>
        <w:rPr>
          <w:rFonts w:ascii="宋体" w:hAnsi="宋体" w:eastAsia="宋体" w:cs="宋体"/>
          <w:color w:val="000"/>
          <w:sz w:val="28"/>
          <w:szCs w:val="28"/>
        </w:rPr>
        <w:t xml:space="preserve">轻装简行的荷兰，倾全民力量与热情塑造了经济的空前繁荣，英国则拾起了“伟大国家”不可或缺的另一部分。这个篇章里，牛顿必然是不可或缺的名字。但我也同时想起了，当年学习牛顿三定律时，感觉何其枯燥乏味，丝毫没有意识到这就是人类撕开混沌、号令物质世界的第一柄利器啊!今时今日的教科书，装满了一切人类智慧的结晶，但以照本宣科的形式来传递知识，是用看似捷径的办法，走了的弯路。</w:t>
      </w:r>
    </w:p>
    <w:p>
      <w:pPr>
        <w:ind w:left="0" w:right="0" w:firstLine="560"/>
        <w:spacing w:before="450" w:after="450" w:line="312" w:lineRule="auto"/>
      </w:pPr>
      <w:r>
        <w:rPr>
          <w:rFonts w:ascii="宋体" w:hAnsi="宋体" w:eastAsia="宋体" w:cs="宋体"/>
          <w:color w:val="000"/>
          <w:sz w:val="28"/>
          <w:szCs w:val="28"/>
        </w:rPr>
        <w:t xml:space="preserve">1215年，英国《大宪章》面世，英国贵族开始用契约约束国王的权利，法国人掀起启蒙运动，宣扬“自由，平等，博爱”，为今天的普世价值奠定了最底层的基石。所谓“屹立于世界民族之林”，固然有经济和军事的强盛做支撑，也在于精神资产、文化输出。当英国颁布专利法，为牛顿去世举行国葬，当法国建起先贤祠，为科学和人文的先驱者们报以无上荣光，同一时期的中国，却仍然是一个追求审美、道德、礼制的国度，对一切科技的探索被视为“奇技__巧”予以贬低。</w:t>
      </w:r>
    </w:p>
    <w:p>
      <w:pPr>
        <w:ind w:left="0" w:right="0" w:firstLine="560"/>
        <w:spacing w:before="450" w:after="450" w:line="312" w:lineRule="auto"/>
      </w:pPr>
      <w:r>
        <w:rPr>
          <w:rFonts w:ascii="宋体" w:hAnsi="宋体" w:eastAsia="宋体" w:cs="宋体"/>
          <w:color w:val="000"/>
          <w:sz w:val="28"/>
          <w:szCs w:val="28"/>
        </w:rPr>
        <w:t xml:space="preserve">此后，“洋务运动”师夷长技以制夷，十月革命一声炮响“送”来了共产主义，学习苏联老大哥“计划经济”，很长一段时间里，中国在模仿、学习、复制中，囫囵吞枣地践行着拿来主义。因为落后，所以每一步都有先例可循，现在中国的绝大多数巨无霸公司，几乎都有一个外国的原版。</w:t>
      </w:r>
    </w:p>
    <w:p>
      <w:pPr>
        <w:ind w:left="0" w:right="0" w:firstLine="560"/>
        <w:spacing w:before="450" w:after="450" w:line="312" w:lineRule="auto"/>
      </w:pPr>
      <w:r>
        <w:rPr>
          <w:rFonts w:ascii="宋体" w:hAnsi="宋体" w:eastAsia="宋体" w:cs="宋体"/>
          <w:color w:val="000"/>
          <w:sz w:val="28"/>
          <w:szCs w:val="28"/>
        </w:rPr>
        <w:t xml:space="preserve">今天，讲“大国崛起”，实际上人人都知道，真正要说的是“中国崛起”，成为全球第二大经济体，中式审美回归，传统技艺复兴，大国心态与自信建立，中国人在尝试着接起某些断裂的传统，但真正具有普世意义的输出，可以为下一个时代、下下个时代奠基的精神与文化资产，在目光可见的视野里，仍然是缺席的。</w:t>
      </w:r>
    </w:p>
    <w:p>
      <w:pPr>
        <w:ind w:left="0" w:right="0" w:firstLine="560"/>
        <w:spacing w:before="450" w:after="450" w:line="312" w:lineRule="auto"/>
      </w:pPr>
      <w:r>
        <w:rPr>
          <w:rFonts w:ascii="宋体" w:hAnsi="宋体" w:eastAsia="宋体" w:cs="宋体"/>
          <w:color w:val="000"/>
          <w:sz w:val="28"/>
          <w:szCs w:val="28"/>
        </w:rPr>
        <w:t xml:space="preserve">庄子有一个故事，混沌凿七窍而死，这对中国重道而轻术的传统，几乎是一种预言。但是，周而复始的朝代更迭中，并没有为“混沌”智慧找到发展之道，这种极为宏观却缺乏细节的认知框架，几千年来都难以寸进，而西方从实用着手的途径，却在一点一滴中拓出新天地。站在这个历史节点上，东西方文明的冲突和融合，但愿留给我们的，不只是高房价的一片狂欢和一地鸡毛。</w:t>
      </w:r>
    </w:p>
    <w:p>
      <w:pPr>
        <w:ind w:left="0" w:right="0" w:firstLine="560"/>
        <w:spacing w:before="450" w:after="450" w:line="312" w:lineRule="auto"/>
      </w:pPr>
      <w:r>
        <w:rPr>
          <w:rFonts w:ascii="黑体" w:hAnsi="黑体" w:eastAsia="黑体" w:cs="黑体"/>
          <w:color w:val="000000"/>
          <w:sz w:val="36"/>
          <w:szCs w:val="36"/>
          <w:b w:val="1"/>
          <w:bCs w:val="1"/>
        </w:rPr>
        <w:t xml:space="preserve">大国崛起观后感范文5</w:t>
      </w:r>
    </w:p>
    <w:p>
      <w:pPr>
        <w:ind w:left="0" w:right="0" w:firstLine="560"/>
        <w:spacing w:before="450" w:after="450" w:line="312" w:lineRule="auto"/>
      </w:pPr>
      <w:r>
        <w:rPr>
          <w:rFonts w:ascii="宋体" w:hAnsi="宋体" w:eastAsia="宋体" w:cs="宋体"/>
          <w:color w:val="000"/>
          <w:sz w:val="28"/>
          <w:szCs w:val="28"/>
        </w:rPr>
        <w:t xml:space="preserve">这个暑假，我又看了一遍十二集的电视纪录片，名字叫做《大国崛起》。这部片子不光让我知道了很多很多的历史知识，也告诉我怎样从历史故事中去思考和分析一些有意义的问题。</w:t>
      </w:r>
    </w:p>
    <w:p>
      <w:pPr>
        <w:ind w:left="0" w:right="0" w:firstLine="560"/>
        <w:spacing w:before="450" w:after="450" w:line="312" w:lineRule="auto"/>
      </w:pPr>
      <w:r>
        <w:rPr>
          <w:rFonts w:ascii="宋体" w:hAnsi="宋体" w:eastAsia="宋体" w:cs="宋体"/>
          <w:color w:val="000"/>
          <w:sz w:val="28"/>
          <w:szCs w:val="28"/>
        </w:rPr>
        <w:t xml:space="preserve">历史，原来是这么充满趣味!这么深奥奇妙!</w:t>
      </w:r>
    </w:p>
    <w:p>
      <w:pPr>
        <w:ind w:left="0" w:right="0" w:firstLine="560"/>
        <w:spacing w:before="450" w:after="450" w:line="312" w:lineRule="auto"/>
      </w:pPr>
      <w:r>
        <w:rPr>
          <w:rFonts w:ascii="宋体" w:hAnsi="宋体" w:eastAsia="宋体" w:cs="宋体"/>
          <w:color w:val="000"/>
          <w:sz w:val="28"/>
          <w:szCs w:val="28"/>
        </w:rPr>
        <w:t xml:space="preserve">《大国崛起》这部记录片分别讲述了葡萄牙、西班牙、荷兰、英格兰、法兰西、德意志、日本、俄罗斯(前苏联)、美国九个曾经在世界历史舞台上拥有辉煌经历的风云大国的兴衰故事。它们的强盛都离不开那些改变国家命运的重要人物和领导人。从哥伦布、威廉姆·伯克尔斯宗、瓦特、莎士比亚、亚当·斯密、卢梭到伊沙贝尔女王、拿破仑、戴高乐、郫斯麦、彼得大帝、华盛顿。在每个国家崛起的故事中都有一个深刻的道理值得我们思考和学习，真正的治国之道从是这里产生的。</w:t>
      </w:r>
    </w:p>
    <w:p>
      <w:pPr>
        <w:ind w:left="0" w:right="0" w:firstLine="560"/>
        <w:spacing w:before="450" w:after="450" w:line="312" w:lineRule="auto"/>
      </w:pPr>
      <w:r>
        <w:rPr>
          <w:rFonts w:ascii="宋体" w:hAnsi="宋体" w:eastAsia="宋体" w:cs="宋体"/>
          <w:color w:val="000"/>
          <w:sz w:val="28"/>
          <w:szCs w:val="28"/>
        </w:rPr>
        <w:t xml:space="preserve">每一个经历过风风雨雨的大国，都可以当作我们的老师。西班牙与葡萄牙告诉我们：要有勇于探索未知世界的勇气和好奇心才能使我们拥有别人不会拥有的东西;荷兰告诉我们，无穷无尽的资本力量可以创造奇迹;英格兰告诉我们：一个国家的崛起还得需要科学与文化思想的支持;法兰西告诉我们：以武力征服世界不能使征服者长时间地站在王者的位置上;德意志则用第一次与第二次世界大战的失败更加深刻地证实了法兰西的教训;德意志还告诉我们只有统一完整的国家才能走上强国之路;日本告诉了我们：要使国家崛起就需要不停地学习，不停地完善自己;前苏联的兴衰告诉我们：伟大的社会变革不仅需要勇气还需要智慧;美利坚合众国告诉我们：要寻找最适合自己的前进道路。</w:t>
      </w:r>
    </w:p>
    <w:p>
      <w:pPr>
        <w:ind w:left="0" w:right="0" w:firstLine="560"/>
        <w:spacing w:before="450" w:after="450" w:line="312" w:lineRule="auto"/>
      </w:pPr>
      <w:r>
        <w:rPr>
          <w:rFonts w:ascii="宋体" w:hAnsi="宋体" w:eastAsia="宋体" w:cs="宋体"/>
          <w:color w:val="000"/>
          <w:sz w:val="28"/>
          <w:szCs w:val="28"/>
        </w:rPr>
        <w:t xml:space="preserve">我曾经读过一篇文章——《一千年以前的中国》，这里面谈到了中国唐宋的强盛时期，它是这样描述的：</w:t>
      </w:r>
    </w:p>
    <w:p>
      <w:pPr>
        <w:ind w:left="0" w:right="0" w:firstLine="560"/>
        <w:spacing w:before="450" w:after="450" w:line="312" w:lineRule="auto"/>
      </w:pPr>
      <w:r>
        <w:rPr>
          <w:rFonts w:ascii="宋体" w:hAnsi="宋体" w:eastAsia="宋体" w:cs="宋体"/>
          <w:color w:val="000"/>
          <w:sz w:val="28"/>
          <w:szCs w:val="28"/>
        </w:rPr>
        <w:t xml:space="preserve">“一千多年前全世界只有中国有超过百万人口以上的超大城市;一千年前的中国城市就已经有很多的福利设施;一千多年前欧洲很乱很穷很落后，美洲未开发、非洲很原始。一千年前中国遥遥于世界。</w:t>
      </w:r>
    </w:p>
    <w:p>
      <w:pPr>
        <w:ind w:left="0" w:right="0" w:firstLine="560"/>
        <w:spacing w:before="450" w:after="450" w:line="312" w:lineRule="auto"/>
      </w:pPr>
      <w:r>
        <w:rPr>
          <w:rFonts w:ascii="宋体" w:hAnsi="宋体" w:eastAsia="宋体" w:cs="宋体"/>
          <w:color w:val="000"/>
          <w:sz w:val="28"/>
          <w:szCs w:val="28"/>
        </w:rPr>
        <w:t xml:space="preserve">一千多年前的中国正朝着成为海上强国的方向发展。</w:t>
      </w:r>
    </w:p>
    <w:p>
      <w:pPr>
        <w:ind w:left="0" w:right="0" w:firstLine="560"/>
        <w:spacing w:before="450" w:after="450" w:line="312" w:lineRule="auto"/>
      </w:pPr>
      <w:r>
        <w:rPr>
          <w:rFonts w:ascii="宋体" w:hAnsi="宋体" w:eastAsia="宋体" w:cs="宋体"/>
          <w:color w:val="000"/>
          <w:sz w:val="28"/>
          <w:szCs w:val="28"/>
        </w:rPr>
        <w:t xml:space="preserve">一千多年前中国华北的钢铁业年产就达一百二十五万吨，而公元1788年欧洲工业革命开始时英国钢铁业年年产才有七万六千吨。</w:t>
      </w:r>
    </w:p>
    <w:p>
      <w:pPr>
        <w:ind w:left="0" w:right="0" w:firstLine="560"/>
        <w:spacing w:before="450" w:after="450" w:line="312" w:lineRule="auto"/>
      </w:pPr>
      <w:r>
        <w:rPr>
          <w:rFonts w:ascii="宋体" w:hAnsi="宋体" w:eastAsia="宋体" w:cs="宋体"/>
          <w:color w:val="000"/>
          <w:sz w:val="28"/>
          <w:szCs w:val="28"/>
        </w:rPr>
        <w:t xml:space="preserve">一千年前的中国农业、商业、制造业、手工业、娱乐业都是世界最发达的……</w:t>
      </w:r>
    </w:p>
    <w:p>
      <w:pPr>
        <w:ind w:left="0" w:right="0" w:firstLine="560"/>
        <w:spacing w:before="450" w:after="450" w:line="312" w:lineRule="auto"/>
      </w:pPr>
      <w:r>
        <w:rPr>
          <w:rFonts w:ascii="宋体" w:hAnsi="宋体" w:eastAsia="宋体" w:cs="宋体"/>
          <w:color w:val="000"/>
          <w:sz w:val="28"/>
          <w:szCs w:val="28"/>
        </w:rPr>
        <w:t xml:space="preserve">一千年前世界与中国差距不是一点半点，不是几倍而是十几倍。一千年前中国遥遥于世界。”</w:t>
      </w:r>
    </w:p>
    <w:p>
      <w:pPr>
        <w:ind w:left="0" w:right="0" w:firstLine="560"/>
        <w:spacing w:before="450" w:after="450" w:line="312" w:lineRule="auto"/>
      </w:pPr>
      <w:r>
        <w:rPr>
          <w:rFonts w:ascii="宋体" w:hAnsi="宋体" w:eastAsia="宋体" w:cs="宋体"/>
          <w:color w:val="000"/>
          <w:sz w:val="28"/>
          <w:szCs w:val="28"/>
        </w:rPr>
        <w:t xml:space="preserve">一千年以前的中国令中国人无比自豪，但晚清时，清朝政府的却让中国饱受外国列强的欺辱。历史告诉我们，落后就得挨打，人民就会陷入痛苦与愤怒之中。</w:t>
      </w:r>
    </w:p>
    <w:p>
      <w:pPr>
        <w:ind w:left="0" w:right="0" w:firstLine="560"/>
        <w:spacing w:before="450" w:after="450" w:line="312" w:lineRule="auto"/>
      </w:pPr>
      <w:r>
        <w:rPr>
          <w:rFonts w:ascii="宋体" w:hAnsi="宋体" w:eastAsia="宋体" w:cs="宋体"/>
          <w:color w:val="000"/>
          <w:sz w:val="28"/>
          <w:szCs w:val="28"/>
        </w:rPr>
        <w:t xml:space="preserve">现在的中国终于像巨人一样从世界舞台的底端再次站了起来，但我们却没有一千年以前的中国人的那份骄傲与自信，因为，我们还没有站在最顶端。</w:t>
      </w:r>
    </w:p>
    <w:p>
      <w:pPr>
        <w:ind w:left="0" w:right="0" w:firstLine="560"/>
        <w:spacing w:before="450" w:after="450" w:line="312" w:lineRule="auto"/>
      </w:pPr>
      <w:r>
        <w:rPr>
          <w:rFonts w:ascii="宋体" w:hAnsi="宋体" w:eastAsia="宋体" w:cs="宋体"/>
          <w:color w:val="000"/>
          <w:sz w:val="28"/>
          <w:szCs w:val="28"/>
        </w:rPr>
        <w:t xml:space="preserve">怎样才能使中国在历史的大舞台上再现雄风?</w:t>
      </w:r>
    </w:p>
    <w:p>
      <w:pPr>
        <w:ind w:left="0" w:right="0" w:firstLine="560"/>
        <w:spacing w:before="450" w:after="450" w:line="312" w:lineRule="auto"/>
      </w:pPr>
      <w:r>
        <w:rPr>
          <w:rFonts w:ascii="宋体" w:hAnsi="宋体" w:eastAsia="宋体" w:cs="宋体"/>
          <w:color w:val="000"/>
          <w:sz w:val="28"/>
          <w:szCs w:val="28"/>
        </w:rPr>
        <w:t xml:space="preserve">看完《大国崛起》以后，我有了很多自己的想法：第一点，全国的人民要万众一心地为国家努力，不管是当官的还是老百姓，都要力所能及地为国家出力，要记住：“国家兴亡，我的责任。”大家团结协作，才能让我们的祖国走向胜利。第二点，国家领导人应该注重对少年儿童的教育，应该多多建设免费的小学与中学，要让所有的人都接受良好的教育，这样国家才能培养大量的人才，才能实现成为强国的梦想。第三点，英明的领导人与有智慧的百姓一样重要。国家领导人的一举一动都可能影响到国家的前途和命运，优秀的领导人才能制定正确的制度和战略。第五点，即使拥有了以上四点，没有历史机遇，那么崛起的道路还是非常漫长的，重要的历史机遇可以使一个国家迅速崛起，这是非常重要的东西。另外，在大国崛起的过程中还有一种比较特殊的影响力，那就是悠久的文化历史，它的优点是可以让人们从前人做过的事情中获得经验与教训，它的缺点是容易在向别的国家学习并改善自己的时候与自己本身的传统发生一些矛盾与冲突。</w:t>
      </w:r>
    </w:p>
    <w:p>
      <w:pPr>
        <w:ind w:left="0" w:right="0" w:firstLine="560"/>
        <w:spacing w:before="450" w:after="450" w:line="312" w:lineRule="auto"/>
      </w:pPr>
      <w:r>
        <w:rPr>
          <w:rFonts w:ascii="宋体" w:hAnsi="宋体" w:eastAsia="宋体" w:cs="宋体"/>
          <w:color w:val="000"/>
          <w:sz w:val="28"/>
          <w:szCs w:val="28"/>
        </w:rPr>
        <w:t xml:space="preserve">“国家兴亡，我的责任”。让我们大家都努力成为优秀的人才，将来为祖国创造光明的未来，让我们的中华人民共和国，在二十一世纪腾飞，再次遥遥于世界!</w:t>
      </w:r>
    </w:p>
    <w:p>
      <w:pPr>
        <w:ind w:left="0" w:right="0" w:firstLine="560"/>
        <w:spacing w:before="450" w:after="450" w:line="312" w:lineRule="auto"/>
      </w:pPr>
      <w:r>
        <w:rPr>
          <w:rFonts w:ascii="黑体" w:hAnsi="黑体" w:eastAsia="黑体" w:cs="黑体"/>
          <w:color w:val="000000"/>
          <w:sz w:val="36"/>
          <w:szCs w:val="36"/>
          <w:b w:val="1"/>
          <w:bCs w:val="1"/>
        </w:rPr>
        <w:t xml:space="preserve">大国崛起观后感范文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2025-04-29T03:58:24+08:00</dcterms:created>
  <dcterms:modified xsi:type="dcterms:W3CDTF">2025-04-29T03:58:24+08:00</dcterms:modified>
</cp:coreProperties>
</file>

<file path=docProps/custom.xml><?xml version="1.0" encoding="utf-8"?>
<Properties xmlns="http://schemas.openxmlformats.org/officeDocument/2006/custom-properties" xmlns:vt="http://schemas.openxmlformats.org/officeDocument/2006/docPropsVTypes"/>
</file>